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A4774A2" w14:textId="77777777" w:rsidR="00AA0590" w:rsidRPr="00192CDE" w:rsidRDefault="00AA0590" w:rsidP="00AA0590">
      <w:pPr>
        <w:autoSpaceDE w:val="0"/>
        <w:autoSpaceDN w:val="0"/>
        <w:adjustRightInd w:val="0"/>
        <w:rPr>
          <w:rFonts w:cstheme="minorHAnsi"/>
          <w:color w:val="254F90" w:themeColor="accent6"/>
          <w:sz w:val="40"/>
          <w:szCs w:val="48"/>
        </w:rPr>
      </w:pPr>
      <w:bookmarkStart w:id="0" w:name="_GoBack"/>
      <w:bookmarkEnd w:id="0"/>
      <w:r w:rsidRPr="00192CDE">
        <w:rPr>
          <w:rFonts w:cstheme="minorHAnsi"/>
          <w:color w:val="254F90" w:themeColor="accent6"/>
          <w:sz w:val="40"/>
          <w:szCs w:val="48"/>
        </w:rPr>
        <w:t>Runsheet:</w:t>
      </w:r>
      <w:r w:rsidRPr="00192CDE">
        <w:rPr>
          <w:rFonts w:cstheme="minorHAnsi"/>
          <w:noProof/>
          <w:color w:val="254F90" w:themeColor="accent6"/>
          <w:lang w:eastAsia="en-AU"/>
        </w:rPr>
        <w:t xml:space="preserve"> </w:t>
      </w:r>
    </w:p>
    <w:p w14:paraId="525249EF" w14:textId="2B12EE7A" w:rsidR="00AA0590" w:rsidRPr="00192CDE" w:rsidRDefault="00DF707A" w:rsidP="00AA0590">
      <w:pPr>
        <w:autoSpaceDE w:val="0"/>
        <w:autoSpaceDN w:val="0"/>
        <w:adjustRightInd w:val="0"/>
        <w:rPr>
          <w:rFonts w:cstheme="minorHAnsi"/>
          <w:color w:val="254F90" w:themeColor="accent6"/>
          <w:sz w:val="48"/>
          <w:szCs w:val="48"/>
        </w:rPr>
      </w:pPr>
      <w:r w:rsidRPr="00192CDE">
        <w:rPr>
          <w:rFonts w:cstheme="minorHAnsi"/>
          <w:noProof/>
          <w:lang w:eastAsia="en-AU"/>
        </w:rPr>
        <w:drawing>
          <wp:anchor distT="0" distB="0" distL="114300" distR="114300" simplePos="0" relativeHeight="251658240" behindDoc="0" locked="0" layoutInCell="1" allowOverlap="1" wp14:anchorId="5E75DA60" wp14:editId="06A97E12">
            <wp:simplePos x="0" y="0"/>
            <wp:positionH relativeFrom="column">
              <wp:posOffset>-96520</wp:posOffset>
            </wp:positionH>
            <wp:positionV relativeFrom="paragraph">
              <wp:posOffset>4305935</wp:posOffset>
            </wp:positionV>
            <wp:extent cx="8846185" cy="5390515"/>
            <wp:effectExtent l="0" t="0" r="0" b="0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6185" cy="5390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A0590" w:rsidRPr="00192CDE">
        <w:rPr>
          <w:rFonts w:cstheme="minorHAnsi"/>
          <w:color w:val="254F90" w:themeColor="accent6"/>
          <w:sz w:val="48"/>
          <w:szCs w:val="48"/>
        </w:rPr>
        <w:t>HCD 1.01</w:t>
      </w:r>
    </w:p>
    <w:tbl>
      <w:tblPr>
        <w:tblStyle w:val="TableGrid"/>
        <w:tblW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05"/>
        <w:gridCol w:w="11537"/>
      </w:tblGrid>
      <w:tr w:rsidR="00AA0590" w:rsidRPr="00192CDE" w14:paraId="6642E807" w14:textId="77777777" w:rsidTr="00AA0590">
        <w:trPr>
          <w:trHeight w:val="281"/>
        </w:trPr>
        <w:tc>
          <w:tcPr>
            <w:tcW w:w="3005" w:type="dxa"/>
            <w:hideMark/>
          </w:tcPr>
          <w:p w14:paraId="39EB42EC" w14:textId="77777777" w:rsidR="00AA0590" w:rsidRPr="00192CDE" w:rsidRDefault="00AA0590">
            <w:pPr>
              <w:autoSpaceDE w:val="0"/>
              <w:autoSpaceDN w:val="0"/>
              <w:adjustRightInd w:val="0"/>
              <w:spacing w:before="240" w:line="240" w:lineRule="auto"/>
              <w:rPr>
                <w:rFonts w:cstheme="minorHAnsi"/>
                <w:b/>
                <w:sz w:val="28"/>
                <w:szCs w:val="24"/>
              </w:rPr>
            </w:pPr>
            <w:bookmarkStart w:id="1" w:name="Summary"/>
            <w:r w:rsidRPr="00192CDE">
              <w:rPr>
                <w:rFonts w:cstheme="minorHAnsi"/>
                <w:b/>
                <w:sz w:val="28"/>
                <w:szCs w:val="24"/>
              </w:rPr>
              <w:t>Objective:</w:t>
            </w:r>
          </w:p>
        </w:tc>
        <w:tc>
          <w:tcPr>
            <w:tcW w:w="11537" w:type="dxa"/>
          </w:tcPr>
          <w:p w14:paraId="11731D32" w14:textId="77777777" w:rsidR="00AA0590" w:rsidRPr="00192CDE" w:rsidRDefault="00AA0590">
            <w:pPr>
              <w:autoSpaceDE w:val="0"/>
              <w:autoSpaceDN w:val="0"/>
              <w:adjustRightInd w:val="0"/>
              <w:spacing w:before="240" w:line="240" w:lineRule="auto"/>
              <w:rPr>
                <w:rFonts w:cstheme="minorHAnsi"/>
                <w:sz w:val="28"/>
                <w:szCs w:val="24"/>
              </w:rPr>
            </w:pPr>
            <w:r w:rsidRPr="00192CDE">
              <w:rPr>
                <w:rFonts w:cstheme="minorHAnsi"/>
                <w:sz w:val="28"/>
                <w:szCs w:val="24"/>
              </w:rPr>
              <w:t>Participants build an understanding of human centred design through experiential learning (Discover, Create, Deliver)</w:t>
            </w:r>
          </w:p>
          <w:p w14:paraId="0833C941" w14:textId="77777777" w:rsidR="00AA0590" w:rsidRPr="00192CDE" w:rsidRDefault="00AA0590">
            <w:pPr>
              <w:spacing w:line="240" w:lineRule="auto"/>
              <w:rPr>
                <w:rFonts w:cstheme="minorHAnsi"/>
                <w:b/>
                <w:sz w:val="28"/>
                <w:lang w:eastAsia="en-AU"/>
              </w:rPr>
            </w:pPr>
          </w:p>
          <w:p w14:paraId="45BC7E08" w14:textId="77777777" w:rsidR="00AA0590" w:rsidRPr="00192CDE" w:rsidRDefault="00AA0590">
            <w:pPr>
              <w:spacing w:line="240" w:lineRule="auto"/>
              <w:rPr>
                <w:rFonts w:cstheme="minorHAnsi"/>
                <w:b/>
                <w:sz w:val="32"/>
                <w:lang w:eastAsia="en-AU"/>
              </w:rPr>
            </w:pPr>
            <w:r w:rsidRPr="00192CDE">
              <w:rPr>
                <w:rFonts w:cstheme="minorHAnsi"/>
                <w:b/>
                <w:sz w:val="28"/>
                <w:lang w:eastAsia="en-AU"/>
              </w:rPr>
              <w:t>Course Outline</w:t>
            </w:r>
          </w:p>
          <w:p w14:paraId="6B3BD451" w14:textId="77777777" w:rsidR="00AA0590" w:rsidRPr="00DF707A" w:rsidRDefault="00AA0590">
            <w:pPr>
              <w:spacing w:line="240" w:lineRule="auto"/>
              <w:rPr>
                <w:rFonts w:cstheme="minorHAnsi"/>
                <w:i/>
                <w:sz w:val="28"/>
                <w:szCs w:val="28"/>
                <w:lang w:eastAsia="en-AU"/>
              </w:rPr>
            </w:pPr>
            <w:r w:rsidRPr="00DF707A">
              <w:rPr>
                <w:rFonts w:cstheme="minorHAnsi"/>
                <w:i/>
                <w:sz w:val="28"/>
                <w:szCs w:val="28"/>
                <w:lang w:eastAsia="en-AU"/>
              </w:rPr>
              <w:t>Day 1</w:t>
            </w:r>
          </w:p>
          <w:p w14:paraId="714D1857" w14:textId="77777777" w:rsidR="00AA0590" w:rsidRPr="00DF707A" w:rsidRDefault="00AA0590">
            <w:pPr>
              <w:spacing w:line="240" w:lineRule="auto"/>
              <w:rPr>
                <w:rFonts w:cstheme="minorHAnsi"/>
                <w:sz w:val="28"/>
                <w:szCs w:val="28"/>
                <w:lang w:eastAsia="en-AU"/>
              </w:rPr>
            </w:pPr>
            <w:r w:rsidRPr="00DF707A">
              <w:rPr>
                <w:rFonts w:cstheme="minorHAnsi"/>
                <w:sz w:val="28"/>
                <w:szCs w:val="28"/>
                <w:lang w:eastAsia="en-AU"/>
              </w:rPr>
              <w:t>Learn to look at problems differently, review your assumptions, and prepare for and conduct user interviews.</w:t>
            </w:r>
          </w:p>
          <w:p w14:paraId="35ABB79E" w14:textId="77777777" w:rsidR="00AA0590" w:rsidRPr="00DF707A" w:rsidRDefault="00AA0590">
            <w:pPr>
              <w:spacing w:line="240" w:lineRule="auto"/>
              <w:rPr>
                <w:rFonts w:cstheme="minorHAnsi"/>
                <w:i/>
                <w:sz w:val="28"/>
                <w:szCs w:val="28"/>
                <w:lang w:eastAsia="en-AU"/>
              </w:rPr>
            </w:pPr>
            <w:r w:rsidRPr="00DF707A">
              <w:rPr>
                <w:rFonts w:cstheme="minorHAnsi"/>
                <w:i/>
                <w:sz w:val="28"/>
                <w:szCs w:val="28"/>
                <w:lang w:eastAsia="en-AU"/>
              </w:rPr>
              <w:t>Day 2</w:t>
            </w:r>
          </w:p>
          <w:p w14:paraId="17B00589" w14:textId="77777777" w:rsidR="00AA0590" w:rsidRPr="00DF707A" w:rsidRDefault="00AA0590">
            <w:pPr>
              <w:spacing w:line="240" w:lineRule="auto"/>
              <w:rPr>
                <w:rFonts w:cstheme="minorHAnsi"/>
                <w:sz w:val="28"/>
                <w:szCs w:val="28"/>
                <w:lang w:eastAsia="en-AU"/>
              </w:rPr>
            </w:pPr>
            <w:r w:rsidRPr="00DF707A">
              <w:rPr>
                <w:rFonts w:cstheme="minorHAnsi"/>
                <w:sz w:val="28"/>
                <w:szCs w:val="28"/>
                <w:lang w:eastAsia="en-AU"/>
              </w:rPr>
              <w:t>Learn to build personas and journey maps, synthesise information, find insights and inspiration, and use methods for ideation.</w:t>
            </w:r>
          </w:p>
          <w:p w14:paraId="56D12A24" w14:textId="77777777" w:rsidR="00AA0590" w:rsidRPr="00DF707A" w:rsidRDefault="00AA0590">
            <w:pPr>
              <w:spacing w:line="240" w:lineRule="auto"/>
              <w:rPr>
                <w:rFonts w:cstheme="minorHAnsi"/>
                <w:i/>
                <w:sz w:val="28"/>
                <w:szCs w:val="28"/>
                <w:lang w:eastAsia="en-AU"/>
              </w:rPr>
            </w:pPr>
            <w:r w:rsidRPr="00DF707A">
              <w:rPr>
                <w:rFonts w:cstheme="minorHAnsi"/>
                <w:i/>
                <w:sz w:val="28"/>
                <w:szCs w:val="28"/>
                <w:lang w:eastAsia="en-AU"/>
              </w:rPr>
              <w:t>Day 3</w:t>
            </w:r>
          </w:p>
          <w:p w14:paraId="314A8AF5" w14:textId="77777777" w:rsidR="00AA0590" w:rsidRPr="00DF707A" w:rsidRDefault="00AA0590">
            <w:pPr>
              <w:spacing w:line="240" w:lineRule="auto"/>
              <w:rPr>
                <w:rFonts w:cstheme="minorHAnsi"/>
                <w:sz w:val="28"/>
                <w:szCs w:val="28"/>
                <w:lang w:eastAsia="en-AU"/>
              </w:rPr>
            </w:pPr>
            <w:r w:rsidRPr="00DF707A">
              <w:rPr>
                <w:rFonts w:cstheme="minorHAnsi"/>
                <w:sz w:val="28"/>
                <w:szCs w:val="28"/>
                <w:lang w:eastAsia="en-AU"/>
              </w:rPr>
              <w:t>Learn to think in concepts, learn by prototyping, and evaluate and share your ideas.</w:t>
            </w:r>
          </w:p>
          <w:p w14:paraId="13C1B7B7" w14:textId="77777777" w:rsidR="00AA0590" w:rsidRPr="00DF707A" w:rsidRDefault="00AA0590">
            <w:pPr>
              <w:spacing w:line="240" w:lineRule="auto"/>
              <w:rPr>
                <w:rFonts w:cstheme="minorHAnsi"/>
                <w:i/>
                <w:sz w:val="28"/>
                <w:szCs w:val="28"/>
                <w:lang w:eastAsia="en-AU"/>
              </w:rPr>
            </w:pPr>
            <w:r w:rsidRPr="00DF707A">
              <w:rPr>
                <w:rFonts w:cstheme="minorHAnsi"/>
                <w:i/>
                <w:sz w:val="28"/>
                <w:szCs w:val="28"/>
                <w:lang w:eastAsia="en-AU"/>
              </w:rPr>
              <w:t>Day 4 (Optional)</w:t>
            </w:r>
          </w:p>
          <w:p w14:paraId="6B16D6FF" w14:textId="047720DB" w:rsidR="00AA0590" w:rsidRPr="00DF707A" w:rsidRDefault="00AA0590" w:rsidP="00DF707A">
            <w:pPr>
              <w:spacing w:line="240" w:lineRule="auto"/>
              <w:rPr>
                <w:rFonts w:cstheme="minorHAnsi"/>
                <w:sz w:val="48"/>
                <w:szCs w:val="48"/>
              </w:rPr>
            </w:pPr>
            <w:r w:rsidRPr="00DF707A">
              <w:rPr>
                <w:rFonts w:cstheme="minorHAnsi"/>
                <w:sz w:val="28"/>
                <w:szCs w:val="28"/>
                <w:lang w:eastAsia="en-AU"/>
              </w:rPr>
              <w:t>Learn how to scope your HCD project (if you are eligible you can sign up during the 3 day course)</w:t>
            </w:r>
          </w:p>
        </w:tc>
      </w:tr>
      <w:tr w:rsidR="00AA0590" w:rsidRPr="00192CDE" w14:paraId="285B1C4A" w14:textId="77777777" w:rsidTr="00AA0590">
        <w:trPr>
          <w:trHeight w:val="281"/>
        </w:trPr>
        <w:tc>
          <w:tcPr>
            <w:tcW w:w="3005" w:type="dxa"/>
            <w:hideMark/>
          </w:tcPr>
          <w:p w14:paraId="2FCC2F6F" w14:textId="77777777" w:rsidR="00AA0590" w:rsidRPr="00192CDE" w:rsidRDefault="00AA0590">
            <w:pPr>
              <w:autoSpaceDE w:val="0"/>
              <w:autoSpaceDN w:val="0"/>
              <w:adjustRightInd w:val="0"/>
              <w:spacing w:before="240" w:line="240" w:lineRule="auto"/>
              <w:rPr>
                <w:rFonts w:cstheme="minorHAnsi"/>
                <w:b/>
                <w:sz w:val="28"/>
                <w:szCs w:val="24"/>
              </w:rPr>
            </w:pPr>
            <w:r w:rsidRPr="00192CDE">
              <w:rPr>
                <w:rFonts w:cstheme="minorHAnsi"/>
                <w:b/>
                <w:sz w:val="28"/>
                <w:szCs w:val="24"/>
              </w:rPr>
              <w:t>Time:</w:t>
            </w:r>
          </w:p>
        </w:tc>
        <w:tc>
          <w:tcPr>
            <w:tcW w:w="11537" w:type="dxa"/>
            <w:hideMark/>
          </w:tcPr>
          <w:p w14:paraId="47447576" w14:textId="1ED05274" w:rsidR="00AA0590" w:rsidRPr="00192CDE" w:rsidRDefault="00AA0590" w:rsidP="002B33EC">
            <w:pPr>
              <w:autoSpaceDE w:val="0"/>
              <w:autoSpaceDN w:val="0"/>
              <w:adjustRightInd w:val="0"/>
              <w:spacing w:before="240" w:line="240" w:lineRule="auto"/>
              <w:rPr>
                <w:rFonts w:cstheme="minorHAnsi"/>
                <w:sz w:val="28"/>
                <w:szCs w:val="24"/>
              </w:rPr>
            </w:pPr>
            <w:r w:rsidRPr="00192CDE">
              <w:rPr>
                <w:rFonts w:cstheme="minorHAnsi"/>
                <w:sz w:val="28"/>
                <w:szCs w:val="24"/>
              </w:rPr>
              <w:t xml:space="preserve">Four days,  </w:t>
            </w:r>
            <w:r w:rsidR="002B33EC" w:rsidRPr="00192CDE">
              <w:rPr>
                <w:rFonts w:cstheme="minorHAnsi"/>
                <w:sz w:val="28"/>
                <w:szCs w:val="24"/>
              </w:rPr>
              <w:t>08.45 arrival for 09:00</w:t>
            </w:r>
            <w:r w:rsidRPr="00192CDE">
              <w:rPr>
                <w:rFonts w:cstheme="minorHAnsi"/>
                <w:sz w:val="28"/>
                <w:szCs w:val="24"/>
              </w:rPr>
              <w:t>-</w:t>
            </w:r>
            <w:r w:rsidR="002B33EC" w:rsidRPr="00192CDE">
              <w:rPr>
                <w:rFonts w:cstheme="minorHAnsi"/>
                <w:sz w:val="28"/>
                <w:szCs w:val="24"/>
              </w:rPr>
              <w:t>17:00</w:t>
            </w:r>
          </w:p>
        </w:tc>
      </w:tr>
      <w:bookmarkEnd w:id="1"/>
    </w:tbl>
    <w:p w14:paraId="4A59165A" w14:textId="770C39D1" w:rsidR="00AA0590" w:rsidRPr="00192CDE" w:rsidRDefault="00AA0590" w:rsidP="00AA0590">
      <w:pPr>
        <w:rPr>
          <w:rFonts w:cstheme="minorHAnsi"/>
          <w:color w:val="254F90" w:themeColor="accent6"/>
          <w:sz w:val="48"/>
          <w:szCs w:val="48"/>
        </w:rPr>
      </w:pPr>
    </w:p>
    <w:p w14:paraId="56BB61DF" w14:textId="77777777" w:rsidR="00AA0590" w:rsidRPr="00715DED" w:rsidRDefault="00AA0590" w:rsidP="00AA0590">
      <w:pPr>
        <w:rPr>
          <w:rFonts w:cstheme="minorHAnsi"/>
          <w:b/>
          <w:sz w:val="28"/>
          <w:lang w:eastAsia="en-AU"/>
        </w:rPr>
      </w:pPr>
      <w:r w:rsidRPr="00192CDE">
        <w:rPr>
          <w:rFonts w:cstheme="minorHAnsi"/>
          <w:b/>
          <w:sz w:val="28"/>
          <w:lang w:eastAsia="en-AU"/>
        </w:rPr>
        <w:br w:type="page"/>
      </w:r>
    </w:p>
    <w:p w14:paraId="6DA6866B" w14:textId="77777777" w:rsidR="00AA0590" w:rsidRPr="00166764" w:rsidRDefault="00AA0590" w:rsidP="00080820">
      <w:pPr>
        <w:pStyle w:val="Heading1"/>
        <w:tabs>
          <w:tab w:val="left" w:pos="2268"/>
        </w:tabs>
        <w:rPr>
          <w:b/>
          <w:sz w:val="48"/>
        </w:rPr>
      </w:pPr>
      <w:r w:rsidRPr="00166764">
        <w:rPr>
          <w:b/>
          <w:sz w:val="48"/>
        </w:rPr>
        <w:lastRenderedPageBreak/>
        <w:t>Day One – Problem Identification &amp; Empathise (Discover)</w:t>
      </w:r>
    </w:p>
    <w:p w14:paraId="287FB1FB" w14:textId="3DA270AE" w:rsidR="00AA0590" w:rsidRPr="00192CDE" w:rsidRDefault="00736F8F" w:rsidP="00AA0590">
      <w:pPr>
        <w:rPr>
          <w:rFonts w:cstheme="minorHAnsi"/>
          <w:color w:val="254F90" w:themeColor="accent6"/>
          <w:sz w:val="48"/>
          <w:szCs w:val="48"/>
        </w:rPr>
      </w:pPr>
      <w:r>
        <w:rPr>
          <w:rFonts w:cstheme="minorHAnsi"/>
          <w:color w:val="254F90" w:themeColor="accent6"/>
          <w:sz w:val="32"/>
          <w:szCs w:val="48"/>
        </w:rPr>
        <w:t>9:00</w:t>
      </w:r>
      <w:r w:rsidR="00AA0590" w:rsidRPr="00192CDE">
        <w:rPr>
          <w:rFonts w:cstheme="minorHAnsi"/>
          <w:color w:val="254F90" w:themeColor="accent6"/>
          <w:sz w:val="32"/>
          <w:szCs w:val="48"/>
        </w:rPr>
        <w:t>am-5:00pm (</w:t>
      </w:r>
      <w:r>
        <w:rPr>
          <w:rFonts w:cstheme="minorHAnsi"/>
          <w:color w:val="254F90" w:themeColor="accent6"/>
          <w:sz w:val="32"/>
          <w:szCs w:val="48"/>
        </w:rPr>
        <w:t>8</w:t>
      </w:r>
      <w:r w:rsidR="00AA0590" w:rsidRPr="00192CDE">
        <w:rPr>
          <w:rFonts w:cstheme="minorHAnsi"/>
          <w:color w:val="254F90" w:themeColor="accent6"/>
          <w:sz w:val="32"/>
          <w:szCs w:val="48"/>
        </w:rPr>
        <w:t>:</w:t>
      </w:r>
      <w:r>
        <w:rPr>
          <w:rFonts w:cstheme="minorHAnsi"/>
          <w:color w:val="254F90" w:themeColor="accent6"/>
          <w:sz w:val="32"/>
          <w:szCs w:val="48"/>
        </w:rPr>
        <w:t>45</w:t>
      </w:r>
      <w:r w:rsidR="00AA0590" w:rsidRPr="00192CDE">
        <w:rPr>
          <w:rFonts w:cstheme="minorHAnsi"/>
          <w:color w:val="254F90" w:themeColor="accent6"/>
          <w:sz w:val="32"/>
          <w:szCs w:val="48"/>
        </w:rPr>
        <w:t>am arrival)</w:t>
      </w:r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1130"/>
        <w:gridCol w:w="706"/>
        <w:gridCol w:w="1986"/>
        <w:gridCol w:w="3404"/>
        <w:gridCol w:w="3989"/>
        <w:gridCol w:w="2734"/>
      </w:tblGrid>
      <w:tr w:rsidR="00AD730A" w:rsidRPr="00192CDE" w14:paraId="3CCD9181" w14:textId="77777777" w:rsidTr="00C700A8">
        <w:trPr>
          <w:trHeight w:val="400"/>
          <w:tblHeader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54F90" w:themeFill="accent6"/>
            <w:vAlign w:val="center"/>
            <w:hideMark/>
          </w:tcPr>
          <w:p w14:paraId="45DBAE71" w14:textId="77777777" w:rsidR="00AD730A" w:rsidRPr="00192CDE" w:rsidRDefault="00AD730A" w:rsidP="00F21B2A">
            <w:pPr>
              <w:autoSpaceDE w:val="0"/>
              <w:autoSpaceDN w:val="0"/>
              <w:adjustRightInd w:val="0"/>
              <w:spacing w:line="240" w:lineRule="auto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192CDE">
              <w:rPr>
                <w:rFonts w:cstheme="minorHAnsi"/>
                <w:b/>
                <w:color w:val="FFFFFF" w:themeColor="background1"/>
                <w:sz w:val="24"/>
                <w:szCs w:val="24"/>
              </w:rPr>
              <w:t>Time</w:t>
            </w:r>
          </w:p>
        </w:tc>
        <w:tc>
          <w:tcPr>
            <w:tcW w:w="2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54F90" w:themeFill="accent6"/>
            <w:vAlign w:val="center"/>
          </w:tcPr>
          <w:p w14:paraId="7A66047E" w14:textId="11A58AEC" w:rsidR="00AD730A" w:rsidRPr="00192CDE" w:rsidRDefault="00AD730A" w:rsidP="0006789C">
            <w:pPr>
              <w:autoSpaceDE w:val="0"/>
              <w:autoSpaceDN w:val="0"/>
              <w:adjustRightInd w:val="0"/>
              <w:spacing w:line="240" w:lineRule="auto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4"/>
                <w:szCs w:val="24"/>
              </w:rPr>
              <w:t>Lead</w:t>
            </w: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54F90" w:themeFill="accent6"/>
            <w:vAlign w:val="center"/>
            <w:hideMark/>
          </w:tcPr>
          <w:p w14:paraId="17C0111A" w14:textId="2357CD27" w:rsidR="00AD730A" w:rsidRPr="00192CDE" w:rsidRDefault="00AD730A" w:rsidP="00F21B2A">
            <w:pPr>
              <w:autoSpaceDE w:val="0"/>
              <w:autoSpaceDN w:val="0"/>
              <w:adjustRightInd w:val="0"/>
              <w:spacing w:line="240" w:lineRule="auto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192CDE">
              <w:rPr>
                <w:rFonts w:cstheme="minorHAnsi"/>
                <w:b/>
                <w:color w:val="FFFFFF" w:themeColor="background1"/>
                <w:sz w:val="24"/>
                <w:szCs w:val="24"/>
              </w:rPr>
              <w:t>Length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54F90" w:themeFill="accent6"/>
            <w:vAlign w:val="center"/>
            <w:hideMark/>
          </w:tcPr>
          <w:p w14:paraId="3E5CC313" w14:textId="77777777" w:rsidR="00AD730A" w:rsidRPr="00192CDE" w:rsidRDefault="00AD730A" w:rsidP="00F21B2A">
            <w:pPr>
              <w:autoSpaceDE w:val="0"/>
              <w:autoSpaceDN w:val="0"/>
              <w:adjustRightInd w:val="0"/>
              <w:spacing w:line="240" w:lineRule="auto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192CDE">
              <w:rPr>
                <w:rFonts w:cstheme="minorHAnsi"/>
                <w:b/>
                <w:color w:val="FFFFFF" w:themeColor="background1"/>
                <w:sz w:val="24"/>
                <w:szCs w:val="24"/>
              </w:rPr>
              <w:t>Session</w:t>
            </w:r>
          </w:p>
        </w:tc>
        <w:tc>
          <w:tcPr>
            <w:tcW w:w="1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54F90" w:themeFill="accent6"/>
            <w:vAlign w:val="center"/>
            <w:hideMark/>
          </w:tcPr>
          <w:p w14:paraId="07B48553" w14:textId="77777777" w:rsidR="00AD730A" w:rsidRPr="00192CDE" w:rsidRDefault="00AD730A" w:rsidP="00F21B2A">
            <w:pPr>
              <w:autoSpaceDE w:val="0"/>
              <w:autoSpaceDN w:val="0"/>
              <w:adjustRightInd w:val="0"/>
              <w:spacing w:line="240" w:lineRule="auto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192CDE">
              <w:rPr>
                <w:rFonts w:cstheme="minorHAnsi"/>
                <w:b/>
                <w:color w:val="FFFFFF" w:themeColor="background1"/>
                <w:sz w:val="24"/>
                <w:szCs w:val="24"/>
              </w:rPr>
              <w:t>Key questions and notes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54F90" w:themeFill="accent6"/>
            <w:vAlign w:val="center"/>
            <w:hideMark/>
          </w:tcPr>
          <w:p w14:paraId="336B7754" w14:textId="77777777" w:rsidR="00AD730A" w:rsidRPr="00192CDE" w:rsidRDefault="00AD730A" w:rsidP="00F21B2A">
            <w:pPr>
              <w:autoSpaceDE w:val="0"/>
              <w:autoSpaceDN w:val="0"/>
              <w:adjustRightInd w:val="0"/>
              <w:spacing w:line="240" w:lineRule="auto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192CDE">
              <w:rPr>
                <w:rFonts w:cstheme="minorHAnsi"/>
                <w:b/>
                <w:color w:val="FFFFFF" w:themeColor="background1"/>
                <w:sz w:val="24"/>
                <w:szCs w:val="24"/>
              </w:rPr>
              <w:t>Materials</w:t>
            </w:r>
          </w:p>
        </w:tc>
      </w:tr>
      <w:tr w:rsidR="00AD730A" w:rsidRPr="00192CDE" w14:paraId="594F8B43" w14:textId="77777777" w:rsidTr="00C700A8">
        <w:trPr>
          <w:trHeight w:val="445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  <w:hideMark/>
          </w:tcPr>
          <w:p w14:paraId="3553E059" w14:textId="77777777" w:rsidR="00AD730A" w:rsidRPr="00192CDE" w:rsidRDefault="00AD730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92CDE">
              <w:rPr>
                <w:rFonts w:cstheme="minorHAnsi"/>
                <w:b/>
                <w:sz w:val="24"/>
                <w:szCs w:val="24"/>
              </w:rPr>
              <w:t>8.45</w:t>
            </w:r>
          </w:p>
        </w:tc>
        <w:tc>
          <w:tcPr>
            <w:tcW w:w="2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</w:tcPr>
          <w:p w14:paraId="42586ABE" w14:textId="77777777" w:rsidR="00AD730A" w:rsidRPr="00192CDE" w:rsidRDefault="00AD730A" w:rsidP="0006789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</w:tcPr>
          <w:p w14:paraId="6DD2920B" w14:textId="26B67FFA" w:rsidR="00AD730A" w:rsidRPr="00192CDE" w:rsidRDefault="00AD730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  <w:hideMark/>
          </w:tcPr>
          <w:p w14:paraId="4239966C" w14:textId="77777777" w:rsidR="00AD730A" w:rsidRPr="00192CDE" w:rsidRDefault="00AD730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92CDE">
              <w:rPr>
                <w:rFonts w:cstheme="minorHAnsi"/>
                <w:b/>
                <w:sz w:val="24"/>
                <w:szCs w:val="24"/>
              </w:rPr>
              <w:t>Arrival</w:t>
            </w:r>
          </w:p>
        </w:tc>
        <w:tc>
          <w:tcPr>
            <w:tcW w:w="1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</w:tcPr>
          <w:p w14:paraId="3EB8FC0E" w14:textId="77777777" w:rsidR="00AD730A" w:rsidRDefault="00AD730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CHECK VIDEO AND AUDIO SETUP</w:t>
            </w:r>
          </w:p>
          <w:p w14:paraId="573997E9" w14:textId="77777777" w:rsidR="00AD730A" w:rsidRDefault="00AD730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Insert facilitator’s case study slides (if relevant)</w:t>
            </w:r>
          </w:p>
          <w:p w14:paraId="364C92C3" w14:textId="52389610" w:rsidR="008030C6" w:rsidRPr="008030C6" w:rsidRDefault="008030C6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8030C6">
              <w:rPr>
                <w:rFonts w:cstheme="minorHAnsi"/>
                <w:b/>
                <w:sz w:val="24"/>
                <w:szCs w:val="24"/>
              </w:rPr>
              <w:t>**Clear instructions about name tags – use thick sharpie, bright coloured post it (no highlighters, pen or small font) **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hideMark/>
          </w:tcPr>
          <w:p w14:paraId="32A72167" w14:textId="77777777" w:rsidR="00AD730A" w:rsidRPr="00192CDE" w:rsidRDefault="00AD730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>On each table:</w:t>
            </w:r>
          </w:p>
          <w:p w14:paraId="50B928BC" w14:textId="3F4B4EC5" w:rsidR="00AD730A" w:rsidRPr="00192CDE" w:rsidRDefault="00AD730A" w:rsidP="00AA0590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>Name tags x 26</w:t>
            </w:r>
          </w:p>
          <w:p w14:paraId="716538B3" w14:textId="60CD7202" w:rsidR="00AD730A" w:rsidRPr="00192CDE" w:rsidRDefault="00AD730A" w:rsidP="00AA0590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 xml:space="preserve">Stationery box, one per table </w:t>
            </w:r>
          </w:p>
          <w:p w14:paraId="3DF93EB6" w14:textId="77777777" w:rsidR="00AD730A" w:rsidRPr="00192CDE" w:rsidRDefault="00AD730A" w:rsidP="00AA0590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>Water and glasses</w:t>
            </w:r>
          </w:p>
          <w:p w14:paraId="1DE79BC5" w14:textId="4335A7AF" w:rsidR="00AD730A" w:rsidRPr="00192CDE" w:rsidRDefault="00A0143A" w:rsidP="00CD7AB6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hyperlink r:id="rId13" w:history="1">
              <w:r w:rsidR="00AD730A" w:rsidRPr="00C05DBE">
                <w:rPr>
                  <w:rStyle w:val="Hyperlink"/>
                  <w:rFonts w:cstheme="minorHAnsi"/>
                  <w:sz w:val="24"/>
                  <w:szCs w:val="24"/>
                </w:rPr>
                <w:t xml:space="preserve">Sign in sheet x </w:t>
              </w:r>
              <w:r w:rsidR="00CD7AB6" w:rsidRPr="00C05DBE">
                <w:rPr>
                  <w:rStyle w:val="Hyperlink"/>
                  <w:rFonts w:cstheme="minorHAnsi"/>
                  <w:sz w:val="24"/>
                  <w:szCs w:val="24"/>
                </w:rPr>
                <w:t>1</w:t>
              </w:r>
            </w:hyperlink>
          </w:p>
        </w:tc>
      </w:tr>
      <w:tr w:rsidR="00AD730A" w:rsidRPr="00192CDE" w14:paraId="358C7BB0" w14:textId="77777777" w:rsidTr="00C700A8">
        <w:trPr>
          <w:trHeight w:val="445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9E7A1B" w14:textId="290A0B9A" w:rsidR="00AD730A" w:rsidRPr="00192CDE" w:rsidRDefault="00AD730A" w:rsidP="00D1505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92CDE">
              <w:rPr>
                <w:rFonts w:cstheme="minorHAnsi"/>
                <w:b/>
                <w:sz w:val="24"/>
                <w:szCs w:val="24"/>
              </w:rPr>
              <w:t>9.0</w:t>
            </w:r>
            <w:r w:rsidR="00D1505C">
              <w:rPr>
                <w:rFonts w:cstheme="minorHAnsi"/>
                <w:b/>
                <w:sz w:val="24"/>
                <w:szCs w:val="24"/>
              </w:rPr>
              <w:t>5</w:t>
            </w:r>
          </w:p>
        </w:tc>
        <w:tc>
          <w:tcPr>
            <w:tcW w:w="2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EF9DC2" w14:textId="517B6CCA" w:rsidR="00AD730A" w:rsidRDefault="001E51B6" w:rsidP="0006789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L</w:t>
            </w: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BF45CF" w14:textId="69B68C17" w:rsidR="00AD730A" w:rsidRPr="00192CDE" w:rsidRDefault="00AD730A" w:rsidP="002E5429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15</w:t>
            </w:r>
            <w:r w:rsidRPr="00192CDE">
              <w:rPr>
                <w:rFonts w:cstheme="minorHAnsi"/>
                <w:sz w:val="24"/>
                <w:szCs w:val="24"/>
              </w:rPr>
              <w:t xml:space="preserve"> m</w:t>
            </w:r>
            <w:r>
              <w:rPr>
                <w:rFonts w:cstheme="minorHAnsi"/>
                <w:sz w:val="24"/>
                <w:szCs w:val="24"/>
              </w:rPr>
              <w:t>ins depending on arrival times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504EE5" w14:textId="23346C12" w:rsidR="00AD730A" w:rsidRDefault="00AD730A" w:rsidP="00FD36B1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92CDE">
              <w:rPr>
                <w:rFonts w:cstheme="minorHAnsi"/>
                <w:b/>
                <w:sz w:val="24"/>
                <w:szCs w:val="24"/>
              </w:rPr>
              <w:t xml:space="preserve">Welcome and </w:t>
            </w:r>
            <w:r>
              <w:rPr>
                <w:rFonts w:cstheme="minorHAnsi"/>
                <w:b/>
                <w:sz w:val="24"/>
                <w:szCs w:val="24"/>
              </w:rPr>
              <w:t>w</w:t>
            </w:r>
            <w:r w:rsidRPr="00192CDE">
              <w:rPr>
                <w:rFonts w:cstheme="minorHAnsi"/>
                <w:b/>
                <w:sz w:val="24"/>
                <w:szCs w:val="24"/>
              </w:rPr>
              <w:t>ho is BizLab and what will you get out of the course</w:t>
            </w:r>
          </w:p>
          <w:p w14:paraId="69E5F488" w14:textId="35540363" w:rsidR="00AD730A" w:rsidRPr="00192CDE" w:rsidRDefault="00AD730A" w:rsidP="00FD36B1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1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5808B0" w14:textId="77777777" w:rsidR="00AD730A" w:rsidRDefault="00AD730A" w:rsidP="00FD36B1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 xml:space="preserve">Welcome to the day and introduce yourselves (facilitators) </w:t>
            </w:r>
          </w:p>
          <w:p w14:paraId="7E09BF23" w14:textId="5B32B074" w:rsidR="00AD730A" w:rsidRPr="001754F1" w:rsidRDefault="00AD730A" w:rsidP="00FD36B1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754F1">
              <w:rPr>
                <w:rFonts w:cstheme="minorHAnsi"/>
                <w:b/>
                <w:sz w:val="24"/>
                <w:szCs w:val="24"/>
              </w:rPr>
              <w:t>Acknowledgment of country</w:t>
            </w:r>
          </w:p>
          <w:p w14:paraId="32217516" w14:textId="77777777" w:rsidR="00BB296B" w:rsidRPr="001754F1" w:rsidRDefault="00C700A8" w:rsidP="00FD36B1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754F1">
              <w:rPr>
                <w:rFonts w:cstheme="minorHAnsi"/>
                <w:b/>
                <w:sz w:val="24"/>
                <w:szCs w:val="24"/>
              </w:rPr>
              <w:t xml:space="preserve">Housekeeping: </w:t>
            </w:r>
          </w:p>
          <w:p w14:paraId="31088139" w14:textId="4BB81758" w:rsidR="00BB296B" w:rsidRPr="001754F1" w:rsidRDefault="00BB296B" w:rsidP="001754F1">
            <w:pPr>
              <w:pStyle w:val="ListParagraph"/>
              <w:numPr>
                <w:ilvl w:val="0"/>
                <w:numId w:val="4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754F1">
              <w:rPr>
                <w:rFonts w:cstheme="minorHAnsi"/>
                <w:b/>
                <w:sz w:val="24"/>
                <w:szCs w:val="24"/>
              </w:rPr>
              <w:t>T</w:t>
            </w:r>
            <w:r w:rsidR="00C700A8" w:rsidRPr="001754F1">
              <w:rPr>
                <w:rFonts w:cstheme="minorHAnsi"/>
                <w:b/>
                <w:sz w:val="24"/>
                <w:szCs w:val="24"/>
              </w:rPr>
              <w:t>oilets</w:t>
            </w:r>
            <w:r w:rsidRPr="001754F1">
              <w:rPr>
                <w:rFonts w:cstheme="minorHAnsi"/>
                <w:b/>
                <w:sz w:val="24"/>
                <w:szCs w:val="24"/>
              </w:rPr>
              <w:t xml:space="preserve"> (level 9 and on ground floor)</w:t>
            </w:r>
            <w:r w:rsidR="00C700A8" w:rsidRPr="001754F1">
              <w:rPr>
                <w:rFonts w:cstheme="minorHAnsi"/>
                <w:b/>
                <w:sz w:val="24"/>
                <w:szCs w:val="24"/>
              </w:rPr>
              <w:t xml:space="preserve">, </w:t>
            </w:r>
          </w:p>
          <w:p w14:paraId="23A6B52C" w14:textId="77777777" w:rsidR="00BB296B" w:rsidRPr="001754F1" w:rsidRDefault="00C700A8" w:rsidP="001754F1">
            <w:pPr>
              <w:pStyle w:val="ListParagraph"/>
              <w:numPr>
                <w:ilvl w:val="0"/>
                <w:numId w:val="4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754F1">
              <w:rPr>
                <w:rFonts w:cstheme="minorHAnsi"/>
                <w:b/>
                <w:sz w:val="24"/>
                <w:szCs w:val="24"/>
              </w:rPr>
              <w:t xml:space="preserve">listen to fire alarms, </w:t>
            </w:r>
          </w:p>
          <w:p w14:paraId="2C026607" w14:textId="6E8DB115" w:rsidR="00C700A8" w:rsidRPr="001754F1" w:rsidRDefault="00C700A8" w:rsidP="001754F1">
            <w:pPr>
              <w:pStyle w:val="ListParagraph"/>
              <w:numPr>
                <w:ilvl w:val="0"/>
                <w:numId w:val="4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754F1">
              <w:rPr>
                <w:rFonts w:cstheme="minorHAnsi"/>
                <w:b/>
                <w:sz w:val="24"/>
                <w:szCs w:val="24"/>
              </w:rPr>
              <w:t>no citrus</w:t>
            </w:r>
            <w:r w:rsidR="00BB296B" w:rsidRPr="001754F1">
              <w:rPr>
                <w:rFonts w:cstheme="minorHAnsi"/>
                <w:b/>
                <w:sz w:val="24"/>
                <w:szCs w:val="24"/>
              </w:rPr>
              <w:t xml:space="preserve"> on level 9</w:t>
            </w:r>
            <w:r w:rsidRPr="001754F1">
              <w:rPr>
                <w:rFonts w:cstheme="minorHAnsi"/>
                <w:b/>
                <w:sz w:val="24"/>
                <w:szCs w:val="24"/>
              </w:rPr>
              <w:t xml:space="preserve">, </w:t>
            </w:r>
          </w:p>
          <w:p w14:paraId="02332F94" w14:textId="77777777" w:rsidR="001754F1" w:rsidRPr="00B23A75" w:rsidRDefault="00BB296B" w:rsidP="001754F1">
            <w:pPr>
              <w:pStyle w:val="ListParagraph"/>
              <w:numPr>
                <w:ilvl w:val="0"/>
                <w:numId w:val="4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4B5151">
              <w:rPr>
                <w:rFonts w:cstheme="minorHAnsi"/>
                <w:b/>
                <w:sz w:val="24"/>
                <w:szCs w:val="24"/>
                <w:u w:val="single"/>
              </w:rPr>
              <w:t>prompt return</w:t>
            </w:r>
            <w:r w:rsidRPr="001754F1">
              <w:rPr>
                <w:rFonts w:cstheme="minorHAnsi"/>
                <w:b/>
                <w:sz w:val="24"/>
                <w:szCs w:val="24"/>
              </w:rPr>
              <w:t xml:space="preserve"> after breaks</w:t>
            </w:r>
          </w:p>
          <w:p w14:paraId="01F9A673" w14:textId="77777777" w:rsidR="00AD730A" w:rsidRDefault="001754F1" w:rsidP="001754F1">
            <w:pPr>
              <w:pStyle w:val="ListParagraph"/>
              <w:numPr>
                <w:ilvl w:val="0"/>
                <w:numId w:val="4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Please listen for (clapping and music) and look to the front of the room</w:t>
            </w:r>
            <w:r w:rsidR="00BB296B" w:rsidRPr="001754F1">
              <w:rPr>
                <w:rFonts w:cstheme="minorHAnsi"/>
                <w:sz w:val="24"/>
                <w:szCs w:val="24"/>
              </w:rPr>
              <w:t xml:space="preserve"> </w:t>
            </w:r>
          </w:p>
          <w:p w14:paraId="227B3A1E" w14:textId="77777777" w:rsidR="004B5151" w:rsidRDefault="004B5151" w:rsidP="001754F1">
            <w:pPr>
              <w:pStyle w:val="ListParagraph"/>
              <w:numPr>
                <w:ilvl w:val="0"/>
                <w:numId w:val="4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4B5151">
              <w:rPr>
                <w:rFonts w:cstheme="minorHAnsi"/>
                <w:b/>
                <w:sz w:val="24"/>
                <w:szCs w:val="24"/>
              </w:rPr>
              <w:t>DIIS staff to assist with escorting visiting staff</w:t>
            </w:r>
          </w:p>
          <w:p w14:paraId="49CF520A" w14:textId="77777777" w:rsidR="004B5151" w:rsidRDefault="004B5151" w:rsidP="004B5151">
            <w:pPr>
              <w:pStyle w:val="ListParagraph"/>
              <w:numPr>
                <w:ilvl w:val="0"/>
                <w:numId w:val="4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Approx. time for breaks: 10.30, 12.30 and 3pm. But expect fluctuations. </w:t>
            </w:r>
          </w:p>
          <w:p w14:paraId="79CCFD5A" w14:textId="0B6D834F" w:rsidR="00B23A75" w:rsidRPr="001754F1" w:rsidRDefault="004B5151" w:rsidP="00B23A75">
            <w:pPr>
              <w:pStyle w:val="ListParagraph"/>
              <w:numPr>
                <w:ilvl w:val="0"/>
                <w:numId w:val="4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Will wrap up by 5pm, let us know if you need to leave early  </w:t>
            </w:r>
            <w:r w:rsidR="00B23A75">
              <w:rPr>
                <w:rFonts w:cstheme="minorHAnsi"/>
                <w:b/>
                <w:sz w:val="24"/>
                <w:szCs w:val="24"/>
              </w:rPr>
              <w:t xml:space="preserve">or </w:t>
            </w:r>
            <w:r w:rsidR="00B23A75" w:rsidRPr="00B23A75">
              <w:rPr>
                <w:rFonts w:cstheme="minorHAnsi"/>
                <w:b/>
                <w:sz w:val="24"/>
                <w:szCs w:val="24"/>
              </w:rPr>
              <w:t>throughout the day</w:t>
            </w:r>
            <w:r w:rsidR="00B23A75">
              <w:rPr>
                <w:rFonts w:cstheme="minorHAnsi"/>
                <w:sz w:val="24"/>
                <w:szCs w:val="24"/>
              </w:rPr>
              <w:t xml:space="preserve"> </w:t>
            </w:r>
          </w:p>
          <w:p w14:paraId="1C93C701" w14:textId="5FD497B6" w:rsidR="004B5151" w:rsidRPr="004B5151" w:rsidRDefault="004B5151" w:rsidP="004B5151">
            <w:pPr>
              <w:pStyle w:val="ListParagraph"/>
              <w:numPr>
                <w:ilvl w:val="0"/>
                <w:numId w:val="4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288720" w14:textId="77777777" w:rsidR="00AD730A" w:rsidRPr="00192CDE" w:rsidRDefault="00A0143A" w:rsidP="00FD36B1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Style w:val="Hyperlink"/>
                <w:rFonts w:cstheme="minorHAnsi"/>
                <w:sz w:val="24"/>
                <w:szCs w:val="24"/>
              </w:rPr>
            </w:pPr>
            <w:hyperlink r:id="rId14" w:history="1">
              <w:r w:rsidR="00AD730A" w:rsidRPr="00192CDE">
                <w:rPr>
                  <w:rStyle w:val="Hyperlink"/>
                  <w:rFonts w:cstheme="minorHAnsi"/>
                  <w:sz w:val="24"/>
                  <w:szCs w:val="24"/>
                </w:rPr>
                <w:t>Behaviours for the day printed in A1, colour</w:t>
              </w:r>
            </w:hyperlink>
          </w:p>
          <w:p w14:paraId="5C5EA27D" w14:textId="2DACBC7A" w:rsidR="00FE19D4" w:rsidRPr="00FE19D4" w:rsidRDefault="00A0143A" w:rsidP="00FE19D4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hyperlink r:id="rId15" w:history="1">
              <w:r w:rsidR="00AD730A" w:rsidRPr="00192CDE">
                <w:rPr>
                  <w:rStyle w:val="Hyperlink"/>
                  <w:rFonts w:cstheme="minorHAnsi"/>
                  <w:sz w:val="24"/>
                  <w:szCs w:val="24"/>
                </w:rPr>
                <w:t>Overall learning objectives printed in A1, colour</w:t>
              </w:r>
            </w:hyperlink>
          </w:p>
        </w:tc>
      </w:tr>
      <w:tr w:rsidR="00AD730A" w:rsidRPr="00192CDE" w14:paraId="56040E51" w14:textId="77777777" w:rsidTr="00C700A8">
        <w:trPr>
          <w:trHeight w:val="445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71E674" w14:textId="065E1DC4" w:rsidR="00AD730A" w:rsidRPr="00192CDE" w:rsidRDefault="00D1505C" w:rsidP="00D1505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9.20</w:t>
            </w:r>
          </w:p>
        </w:tc>
        <w:tc>
          <w:tcPr>
            <w:tcW w:w="2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1AB1A9" w14:textId="1E7EF223" w:rsidR="00AD730A" w:rsidRPr="00192CDE" w:rsidRDefault="001E51B6" w:rsidP="0006789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L</w:t>
            </w: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A2CFF9" w14:textId="181C4F4B" w:rsidR="00AD730A" w:rsidRPr="00192CDE" w:rsidRDefault="00AD730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>10 m</w:t>
            </w:r>
            <w:r>
              <w:rPr>
                <w:rFonts w:cstheme="minorHAnsi"/>
                <w:sz w:val="24"/>
                <w:szCs w:val="24"/>
              </w:rPr>
              <w:t>ins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116982" w14:textId="4DCCDF3A" w:rsidR="00AD730A" w:rsidRPr="00192CDE" w:rsidRDefault="00AD730A" w:rsidP="00FD36B1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W</w:t>
            </w:r>
            <w:r w:rsidRPr="00192CDE">
              <w:rPr>
                <w:rFonts w:cstheme="minorHAnsi"/>
                <w:b/>
                <w:sz w:val="24"/>
                <w:szCs w:val="24"/>
              </w:rPr>
              <w:t>hy are you here?</w:t>
            </w:r>
          </w:p>
        </w:tc>
        <w:tc>
          <w:tcPr>
            <w:tcW w:w="1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6BF9B7" w14:textId="77777777" w:rsidR="004E46FB" w:rsidRDefault="00AD730A" w:rsidP="004E46FB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 xml:space="preserve">Ask each person to write on post-it notes: What they hope </w:t>
            </w:r>
            <w:r>
              <w:rPr>
                <w:rFonts w:cstheme="minorHAnsi"/>
                <w:sz w:val="24"/>
                <w:szCs w:val="24"/>
              </w:rPr>
              <w:t xml:space="preserve">to get out of the course </w:t>
            </w:r>
          </w:p>
          <w:p w14:paraId="60B39CAE" w14:textId="77777777" w:rsidR="004E46FB" w:rsidRDefault="00AD730A" w:rsidP="004E46FB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Introduce yourself and play snap with post-its</w:t>
            </w:r>
          </w:p>
          <w:p w14:paraId="44CC00DE" w14:textId="7C895D74" w:rsidR="003C5FD6" w:rsidRPr="003C5FD6" w:rsidRDefault="003C5FD6" w:rsidP="004E46FB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i/>
                <w:sz w:val="24"/>
                <w:szCs w:val="24"/>
              </w:rPr>
            </w:pPr>
            <w:r w:rsidRPr="003C5FD6">
              <w:rPr>
                <w:rFonts w:cstheme="minorHAnsi"/>
                <w:b/>
                <w:i/>
                <w:sz w:val="24"/>
                <w:szCs w:val="24"/>
              </w:rPr>
              <w:t xml:space="preserve">*reiterate that discussion is crucial during snap, don’t just slap up the post-its either: must read them </w:t>
            </w:r>
            <w:r w:rsidR="002A31EA" w:rsidRPr="003C5FD6">
              <w:rPr>
                <w:rFonts w:cstheme="minorHAnsi"/>
                <w:b/>
                <w:i/>
                <w:sz w:val="24"/>
                <w:szCs w:val="24"/>
              </w:rPr>
              <w:t>out loud</w:t>
            </w:r>
            <w:r w:rsidRPr="003C5FD6">
              <w:rPr>
                <w:rFonts w:cstheme="minorHAnsi"/>
                <w:b/>
                <w:i/>
                <w:sz w:val="24"/>
                <w:szCs w:val="24"/>
              </w:rPr>
              <w:t>)</w:t>
            </w:r>
          </w:p>
          <w:p w14:paraId="2D098934" w14:textId="5013F35D" w:rsidR="00AD730A" w:rsidRPr="00C700A8" w:rsidRDefault="004E46FB" w:rsidP="004E46FB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C297D">
              <w:rPr>
                <w:rFonts w:cstheme="minorHAnsi"/>
                <w:b/>
                <w:sz w:val="24"/>
                <w:szCs w:val="24"/>
              </w:rPr>
              <w:t xml:space="preserve">Ask who has some/no design experience – </w:t>
            </w:r>
            <w:r>
              <w:rPr>
                <w:rFonts w:cstheme="minorHAnsi"/>
                <w:sz w:val="24"/>
                <w:szCs w:val="24"/>
              </w:rPr>
              <w:t xml:space="preserve">reassure 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3A98C9" w14:textId="5C2237E2" w:rsidR="00AD730A" w:rsidRPr="001359A5" w:rsidRDefault="00A0143A" w:rsidP="001359A5">
            <w:pPr>
              <w:pStyle w:val="ListParagraph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hyperlink r:id="rId16" w:history="1">
              <w:r w:rsidR="00AD730A" w:rsidRPr="00FD36B1">
                <w:rPr>
                  <w:rStyle w:val="Hyperlink"/>
                  <w:rFonts w:cstheme="minorHAnsi"/>
                  <w:sz w:val="24"/>
                  <w:szCs w:val="24"/>
                </w:rPr>
                <w:t>Good Post-it Noting in A1, colour</w:t>
              </w:r>
            </w:hyperlink>
          </w:p>
        </w:tc>
      </w:tr>
      <w:tr w:rsidR="00AD730A" w:rsidRPr="00192CDE" w14:paraId="07E24645" w14:textId="77777777" w:rsidTr="00C700A8">
        <w:trPr>
          <w:trHeight w:val="445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A61536" w14:textId="34B2149B" w:rsidR="00AD730A" w:rsidRPr="00192CDE" w:rsidRDefault="00D1505C" w:rsidP="00D1505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9.30</w:t>
            </w:r>
          </w:p>
        </w:tc>
        <w:tc>
          <w:tcPr>
            <w:tcW w:w="2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6FE25E" w14:textId="55EEB209" w:rsidR="00AD730A" w:rsidRPr="00192CDE" w:rsidRDefault="001E51B6" w:rsidP="0006789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L</w:t>
            </w: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88A604" w14:textId="07694CC1" w:rsidR="00AD730A" w:rsidRPr="00192CDE" w:rsidRDefault="001E51B6" w:rsidP="009646E0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1</w:t>
            </w:r>
            <w:r w:rsidR="00AD730A">
              <w:rPr>
                <w:rFonts w:cstheme="minorHAnsi"/>
                <w:sz w:val="24"/>
                <w:szCs w:val="24"/>
              </w:rPr>
              <w:t>5</w:t>
            </w:r>
            <w:r w:rsidR="00AD730A" w:rsidRPr="00192CDE">
              <w:rPr>
                <w:rFonts w:cstheme="minorHAnsi"/>
                <w:sz w:val="24"/>
                <w:szCs w:val="24"/>
              </w:rPr>
              <w:t xml:space="preserve"> m</w:t>
            </w:r>
            <w:r w:rsidR="00AD730A">
              <w:rPr>
                <w:rFonts w:cstheme="minorHAnsi"/>
                <w:sz w:val="24"/>
                <w:szCs w:val="24"/>
              </w:rPr>
              <w:t>ins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55A26B" w14:textId="37824A1D" w:rsidR="00AD730A" w:rsidRPr="00192CDE" w:rsidRDefault="00AD730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92CDE">
              <w:rPr>
                <w:rFonts w:cstheme="minorHAnsi"/>
                <w:b/>
                <w:sz w:val="24"/>
                <w:szCs w:val="24"/>
              </w:rPr>
              <w:t>Innovation and</w:t>
            </w:r>
            <w:r>
              <w:rPr>
                <w:rFonts w:cstheme="minorHAnsi"/>
                <w:b/>
                <w:sz w:val="24"/>
                <w:szCs w:val="24"/>
              </w:rPr>
              <w:t xml:space="preserve"> HCD definitions and principles</w:t>
            </w:r>
          </w:p>
        </w:tc>
        <w:tc>
          <w:tcPr>
            <w:tcW w:w="1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44E133" w14:textId="51CC7D73" w:rsidR="00AD730A" w:rsidRPr="00192CDE" w:rsidRDefault="00AD730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Theory. </w:t>
            </w:r>
            <w:r w:rsidRPr="00192CDE">
              <w:rPr>
                <w:rFonts w:cstheme="minorHAnsi"/>
                <w:sz w:val="24"/>
                <w:szCs w:val="24"/>
              </w:rPr>
              <w:t>See slide instructions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8044F5" w14:textId="77777777" w:rsidR="00AD730A" w:rsidRPr="00192CDE" w:rsidRDefault="00AD730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</w:tr>
      <w:tr w:rsidR="00024730" w:rsidRPr="00192CDE" w14:paraId="4B3C72F6" w14:textId="77777777" w:rsidTr="00C700A8">
        <w:trPr>
          <w:trHeight w:val="445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4AEF6A" w14:textId="65B9F95F" w:rsidR="00024730" w:rsidRDefault="00024730" w:rsidP="00D1505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9.</w:t>
            </w:r>
            <w:r w:rsidR="001E51B6">
              <w:rPr>
                <w:rFonts w:cstheme="minorHAnsi"/>
                <w:b/>
                <w:sz w:val="24"/>
                <w:szCs w:val="24"/>
              </w:rPr>
              <w:t>4</w:t>
            </w:r>
            <w:r w:rsidR="00D1505C">
              <w:rPr>
                <w:rFonts w:cstheme="minorHAnsi"/>
                <w:b/>
                <w:sz w:val="24"/>
                <w:szCs w:val="24"/>
              </w:rPr>
              <w:t>5</w:t>
            </w:r>
          </w:p>
        </w:tc>
        <w:tc>
          <w:tcPr>
            <w:tcW w:w="2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CF7965" w14:textId="1C620F5B" w:rsidR="00024730" w:rsidRDefault="00024730" w:rsidP="00024730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A</w:t>
            </w: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70E0E5" w14:textId="04D834C2" w:rsidR="00024730" w:rsidRDefault="00024730" w:rsidP="001E51B6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646E0">
              <w:rPr>
                <w:rFonts w:cstheme="minorHAnsi"/>
                <w:sz w:val="24"/>
                <w:szCs w:val="24"/>
              </w:rPr>
              <w:t>1</w:t>
            </w:r>
            <w:r w:rsidR="001E51B6">
              <w:rPr>
                <w:rFonts w:cstheme="minorHAnsi"/>
                <w:sz w:val="24"/>
                <w:szCs w:val="24"/>
              </w:rPr>
              <w:t>0</w:t>
            </w:r>
            <w:r w:rsidRPr="009646E0">
              <w:rPr>
                <w:rFonts w:cstheme="minorHAnsi"/>
                <w:sz w:val="24"/>
                <w:szCs w:val="24"/>
              </w:rPr>
              <w:t xml:space="preserve"> </w:t>
            </w:r>
            <w:r>
              <w:rPr>
                <w:rFonts w:cstheme="minorHAnsi"/>
                <w:sz w:val="24"/>
                <w:szCs w:val="24"/>
              </w:rPr>
              <w:t>mins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709CCA" w14:textId="1CD11134" w:rsidR="00024730" w:rsidRDefault="00024730" w:rsidP="00024730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BizLab model + other HCD models</w:t>
            </w:r>
          </w:p>
        </w:tc>
        <w:tc>
          <w:tcPr>
            <w:tcW w:w="1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3BC4ED" w14:textId="0A9F8CA5" w:rsidR="00024730" w:rsidRDefault="00024730" w:rsidP="00024730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Theory. </w:t>
            </w:r>
            <w:r w:rsidRPr="00192CDE">
              <w:rPr>
                <w:rFonts w:cstheme="minorHAnsi"/>
                <w:sz w:val="24"/>
                <w:szCs w:val="24"/>
              </w:rPr>
              <w:t>See slide instructions.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FEA63E" w14:textId="08B91784" w:rsidR="00024730" w:rsidRPr="00FE19D4" w:rsidRDefault="00FE19D4" w:rsidP="00FE19D4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FE19D4">
              <w:rPr>
                <w:rFonts w:cstheme="minorHAnsi"/>
                <w:sz w:val="24"/>
                <w:szCs w:val="24"/>
              </w:rPr>
              <w:t xml:space="preserve">Bizlab HCD </w:t>
            </w:r>
            <w:r>
              <w:rPr>
                <w:rFonts w:cstheme="minorHAnsi"/>
                <w:sz w:val="24"/>
                <w:szCs w:val="24"/>
              </w:rPr>
              <w:t xml:space="preserve">methodology </w:t>
            </w:r>
            <w:r w:rsidRPr="00FE19D4">
              <w:rPr>
                <w:rFonts w:cstheme="minorHAnsi"/>
                <w:sz w:val="24"/>
                <w:szCs w:val="24"/>
              </w:rPr>
              <w:t>poster</w:t>
            </w:r>
          </w:p>
        </w:tc>
      </w:tr>
      <w:tr w:rsidR="00AD730A" w:rsidRPr="00192CDE" w14:paraId="2BD2F402" w14:textId="77777777" w:rsidTr="00C700A8">
        <w:trPr>
          <w:trHeight w:val="473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26E897" w14:textId="3681E136" w:rsidR="00AD730A" w:rsidRPr="00192CDE" w:rsidRDefault="00D1505C" w:rsidP="002E5429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9:55</w:t>
            </w:r>
          </w:p>
        </w:tc>
        <w:tc>
          <w:tcPr>
            <w:tcW w:w="2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0D0527" w14:textId="66A2F4F9" w:rsidR="00AD730A" w:rsidRDefault="00D51D94" w:rsidP="0006789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A</w:t>
            </w: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B5D2CF" w14:textId="2FC35127" w:rsidR="00AD730A" w:rsidRPr="00192CDE" w:rsidRDefault="00AD730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10 </w:t>
            </w:r>
            <w:r w:rsidRPr="00192CDE">
              <w:rPr>
                <w:rFonts w:cstheme="minorHAnsi"/>
                <w:sz w:val="24"/>
                <w:szCs w:val="24"/>
              </w:rPr>
              <w:t>m</w:t>
            </w:r>
            <w:r>
              <w:rPr>
                <w:rFonts w:cstheme="minorHAnsi"/>
                <w:sz w:val="24"/>
                <w:szCs w:val="24"/>
              </w:rPr>
              <w:t>ins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4AD119" w14:textId="71C2686B" w:rsidR="001C297D" w:rsidRDefault="00AD730A" w:rsidP="00387C32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92CDE">
              <w:rPr>
                <w:rFonts w:cstheme="minorHAnsi"/>
                <w:b/>
                <w:sz w:val="24"/>
                <w:szCs w:val="24"/>
              </w:rPr>
              <w:t xml:space="preserve">Activity: </w:t>
            </w:r>
            <w:r w:rsidR="001C297D">
              <w:rPr>
                <w:rFonts w:cstheme="minorHAnsi"/>
                <w:b/>
                <w:sz w:val="24"/>
                <w:szCs w:val="24"/>
              </w:rPr>
              <w:t>pick your challenge (1 min)</w:t>
            </w:r>
          </w:p>
          <w:p w14:paraId="1F64FC88" w14:textId="316CD53E" w:rsidR="00AD730A" w:rsidRPr="00192CDE" w:rsidRDefault="001C297D" w:rsidP="00387C32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92CDE">
              <w:rPr>
                <w:rFonts w:cstheme="minorHAnsi"/>
                <w:b/>
                <w:sz w:val="24"/>
                <w:szCs w:val="24"/>
              </w:rPr>
              <w:t xml:space="preserve">Activity: </w:t>
            </w:r>
            <w:r w:rsidR="00AD730A">
              <w:rPr>
                <w:rFonts w:cstheme="minorHAnsi"/>
                <w:b/>
                <w:sz w:val="24"/>
                <w:szCs w:val="24"/>
              </w:rPr>
              <w:t>Meet your team</w:t>
            </w:r>
            <w:r>
              <w:rPr>
                <w:rFonts w:cstheme="minorHAnsi"/>
                <w:b/>
                <w:sz w:val="24"/>
                <w:szCs w:val="24"/>
              </w:rPr>
              <w:t xml:space="preserve"> (9</w:t>
            </w:r>
            <w:r w:rsidR="00742CE3">
              <w:rPr>
                <w:rFonts w:cstheme="minorHAnsi"/>
                <w:b/>
                <w:sz w:val="24"/>
                <w:szCs w:val="24"/>
              </w:rPr>
              <w:t xml:space="preserve"> </w:t>
            </w:r>
            <w:r>
              <w:rPr>
                <w:rFonts w:cstheme="minorHAnsi"/>
                <w:b/>
                <w:sz w:val="24"/>
                <w:szCs w:val="24"/>
              </w:rPr>
              <w:t>mins)</w:t>
            </w:r>
          </w:p>
        </w:tc>
        <w:tc>
          <w:tcPr>
            <w:tcW w:w="1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38C321" w14:textId="20C904E0" w:rsidR="00AD730A" w:rsidRPr="00192CDE" w:rsidRDefault="00AD730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Team forming activity. </w:t>
            </w:r>
            <w:r w:rsidRPr="00192CDE">
              <w:rPr>
                <w:rFonts w:cstheme="minorHAnsi"/>
                <w:sz w:val="24"/>
                <w:szCs w:val="24"/>
              </w:rPr>
              <w:t xml:space="preserve">See slide instructions. 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A274AD" w14:textId="3124A240" w:rsidR="00AD730A" w:rsidRPr="00192CDE" w:rsidRDefault="00AD730A" w:rsidP="00AA0590">
            <w:pPr>
              <w:pStyle w:val="ListParagraph"/>
              <w:numPr>
                <w:ilvl w:val="0"/>
                <w:numId w:val="3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>2 x “</w:t>
            </w:r>
            <w:hyperlink r:id="rId17" w:history="1">
              <w:r w:rsidR="004202EB" w:rsidRPr="003F25EB">
                <w:rPr>
                  <w:rStyle w:val="Hyperlink"/>
                </w:rPr>
                <w:t>Risk</w:t>
              </w:r>
            </w:hyperlink>
            <w:r w:rsidR="004202EB">
              <w:rPr>
                <w:rStyle w:val="Hyperlink"/>
              </w:rPr>
              <w:t xml:space="preserve"> Culture</w:t>
            </w:r>
            <w:r w:rsidRPr="00192CDE">
              <w:rPr>
                <w:rFonts w:cstheme="minorHAnsi"/>
                <w:sz w:val="24"/>
                <w:szCs w:val="24"/>
              </w:rPr>
              <w:t>” in A3 colour</w:t>
            </w:r>
          </w:p>
          <w:p w14:paraId="1F62C05B" w14:textId="1DF91569" w:rsidR="00AD730A" w:rsidRPr="00192CDE" w:rsidRDefault="00AD730A" w:rsidP="00AA0590">
            <w:pPr>
              <w:pStyle w:val="ListParagraph"/>
              <w:numPr>
                <w:ilvl w:val="0"/>
                <w:numId w:val="3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>2 x “</w:t>
            </w:r>
            <w:hyperlink r:id="rId18" w:history="1">
              <w:r w:rsidR="0006789C">
                <w:rPr>
                  <w:rStyle w:val="Hyperlink"/>
                  <w:rFonts w:cstheme="minorHAnsi"/>
                  <w:sz w:val="24"/>
                  <w:szCs w:val="24"/>
                </w:rPr>
                <w:t>Building</w:t>
              </w:r>
            </w:hyperlink>
            <w:r w:rsidR="0006789C">
              <w:rPr>
                <w:rStyle w:val="Hyperlink"/>
                <w:rFonts w:cstheme="minorHAnsi"/>
                <w:sz w:val="24"/>
                <w:szCs w:val="24"/>
              </w:rPr>
              <w:t xml:space="preserve"> Skills</w:t>
            </w:r>
            <w:r w:rsidRPr="00192CDE">
              <w:rPr>
                <w:rFonts w:cstheme="minorHAnsi"/>
                <w:sz w:val="24"/>
                <w:szCs w:val="24"/>
              </w:rPr>
              <w:t>” in A3 colour</w:t>
            </w:r>
          </w:p>
          <w:p w14:paraId="2A7A2B11" w14:textId="33EA62D6" w:rsidR="00AD730A" w:rsidRPr="00192CDE" w:rsidRDefault="00AD730A" w:rsidP="001359A5">
            <w:pPr>
              <w:pStyle w:val="ListParagraph"/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</w:tr>
      <w:tr w:rsidR="00AD730A" w:rsidRPr="00192CDE" w14:paraId="07B1AAA6" w14:textId="77777777" w:rsidTr="00C700A8">
        <w:trPr>
          <w:trHeight w:val="473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671DD8" w14:textId="763FFFAD" w:rsidR="00AD730A" w:rsidRPr="00192CDE" w:rsidRDefault="00AD730A" w:rsidP="001E51B6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10.</w:t>
            </w:r>
            <w:r w:rsidR="001E51B6">
              <w:rPr>
                <w:rFonts w:cstheme="minorHAnsi"/>
                <w:b/>
                <w:sz w:val="24"/>
                <w:szCs w:val="24"/>
              </w:rPr>
              <w:t>05</w:t>
            </w:r>
          </w:p>
        </w:tc>
        <w:tc>
          <w:tcPr>
            <w:tcW w:w="2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4898EA" w14:textId="1DBE9803" w:rsidR="00AD730A" w:rsidRDefault="00D51D94" w:rsidP="0006789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A</w:t>
            </w: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F0A2BC" w14:textId="7DD49C6B" w:rsidR="00AD730A" w:rsidRPr="00192CDE" w:rsidRDefault="00AD730A" w:rsidP="00A2289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1</w:t>
            </w:r>
            <w:r w:rsidR="00A22893">
              <w:rPr>
                <w:rFonts w:cstheme="minorHAnsi"/>
                <w:sz w:val="24"/>
                <w:szCs w:val="24"/>
              </w:rPr>
              <w:t>5</w:t>
            </w:r>
            <w:r>
              <w:rPr>
                <w:rFonts w:cstheme="minorHAnsi"/>
                <w:sz w:val="24"/>
                <w:szCs w:val="24"/>
              </w:rPr>
              <w:t xml:space="preserve"> mins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9FFA24" w14:textId="7D0BD97B" w:rsidR="00AD730A" w:rsidRPr="00192CDE" w:rsidRDefault="00AD730A" w:rsidP="00387C32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92CDE">
              <w:rPr>
                <w:rFonts w:cstheme="minorHAnsi"/>
                <w:b/>
                <w:sz w:val="24"/>
                <w:szCs w:val="24"/>
              </w:rPr>
              <w:t xml:space="preserve">Activity: </w:t>
            </w:r>
            <w:r>
              <w:rPr>
                <w:rFonts w:cstheme="minorHAnsi"/>
                <w:b/>
                <w:sz w:val="24"/>
                <w:szCs w:val="24"/>
              </w:rPr>
              <w:t>Social contract</w:t>
            </w:r>
          </w:p>
        </w:tc>
        <w:tc>
          <w:tcPr>
            <w:tcW w:w="1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43327E" w14:textId="2ADC4361" w:rsidR="00AD730A" w:rsidRDefault="00AD730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Team social contract activity. </w:t>
            </w:r>
            <w:r w:rsidRPr="00192CDE">
              <w:rPr>
                <w:rFonts w:cstheme="minorHAnsi"/>
                <w:sz w:val="24"/>
                <w:szCs w:val="24"/>
              </w:rPr>
              <w:t>See slide instructions.</w:t>
            </w:r>
          </w:p>
          <w:p w14:paraId="14773027" w14:textId="77777777" w:rsidR="00AD730A" w:rsidRDefault="006A4FC7" w:rsidP="006A4FC7">
            <w:pPr>
              <w:pStyle w:val="ListParagraph"/>
              <w:numPr>
                <w:ilvl w:val="0"/>
                <w:numId w:val="38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10mins write up rules and come up with a team name</w:t>
            </w:r>
          </w:p>
          <w:p w14:paraId="16E64BA7" w14:textId="77777777" w:rsidR="006A4FC7" w:rsidRDefault="006A4FC7" w:rsidP="006A4FC7">
            <w:pPr>
              <w:pStyle w:val="ListParagraph"/>
              <w:numPr>
                <w:ilvl w:val="0"/>
                <w:numId w:val="38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5 mins to share back to the room your team name, why you came up with it and outstanding features of your contract</w:t>
            </w:r>
          </w:p>
          <w:p w14:paraId="124BE384" w14:textId="016DE484" w:rsidR="00312D25" w:rsidRPr="00312D25" w:rsidRDefault="00312D25" w:rsidP="00312D25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312D25">
              <w:rPr>
                <w:b/>
              </w:rPr>
              <w:lastRenderedPageBreak/>
              <w:t xml:space="preserve">Share scribe roles and make sure to lids on sharpies 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63E76B" w14:textId="63AB75EF" w:rsidR="00AD730A" w:rsidRPr="00192CDE" w:rsidRDefault="00A0143A" w:rsidP="00AA0590">
            <w:pPr>
              <w:pStyle w:val="ListParagraph"/>
              <w:numPr>
                <w:ilvl w:val="0"/>
                <w:numId w:val="3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hyperlink r:id="rId19" w:history="1">
              <w:r w:rsidR="00AD730A" w:rsidRPr="00192CDE">
                <w:rPr>
                  <w:rStyle w:val="Hyperlink"/>
                  <w:rFonts w:cstheme="minorHAnsi"/>
                  <w:sz w:val="24"/>
                  <w:szCs w:val="24"/>
                </w:rPr>
                <w:t>Social contract template</w:t>
              </w:r>
            </w:hyperlink>
            <w:r w:rsidR="00AD730A" w:rsidRPr="00192CDE">
              <w:rPr>
                <w:rFonts w:cstheme="minorHAnsi"/>
                <w:sz w:val="24"/>
                <w:szCs w:val="24"/>
              </w:rPr>
              <w:t xml:space="preserve"> x 4, colour A3</w:t>
            </w:r>
          </w:p>
        </w:tc>
      </w:tr>
      <w:tr w:rsidR="001E51B6" w:rsidRPr="00192CDE" w14:paraId="2AE6B2F3" w14:textId="77777777" w:rsidTr="00C700A8">
        <w:trPr>
          <w:trHeight w:val="445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  <w:hideMark/>
          </w:tcPr>
          <w:p w14:paraId="7333F548" w14:textId="3B7F0FE0" w:rsidR="001E51B6" w:rsidRPr="00192CDE" w:rsidRDefault="001E51B6" w:rsidP="00A2289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92CDE">
              <w:rPr>
                <w:rFonts w:cstheme="minorHAnsi"/>
                <w:b/>
                <w:sz w:val="24"/>
                <w:szCs w:val="24"/>
              </w:rPr>
              <w:t>10.</w:t>
            </w:r>
            <w:r w:rsidR="00A22893">
              <w:rPr>
                <w:rFonts w:cstheme="minorHAnsi"/>
                <w:b/>
                <w:sz w:val="24"/>
                <w:szCs w:val="24"/>
              </w:rPr>
              <w:t>20</w:t>
            </w:r>
          </w:p>
        </w:tc>
        <w:tc>
          <w:tcPr>
            <w:tcW w:w="2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</w:tcPr>
          <w:p w14:paraId="2B55ADD7" w14:textId="77777777" w:rsidR="001E51B6" w:rsidRPr="00192CDE" w:rsidRDefault="001E51B6" w:rsidP="00CC1F71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  <w:hideMark/>
          </w:tcPr>
          <w:p w14:paraId="10FACD20" w14:textId="77777777" w:rsidR="001E51B6" w:rsidRPr="00192CDE" w:rsidRDefault="001E51B6" w:rsidP="00CC1F71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>20 m</w:t>
            </w:r>
            <w:r>
              <w:rPr>
                <w:rFonts w:cstheme="minorHAnsi"/>
                <w:sz w:val="24"/>
                <w:szCs w:val="24"/>
              </w:rPr>
              <w:t>ins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  <w:hideMark/>
          </w:tcPr>
          <w:p w14:paraId="009C0B10" w14:textId="77777777" w:rsidR="001E51B6" w:rsidRPr="00192CDE" w:rsidRDefault="001E51B6" w:rsidP="00CC1F71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92CDE">
              <w:rPr>
                <w:rFonts w:cstheme="minorHAnsi"/>
                <w:b/>
                <w:sz w:val="24"/>
                <w:szCs w:val="24"/>
              </w:rPr>
              <w:t xml:space="preserve">Break </w:t>
            </w:r>
          </w:p>
        </w:tc>
        <w:tc>
          <w:tcPr>
            <w:tcW w:w="1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hideMark/>
          </w:tcPr>
          <w:p w14:paraId="7D610E65" w14:textId="7CDC176A" w:rsidR="001E51B6" w:rsidRPr="00192CDE" w:rsidRDefault="001E51B6" w:rsidP="00CC1F71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</w:tcPr>
          <w:p w14:paraId="0F7231A1" w14:textId="77777777" w:rsidR="001E51B6" w:rsidRPr="00192CDE" w:rsidRDefault="001E51B6" w:rsidP="00CC1F71">
            <w:pPr>
              <w:pStyle w:val="ListParagraph"/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</w:tr>
      <w:tr w:rsidR="00AD730A" w:rsidRPr="00192CDE" w14:paraId="0F2F62A7" w14:textId="77777777" w:rsidTr="00C700A8">
        <w:trPr>
          <w:trHeight w:val="445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E7B97B" w14:textId="63E18A2F" w:rsidR="00AD730A" w:rsidRPr="00192CDE" w:rsidRDefault="001E51B6" w:rsidP="00A2289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10:</w:t>
            </w:r>
            <w:r w:rsidR="00A22893">
              <w:rPr>
                <w:rFonts w:cstheme="minorHAnsi"/>
                <w:b/>
                <w:sz w:val="24"/>
                <w:szCs w:val="24"/>
              </w:rPr>
              <w:t>40</w:t>
            </w:r>
          </w:p>
        </w:tc>
        <w:tc>
          <w:tcPr>
            <w:tcW w:w="2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0A0497" w14:textId="29FB1AF1" w:rsidR="00AD730A" w:rsidRPr="00192CDE" w:rsidRDefault="00563CC1" w:rsidP="0006789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A</w:t>
            </w: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C38BD6" w14:textId="49DB8F01" w:rsidR="00AD730A" w:rsidRPr="00192CDE" w:rsidRDefault="00AD730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>5 m</w:t>
            </w:r>
            <w:r>
              <w:rPr>
                <w:rFonts w:cstheme="minorHAnsi"/>
                <w:sz w:val="24"/>
                <w:szCs w:val="24"/>
              </w:rPr>
              <w:t>ins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D856A6" w14:textId="5E20DFB2" w:rsidR="00AD730A" w:rsidRPr="00192CDE" w:rsidRDefault="00AD730A" w:rsidP="00837EEF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92CDE">
              <w:rPr>
                <w:rFonts w:cstheme="minorHAnsi"/>
                <w:b/>
                <w:sz w:val="24"/>
                <w:szCs w:val="24"/>
              </w:rPr>
              <w:t xml:space="preserve">Problem </w:t>
            </w:r>
            <w:r>
              <w:rPr>
                <w:rFonts w:cstheme="minorHAnsi"/>
                <w:b/>
                <w:sz w:val="24"/>
                <w:szCs w:val="24"/>
              </w:rPr>
              <w:t>Identification</w:t>
            </w:r>
            <w:r w:rsidRPr="00192CDE">
              <w:rPr>
                <w:rFonts w:cstheme="minorHAnsi"/>
                <w:b/>
                <w:sz w:val="24"/>
                <w:szCs w:val="24"/>
              </w:rPr>
              <w:t xml:space="preserve"> intro </w:t>
            </w:r>
          </w:p>
        </w:tc>
        <w:tc>
          <w:tcPr>
            <w:tcW w:w="1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810A33" w14:textId="7C72B4F2" w:rsidR="00AD730A" w:rsidRPr="00192CDE" w:rsidRDefault="00AD730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Theory. </w:t>
            </w:r>
            <w:r w:rsidRPr="00192CDE">
              <w:rPr>
                <w:rFonts w:cstheme="minorHAnsi"/>
                <w:sz w:val="24"/>
                <w:szCs w:val="24"/>
              </w:rPr>
              <w:t>See slide instructions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7135F3" w14:textId="77777777" w:rsidR="00AD730A" w:rsidRPr="00192CDE" w:rsidRDefault="00AD730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</w:tr>
      <w:tr w:rsidR="00AD730A" w:rsidRPr="00192CDE" w14:paraId="2A28BD9D" w14:textId="77777777" w:rsidTr="00C700A8">
        <w:trPr>
          <w:trHeight w:val="445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05FE94" w14:textId="4C89360A" w:rsidR="00AD730A" w:rsidRPr="00192CDE" w:rsidRDefault="001E51B6" w:rsidP="00A2289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10:4</w:t>
            </w:r>
            <w:r w:rsidR="00A22893">
              <w:rPr>
                <w:rFonts w:cstheme="minorHAnsi"/>
                <w:b/>
                <w:sz w:val="24"/>
                <w:szCs w:val="24"/>
              </w:rPr>
              <w:t>5</w:t>
            </w:r>
          </w:p>
        </w:tc>
        <w:tc>
          <w:tcPr>
            <w:tcW w:w="2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90F5C2" w14:textId="4B950424" w:rsidR="00AD730A" w:rsidRDefault="00563CC1" w:rsidP="0006789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A</w:t>
            </w: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044178" w14:textId="20644AA9" w:rsidR="00AD730A" w:rsidRPr="00192CDE" w:rsidRDefault="00AD730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10 mins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5059EF" w14:textId="30EC2C3C" w:rsidR="00AD730A" w:rsidRPr="00192CDE" w:rsidRDefault="00AD730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Mental Health project case study</w:t>
            </w:r>
          </w:p>
        </w:tc>
        <w:tc>
          <w:tcPr>
            <w:tcW w:w="1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D5B413" w14:textId="15E77E00" w:rsidR="00AD730A" w:rsidRDefault="00CE55D0" w:rsidP="00011E8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O</w:t>
            </w:r>
            <w:r w:rsidR="00AD730A">
              <w:rPr>
                <w:rFonts w:cstheme="minorHAnsi"/>
                <w:sz w:val="24"/>
                <w:szCs w:val="24"/>
              </w:rPr>
              <w:t>verview of the project</w:t>
            </w:r>
          </w:p>
          <w:p w14:paraId="106A225C" w14:textId="77777777" w:rsidR="00AD730A" w:rsidRDefault="00AD730A" w:rsidP="00011E8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To cover:</w:t>
            </w:r>
          </w:p>
          <w:p w14:paraId="3BD350C1" w14:textId="3D092E0D" w:rsidR="00AD730A" w:rsidRDefault="00AD730A" w:rsidP="002F0DC1">
            <w:pPr>
              <w:pStyle w:val="ListParagraph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Scope: Discovery</w:t>
            </w:r>
          </w:p>
          <w:p w14:paraId="2E2D1E0E" w14:textId="77777777" w:rsidR="00AD730A" w:rsidRDefault="00AD730A" w:rsidP="002F0DC1">
            <w:pPr>
              <w:pStyle w:val="ListParagraph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Desktop research</w:t>
            </w:r>
          </w:p>
          <w:p w14:paraId="56B181EA" w14:textId="77777777" w:rsidR="00AD730A" w:rsidRDefault="00AD730A" w:rsidP="002F0DC1">
            <w:pPr>
              <w:pStyle w:val="ListParagraph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Actor mapping/stakeholder ID</w:t>
            </w:r>
          </w:p>
          <w:p w14:paraId="5B1A9F3E" w14:textId="77777777" w:rsidR="00AD730A" w:rsidRDefault="00AD730A" w:rsidP="002F0DC1">
            <w:pPr>
              <w:pStyle w:val="ListParagraph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Problem statement and focus question iteration after research</w:t>
            </w:r>
          </w:p>
          <w:p w14:paraId="7F96E848" w14:textId="24388F60" w:rsidR="0006789C" w:rsidRPr="00011E8A" w:rsidRDefault="0006789C" w:rsidP="0006789C">
            <w:pPr>
              <w:pStyle w:val="ListParagraph"/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5A16C7" w14:textId="77777777" w:rsidR="00AD730A" w:rsidRPr="00192CDE" w:rsidRDefault="00AD730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</w:tr>
      <w:tr w:rsidR="00AD730A" w:rsidRPr="00192CDE" w14:paraId="2E060C22" w14:textId="77777777" w:rsidTr="00C700A8">
        <w:trPr>
          <w:trHeight w:val="445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E85D10" w14:textId="22162869" w:rsidR="00AD730A" w:rsidRPr="00192CDE" w:rsidRDefault="001E51B6" w:rsidP="00746C07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10:5</w:t>
            </w:r>
            <w:r w:rsidR="00746C07">
              <w:rPr>
                <w:rFonts w:cstheme="minorHAnsi"/>
                <w:b/>
                <w:sz w:val="24"/>
                <w:szCs w:val="24"/>
              </w:rPr>
              <w:t>5</w:t>
            </w:r>
          </w:p>
        </w:tc>
        <w:tc>
          <w:tcPr>
            <w:tcW w:w="2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C4D93A" w14:textId="26684504" w:rsidR="00AD730A" w:rsidRPr="00192CDE" w:rsidRDefault="00F652FD" w:rsidP="0006789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L</w:t>
            </w: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46F1BA" w14:textId="463E3F13" w:rsidR="00AD730A" w:rsidRPr="00192CDE" w:rsidRDefault="00897E5D" w:rsidP="00260822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30</w:t>
            </w:r>
            <w:r w:rsidR="00AD730A" w:rsidRPr="00192CDE">
              <w:rPr>
                <w:rFonts w:cstheme="minorHAnsi"/>
                <w:sz w:val="24"/>
                <w:szCs w:val="24"/>
              </w:rPr>
              <w:t xml:space="preserve"> m</w:t>
            </w:r>
            <w:r w:rsidR="00AD730A">
              <w:rPr>
                <w:rFonts w:cstheme="minorHAnsi"/>
                <w:sz w:val="24"/>
                <w:szCs w:val="24"/>
              </w:rPr>
              <w:t>ins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C69BDD" w14:textId="77777777" w:rsidR="00BB5AD2" w:rsidRDefault="00AD730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92CDE">
              <w:rPr>
                <w:rFonts w:cstheme="minorHAnsi"/>
                <w:b/>
                <w:sz w:val="24"/>
                <w:szCs w:val="24"/>
              </w:rPr>
              <w:t>Check out problem activity</w:t>
            </w:r>
          </w:p>
          <w:p w14:paraId="3B6B085E" w14:textId="77777777" w:rsidR="00BB5AD2" w:rsidRPr="00BB5AD2" w:rsidRDefault="00BB5AD2" w:rsidP="00BB5AD2">
            <w:pPr>
              <w:pStyle w:val="ListParagraph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BB5AD2">
              <w:rPr>
                <w:rFonts w:cstheme="minorHAnsi"/>
                <w:sz w:val="24"/>
                <w:szCs w:val="24"/>
              </w:rPr>
              <w:t>10min individually do it</w:t>
            </w:r>
          </w:p>
          <w:p w14:paraId="16BA5E58" w14:textId="77777777" w:rsidR="00BB5AD2" w:rsidRPr="00BB5AD2" w:rsidRDefault="00BB5AD2" w:rsidP="00BB5AD2">
            <w:pPr>
              <w:pStyle w:val="ListParagraph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BB5AD2">
              <w:rPr>
                <w:rFonts w:cstheme="minorHAnsi"/>
                <w:sz w:val="24"/>
                <w:szCs w:val="24"/>
              </w:rPr>
              <w:t>15min discuss</w:t>
            </w:r>
          </w:p>
          <w:p w14:paraId="74B427E9" w14:textId="5F6F4F60" w:rsidR="00AD730A" w:rsidRPr="00BB5AD2" w:rsidRDefault="00BB5AD2" w:rsidP="00BB5AD2">
            <w:pPr>
              <w:pStyle w:val="ListParagraph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BB5AD2">
              <w:rPr>
                <w:rFonts w:cstheme="minorHAnsi"/>
                <w:sz w:val="24"/>
                <w:szCs w:val="24"/>
              </w:rPr>
              <w:t>5min buffer</w:t>
            </w:r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  <w:r w:rsidR="00AD730A" w:rsidRPr="00BB5AD2">
              <w:rPr>
                <w:rFonts w:cstheme="minorHAnsi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1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6FAD55" w14:textId="77777777" w:rsidR="00D072A5" w:rsidRDefault="00AD730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Desk research review activity using pre-generated background data and insights. </w:t>
            </w:r>
            <w:r w:rsidRPr="00192CDE">
              <w:rPr>
                <w:rFonts w:cstheme="minorHAnsi"/>
                <w:sz w:val="24"/>
                <w:szCs w:val="24"/>
              </w:rPr>
              <w:t>See slide instructions</w:t>
            </w:r>
            <w:r w:rsidR="00D072A5">
              <w:rPr>
                <w:rFonts w:cstheme="minorHAnsi"/>
                <w:sz w:val="24"/>
                <w:szCs w:val="24"/>
              </w:rPr>
              <w:t xml:space="preserve"> – </w:t>
            </w:r>
            <w:r w:rsidR="00D072A5" w:rsidRPr="00D072A5">
              <w:rPr>
                <w:rFonts w:cstheme="minorHAnsi"/>
                <w:b/>
                <w:sz w:val="24"/>
                <w:szCs w:val="24"/>
              </w:rPr>
              <w:t>individually post</w:t>
            </w:r>
            <w:r w:rsidR="00D072A5">
              <w:rPr>
                <w:rFonts w:cstheme="minorHAnsi"/>
                <w:b/>
                <w:sz w:val="24"/>
                <w:szCs w:val="24"/>
              </w:rPr>
              <w:t xml:space="preserve">-it: </w:t>
            </w:r>
            <w:r w:rsidR="00D072A5" w:rsidRPr="00D072A5">
              <w:rPr>
                <w:rFonts w:cstheme="minorHAnsi"/>
                <w:sz w:val="24"/>
                <w:szCs w:val="24"/>
              </w:rPr>
              <w:t xml:space="preserve">what we know, what do we think we know, what do we what to know? </w:t>
            </w:r>
          </w:p>
          <w:p w14:paraId="59E77177" w14:textId="77777777" w:rsidR="00AD730A" w:rsidRDefault="00D072A5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As a team, share back and theme. </w:t>
            </w:r>
          </w:p>
          <w:p w14:paraId="1EF8D34D" w14:textId="77777777" w:rsidR="002A31EA" w:rsidRDefault="002A31E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  <w:p w14:paraId="3E6C1074" w14:textId="60741D51" w:rsidR="002A31EA" w:rsidRPr="002A31EA" w:rsidRDefault="002A31E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2A31EA">
              <w:rPr>
                <w:rFonts w:cstheme="minorHAnsi"/>
                <w:b/>
                <w:sz w:val="24"/>
                <w:szCs w:val="24"/>
              </w:rPr>
              <w:t xml:space="preserve">*reiterate snap instructions: the conversation is crucial to the process – the discussion is more important than the clustering to begin with!!* 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1661FF" w14:textId="7E1EF1E3" w:rsidR="00AD730A" w:rsidRDefault="00AD730A" w:rsidP="000F6BAD">
            <w:pPr>
              <w:pStyle w:val="ListParagraph"/>
              <w:numPr>
                <w:ilvl w:val="0"/>
                <w:numId w:val="4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Background info </w:t>
            </w:r>
            <w:hyperlink r:id="rId20" w:history="1">
              <w:r w:rsidR="006A7E42" w:rsidRPr="006A7E42">
                <w:rPr>
                  <w:rStyle w:val="Hyperlink"/>
                  <w:rFonts w:cstheme="minorHAnsi"/>
                  <w:sz w:val="24"/>
                  <w:szCs w:val="24"/>
                </w:rPr>
                <w:t>Engaging in risk in the APS</w:t>
              </w:r>
            </w:hyperlink>
            <w:r>
              <w:rPr>
                <w:rFonts w:cstheme="minorHAnsi"/>
                <w:sz w:val="24"/>
                <w:szCs w:val="24"/>
              </w:rPr>
              <w:t xml:space="preserve"> x 12 colour A4</w:t>
            </w:r>
          </w:p>
          <w:p w14:paraId="72D7F20B" w14:textId="24546704" w:rsidR="00AD730A" w:rsidRDefault="00AD730A" w:rsidP="000F6BAD">
            <w:pPr>
              <w:pStyle w:val="ListParagraph"/>
              <w:numPr>
                <w:ilvl w:val="0"/>
                <w:numId w:val="4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Background info </w:t>
            </w:r>
            <w:hyperlink r:id="rId21" w:history="1">
              <w:r w:rsidR="0006789C" w:rsidRPr="0006789C">
                <w:rPr>
                  <w:rStyle w:val="Hyperlink"/>
                  <w:rFonts w:cstheme="minorHAnsi"/>
                  <w:sz w:val="24"/>
                  <w:szCs w:val="24"/>
                </w:rPr>
                <w:t>Building Skills</w:t>
              </w:r>
            </w:hyperlink>
            <w:r>
              <w:rPr>
                <w:rFonts w:cstheme="minorHAnsi"/>
                <w:sz w:val="24"/>
                <w:szCs w:val="24"/>
              </w:rPr>
              <w:t xml:space="preserve"> x 12 colour A4</w:t>
            </w:r>
          </w:p>
          <w:p w14:paraId="2AEF00FF" w14:textId="4EBA4C80" w:rsidR="00AD730A" w:rsidRPr="00192CDE" w:rsidRDefault="00AD730A" w:rsidP="000F6BAD">
            <w:pPr>
              <w:pStyle w:val="ListParagraph"/>
              <w:numPr>
                <w:ilvl w:val="0"/>
                <w:numId w:val="4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 xml:space="preserve">Butchers Paper with each of following headings x 4: </w:t>
            </w:r>
            <w:r w:rsidRPr="00192CDE">
              <w:rPr>
                <w:rFonts w:cstheme="minorHAnsi"/>
                <w:sz w:val="24"/>
                <w:szCs w:val="24"/>
              </w:rPr>
              <w:br/>
              <w:t xml:space="preserve">1. What do we know? </w:t>
            </w:r>
            <w:r w:rsidRPr="00192CDE">
              <w:rPr>
                <w:rFonts w:cstheme="minorHAnsi"/>
                <w:sz w:val="24"/>
                <w:szCs w:val="24"/>
              </w:rPr>
              <w:br/>
              <w:t>2. What do we think we know? 3. What do we want to know?</w:t>
            </w:r>
          </w:p>
        </w:tc>
      </w:tr>
      <w:tr w:rsidR="00AD730A" w:rsidRPr="00192CDE" w14:paraId="6F7701A8" w14:textId="77777777" w:rsidTr="00C700A8">
        <w:trPr>
          <w:trHeight w:val="445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986BA" w14:textId="06C21A15" w:rsidR="00AD730A" w:rsidRPr="00192CDE" w:rsidRDefault="001E51B6" w:rsidP="00897E5D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11:</w:t>
            </w:r>
            <w:r w:rsidR="00260822">
              <w:rPr>
                <w:rFonts w:cstheme="minorHAnsi"/>
                <w:b/>
                <w:sz w:val="24"/>
                <w:szCs w:val="24"/>
              </w:rPr>
              <w:t>2</w:t>
            </w:r>
            <w:r w:rsidR="00897E5D">
              <w:rPr>
                <w:rFonts w:cstheme="minorHAnsi"/>
                <w:b/>
                <w:sz w:val="24"/>
                <w:szCs w:val="24"/>
              </w:rPr>
              <w:t>5</w:t>
            </w:r>
          </w:p>
        </w:tc>
        <w:tc>
          <w:tcPr>
            <w:tcW w:w="2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ECD5D7" w14:textId="1E3036BF" w:rsidR="00AD730A" w:rsidRPr="00192CDE" w:rsidRDefault="00F652FD" w:rsidP="0006789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L</w:t>
            </w: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925667" w14:textId="0AFEB184" w:rsidR="00AD730A" w:rsidRPr="00192CDE" w:rsidRDefault="00AD730A" w:rsidP="00AF7599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>10 m</w:t>
            </w:r>
            <w:r>
              <w:rPr>
                <w:rFonts w:cstheme="minorHAnsi"/>
                <w:sz w:val="24"/>
                <w:szCs w:val="24"/>
              </w:rPr>
              <w:t>ins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09762D" w14:textId="52FE6F47" w:rsidR="00AD730A" w:rsidRPr="00192CDE" w:rsidRDefault="00AD730A" w:rsidP="00AF7599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92CDE">
              <w:rPr>
                <w:rFonts w:cstheme="minorHAnsi"/>
                <w:b/>
                <w:sz w:val="24"/>
                <w:szCs w:val="24"/>
              </w:rPr>
              <w:t xml:space="preserve">Activity: Actor mapping </w:t>
            </w:r>
          </w:p>
        </w:tc>
        <w:tc>
          <w:tcPr>
            <w:tcW w:w="1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B5B5BE" w14:textId="77777777" w:rsidR="00D1505C" w:rsidRDefault="00AD730A" w:rsidP="00D1505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Activity</w:t>
            </w:r>
            <w:r w:rsidR="00D1505C">
              <w:rPr>
                <w:rFonts w:cstheme="minorHAnsi"/>
                <w:sz w:val="24"/>
                <w:szCs w:val="24"/>
              </w:rPr>
              <w:t>: as a team post-it note and then, map</w:t>
            </w:r>
            <w:r>
              <w:rPr>
                <w:rFonts w:cstheme="minorHAnsi"/>
                <w:sz w:val="24"/>
                <w:szCs w:val="24"/>
              </w:rPr>
              <w:t xml:space="preserve"> the core user </w:t>
            </w:r>
            <w:r w:rsidR="00D96A01">
              <w:rPr>
                <w:rFonts w:cstheme="minorHAnsi"/>
                <w:sz w:val="24"/>
                <w:szCs w:val="24"/>
              </w:rPr>
              <w:t xml:space="preserve">(predetermined APS Staff member) </w:t>
            </w:r>
            <w:r>
              <w:rPr>
                <w:rFonts w:cstheme="minorHAnsi"/>
                <w:sz w:val="24"/>
                <w:szCs w:val="24"/>
              </w:rPr>
              <w:t xml:space="preserve">and peripheral actors. </w:t>
            </w:r>
            <w:r w:rsidRPr="00192CDE">
              <w:rPr>
                <w:rFonts w:cstheme="minorHAnsi"/>
                <w:sz w:val="24"/>
                <w:szCs w:val="24"/>
              </w:rPr>
              <w:t>See slide instructions</w:t>
            </w:r>
          </w:p>
          <w:p w14:paraId="1DC49D9D" w14:textId="737A7425" w:rsidR="00BB5AD2" w:rsidRPr="00BB5AD2" w:rsidRDefault="00BB5AD2" w:rsidP="00D1505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i/>
                <w:sz w:val="24"/>
                <w:szCs w:val="24"/>
              </w:rPr>
            </w:pPr>
            <w:r w:rsidRPr="00BB5AD2">
              <w:rPr>
                <w:rFonts w:cstheme="minorHAnsi"/>
                <w:i/>
                <w:sz w:val="24"/>
                <w:szCs w:val="24"/>
              </w:rPr>
              <w:t xml:space="preserve">The focus is on individuals, not organisations. E.g. regulators not regulation, policy officers not policy, law makers not the law etc. </w:t>
            </w:r>
          </w:p>
          <w:p w14:paraId="6A075E22" w14:textId="2D375FEC" w:rsidR="00AD730A" w:rsidRPr="008671B6" w:rsidRDefault="00D1505C" w:rsidP="00D1505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i/>
                <w:sz w:val="24"/>
                <w:szCs w:val="24"/>
              </w:rPr>
            </w:pPr>
            <w:r w:rsidRPr="008671B6">
              <w:rPr>
                <w:rFonts w:cstheme="minorHAnsi"/>
                <w:b/>
                <w:i/>
                <w:sz w:val="24"/>
                <w:szCs w:val="24"/>
              </w:rPr>
              <w:t>*strict 10mins*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B32AA0" w14:textId="3006A11B" w:rsidR="00AD730A" w:rsidRPr="00192CDE" w:rsidRDefault="00AD730A" w:rsidP="00AF7599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>Butchers paper with three circles drawn on it (as per slide deck) x 4</w:t>
            </w:r>
          </w:p>
        </w:tc>
      </w:tr>
      <w:tr w:rsidR="00AD730A" w:rsidRPr="00192CDE" w14:paraId="7C7C3B33" w14:textId="77777777" w:rsidTr="00C700A8">
        <w:trPr>
          <w:trHeight w:val="445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0C317E" w14:textId="66848343" w:rsidR="00AD730A" w:rsidRPr="00192CDE" w:rsidRDefault="001E51B6" w:rsidP="00260822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11:</w:t>
            </w:r>
            <w:r w:rsidR="00897E5D">
              <w:rPr>
                <w:rFonts w:cstheme="minorHAnsi"/>
                <w:b/>
                <w:sz w:val="24"/>
                <w:szCs w:val="24"/>
              </w:rPr>
              <w:t>35</w:t>
            </w:r>
          </w:p>
        </w:tc>
        <w:tc>
          <w:tcPr>
            <w:tcW w:w="2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8AB94F" w14:textId="6D589895" w:rsidR="00AD730A" w:rsidRPr="00192CDE" w:rsidRDefault="00F652FD" w:rsidP="00F652FD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L</w:t>
            </w: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347BF9" w14:textId="77777777" w:rsidR="00AD730A" w:rsidRDefault="00AD730A" w:rsidP="003B398B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>10 m</w:t>
            </w:r>
            <w:r>
              <w:rPr>
                <w:rFonts w:cstheme="minorHAnsi"/>
                <w:sz w:val="24"/>
                <w:szCs w:val="24"/>
              </w:rPr>
              <w:t>ins</w:t>
            </w:r>
          </w:p>
          <w:p w14:paraId="23D39102" w14:textId="2FB2029A" w:rsidR="0006789C" w:rsidRPr="00192CDE" w:rsidRDefault="0006789C" w:rsidP="003B398B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6EB23A" w14:textId="64C2AC1F" w:rsidR="00AD730A" w:rsidRPr="00192CDE" w:rsidRDefault="00AD730A" w:rsidP="00260822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92CDE">
              <w:rPr>
                <w:rFonts w:cstheme="minorHAnsi"/>
                <w:b/>
                <w:sz w:val="24"/>
                <w:szCs w:val="24"/>
              </w:rPr>
              <w:t xml:space="preserve">Theory </w:t>
            </w:r>
            <w:r w:rsidR="00260822">
              <w:rPr>
                <w:rFonts w:cstheme="minorHAnsi"/>
                <w:b/>
                <w:sz w:val="24"/>
                <w:szCs w:val="24"/>
              </w:rPr>
              <w:t>of a problem statement</w:t>
            </w:r>
          </w:p>
        </w:tc>
        <w:tc>
          <w:tcPr>
            <w:tcW w:w="1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B80CE5" w14:textId="1A572744" w:rsidR="00AD730A" w:rsidRPr="00192CDE" w:rsidRDefault="00AD730A" w:rsidP="007863FB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Theory</w:t>
            </w:r>
            <w:r w:rsidR="007863FB">
              <w:t xml:space="preserve"> </w:t>
            </w:r>
            <w:r w:rsidR="007863FB" w:rsidRPr="007863FB">
              <w:rPr>
                <w:rFonts w:cstheme="minorHAnsi"/>
                <w:sz w:val="24"/>
                <w:szCs w:val="24"/>
              </w:rPr>
              <w:t>of a problem statement</w:t>
            </w:r>
            <w:r w:rsidR="007863FB">
              <w:rPr>
                <w:rFonts w:cstheme="minorHAnsi"/>
                <w:sz w:val="24"/>
                <w:szCs w:val="24"/>
              </w:rPr>
              <w:t xml:space="preserve"> and scope theory</w:t>
            </w:r>
            <w:r>
              <w:rPr>
                <w:rFonts w:cstheme="minorHAnsi"/>
                <w:sz w:val="24"/>
                <w:szCs w:val="24"/>
              </w:rPr>
              <w:t>.</w:t>
            </w:r>
            <w:r w:rsidR="007863FB">
              <w:rPr>
                <w:rFonts w:cstheme="minorHAnsi"/>
                <w:sz w:val="24"/>
                <w:szCs w:val="24"/>
              </w:rPr>
              <w:t xml:space="preserve"> </w:t>
            </w:r>
            <w:r>
              <w:rPr>
                <w:rFonts w:cstheme="minorHAnsi"/>
                <w:sz w:val="24"/>
                <w:szCs w:val="24"/>
              </w:rPr>
              <w:t xml:space="preserve"> </w:t>
            </w:r>
            <w:r w:rsidRPr="00192CDE">
              <w:rPr>
                <w:rFonts w:cstheme="minorHAnsi"/>
                <w:sz w:val="24"/>
                <w:szCs w:val="24"/>
              </w:rPr>
              <w:t>See slide instructions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D3A561" w14:textId="77777777" w:rsidR="00AD730A" w:rsidRPr="00192CDE" w:rsidRDefault="00AD730A" w:rsidP="003B398B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</w:tr>
      <w:tr w:rsidR="00AD730A" w:rsidRPr="00192CDE" w14:paraId="6B2BE289" w14:textId="77777777" w:rsidTr="00C700A8">
        <w:trPr>
          <w:trHeight w:val="445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F7FFE0" w14:textId="05FAC4FF" w:rsidR="00AD730A" w:rsidRPr="00192CDE" w:rsidRDefault="0006789C" w:rsidP="00897E5D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11:</w:t>
            </w:r>
            <w:r w:rsidR="00260822">
              <w:rPr>
                <w:rFonts w:cstheme="minorHAnsi"/>
                <w:b/>
                <w:sz w:val="24"/>
                <w:szCs w:val="24"/>
              </w:rPr>
              <w:t>4</w:t>
            </w:r>
            <w:r w:rsidR="00897E5D">
              <w:rPr>
                <w:rFonts w:cstheme="minorHAnsi"/>
                <w:b/>
                <w:sz w:val="24"/>
                <w:szCs w:val="24"/>
              </w:rPr>
              <w:t>5</w:t>
            </w:r>
          </w:p>
        </w:tc>
        <w:tc>
          <w:tcPr>
            <w:tcW w:w="2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2A7157" w14:textId="5C09D159" w:rsidR="00AD730A" w:rsidRDefault="00F652FD" w:rsidP="0006789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L</w:t>
            </w: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200106" w14:textId="65A8E852" w:rsidR="00AD730A" w:rsidRPr="00192CDE" w:rsidRDefault="006D1666" w:rsidP="00186BF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2</w:t>
            </w:r>
            <w:r w:rsidR="00260822">
              <w:rPr>
                <w:rFonts w:cstheme="minorHAnsi"/>
                <w:sz w:val="24"/>
                <w:szCs w:val="24"/>
              </w:rPr>
              <w:t>5</w:t>
            </w:r>
            <w:r w:rsidR="00AD730A" w:rsidRPr="00192CDE">
              <w:rPr>
                <w:rFonts w:cstheme="minorHAnsi"/>
                <w:sz w:val="24"/>
                <w:szCs w:val="24"/>
              </w:rPr>
              <w:t xml:space="preserve"> m</w:t>
            </w:r>
            <w:r w:rsidR="00AD730A">
              <w:rPr>
                <w:rFonts w:cstheme="minorHAnsi"/>
                <w:sz w:val="24"/>
                <w:szCs w:val="24"/>
              </w:rPr>
              <w:t>ins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D43C6A" w14:textId="77777777" w:rsidR="00AD730A" w:rsidRPr="00192CDE" w:rsidRDefault="00AD730A" w:rsidP="003B398B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92CDE">
              <w:rPr>
                <w:rFonts w:cstheme="minorHAnsi"/>
                <w:b/>
                <w:sz w:val="24"/>
                <w:szCs w:val="24"/>
              </w:rPr>
              <w:t>Take it to the couch</w:t>
            </w:r>
          </w:p>
        </w:tc>
        <w:tc>
          <w:tcPr>
            <w:tcW w:w="1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875EC5" w14:textId="1E0FCBA9" w:rsidR="00AD730A" w:rsidRDefault="00AD730A" w:rsidP="003B398B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Activity to start generating a focus </w:t>
            </w:r>
            <w:r w:rsidR="00B23A75">
              <w:rPr>
                <w:rFonts w:cstheme="minorHAnsi"/>
                <w:sz w:val="24"/>
                <w:szCs w:val="24"/>
              </w:rPr>
              <w:t xml:space="preserve">question. </w:t>
            </w:r>
          </w:p>
          <w:p w14:paraId="434F32B3" w14:textId="4961AFAD" w:rsidR="007863FB" w:rsidRDefault="00AD730A" w:rsidP="003B398B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7863FB">
              <w:rPr>
                <w:rFonts w:cstheme="minorHAnsi"/>
                <w:b/>
                <w:sz w:val="24"/>
                <w:szCs w:val="24"/>
              </w:rPr>
              <w:t>Whole t</w:t>
            </w:r>
            <w:r w:rsidR="007863FB" w:rsidRPr="007863FB">
              <w:rPr>
                <w:rFonts w:cstheme="minorHAnsi"/>
                <w:b/>
                <w:sz w:val="24"/>
                <w:szCs w:val="24"/>
              </w:rPr>
              <w:t>eam</w:t>
            </w:r>
            <w:r w:rsidR="007863FB">
              <w:rPr>
                <w:rFonts w:cstheme="minorHAnsi"/>
                <w:sz w:val="24"/>
                <w:szCs w:val="24"/>
              </w:rPr>
              <w:t xml:space="preserve"> – go through each element 1 feature as a time. </w:t>
            </w:r>
          </w:p>
          <w:p w14:paraId="7B15C75F" w14:textId="5C2B0EA5" w:rsidR="007863FB" w:rsidRDefault="006D1666" w:rsidP="003B398B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1min: ‘who’ (explain</w:t>
            </w:r>
            <w:r w:rsidR="00B23A75">
              <w:rPr>
                <w:rFonts w:cstheme="minorHAnsi"/>
                <w:sz w:val="24"/>
                <w:szCs w:val="24"/>
              </w:rPr>
              <w:t>:</w:t>
            </w:r>
            <w:r>
              <w:rPr>
                <w:rFonts w:cstheme="minorHAnsi"/>
                <w:sz w:val="24"/>
                <w:szCs w:val="24"/>
              </w:rPr>
              <w:t xml:space="preserve"> </w:t>
            </w:r>
            <w:r w:rsidR="00B23A75">
              <w:rPr>
                <w:rFonts w:cstheme="minorHAnsi"/>
                <w:sz w:val="24"/>
                <w:szCs w:val="24"/>
              </w:rPr>
              <w:t xml:space="preserve">its </w:t>
            </w:r>
            <w:r>
              <w:rPr>
                <w:rFonts w:cstheme="minorHAnsi"/>
                <w:sz w:val="24"/>
                <w:szCs w:val="24"/>
              </w:rPr>
              <w:t>APS staff)</w:t>
            </w:r>
          </w:p>
          <w:p w14:paraId="706BB884" w14:textId="319E28FB" w:rsidR="007863FB" w:rsidRDefault="006D1666" w:rsidP="003B398B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3</w:t>
            </w:r>
            <w:r w:rsidR="007863FB">
              <w:rPr>
                <w:rFonts w:cstheme="minorHAnsi"/>
                <w:sz w:val="24"/>
                <w:szCs w:val="24"/>
              </w:rPr>
              <w:t xml:space="preserve"> mins: what?</w:t>
            </w:r>
            <w:r w:rsidR="00AD730A">
              <w:rPr>
                <w:rFonts w:cstheme="minorHAnsi"/>
                <w:sz w:val="24"/>
                <w:szCs w:val="24"/>
              </w:rPr>
              <w:t xml:space="preserve"> </w:t>
            </w:r>
          </w:p>
          <w:p w14:paraId="52050A82" w14:textId="67A6A159" w:rsidR="00AD730A" w:rsidRDefault="00B23A75" w:rsidP="003B398B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1</w:t>
            </w:r>
            <w:r w:rsidR="007863FB">
              <w:rPr>
                <w:rFonts w:cstheme="minorHAnsi"/>
                <w:sz w:val="24"/>
                <w:szCs w:val="24"/>
              </w:rPr>
              <w:t xml:space="preserve"> </w:t>
            </w:r>
            <w:r w:rsidR="00AD730A">
              <w:rPr>
                <w:rFonts w:cstheme="minorHAnsi"/>
                <w:sz w:val="24"/>
                <w:szCs w:val="24"/>
              </w:rPr>
              <w:t>mins</w:t>
            </w:r>
            <w:r w:rsidR="007863FB">
              <w:rPr>
                <w:rFonts w:cstheme="minorHAnsi"/>
                <w:sz w:val="24"/>
                <w:szCs w:val="24"/>
              </w:rPr>
              <w:t>: where?</w:t>
            </w:r>
          </w:p>
          <w:p w14:paraId="3DB088F4" w14:textId="6742962D" w:rsidR="007863FB" w:rsidRDefault="006D1666" w:rsidP="003B398B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3</w:t>
            </w:r>
            <w:r w:rsidR="007863FB">
              <w:rPr>
                <w:rFonts w:cstheme="minorHAnsi"/>
                <w:sz w:val="24"/>
                <w:szCs w:val="24"/>
              </w:rPr>
              <w:t xml:space="preserve"> mins: why?</w:t>
            </w:r>
          </w:p>
          <w:p w14:paraId="7D0E7CA2" w14:textId="7D908225" w:rsidR="007863FB" w:rsidRDefault="007863FB" w:rsidP="003B398B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*principles of a problem statement*</w:t>
            </w:r>
          </w:p>
          <w:p w14:paraId="2BDDC3C6" w14:textId="54CEEB1D" w:rsidR="007863FB" w:rsidRDefault="007863FB" w:rsidP="003B398B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10mins: Put them all together and write your problem statement</w:t>
            </w:r>
          </w:p>
          <w:p w14:paraId="781E8473" w14:textId="3B71F33D" w:rsidR="00AD730A" w:rsidRPr="00192CDE" w:rsidRDefault="00AD730A" w:rsidP="003B398B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 xml:space="preserve">Share back – 5 minutes 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90CD97" w14:textId="43BD4A0B" w:rsidR="00AD730A" w:rsidRPr="00307855" w:rsidRDefault="00AD730A" w:rsidP="006A7E42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 xml:space="preserve">Butchers Paper with heading </w:t>
            </w:r>
            <w:r w:rsidRPr="00192CDE">
              <w:rPr>
                <w:rFonts w:cstheme="minorHAnsi"/>
                <w:sz w:val="24"/>
                <w:szCs w:val="24"/>
              </w:rPr>
              <w:br/>
              <w:t xml:space="preserve">x 4: Our </w:t>
            </w:r>
            <w:r w:rsidR="006A7E42">
              <w:rPr>
                <w:rFonts w:cstheme="minorHAnsi"/>
                <w:sz w:val="24"/>
                <w:szCs w:val="24"/>
              </w:rPr>
              <w:t>problem statement</w:t>
            </w:r>
            <w:r w:rsidRPr="00192CDE">
              <w:rPr>
                <w:rFonts w:cstheme="minorHAnsi"/>
                <w:sz w:val="24"/>
                <w:szCs w:val="24"/>
              </w:rPr>
              <w:t xml:space="preserve"> </w:t>
            </w:r>
          </w:p>
        </w:tc>
      </w:tr>
      <w:tr w:rsidR="00AD730A" w:rsidRPr="00192CDE" w14:paraId="3D3DA848" w14:textId="77777777" w:rsidTr="00C700A8">
        <w:trPr>
          <w:trHeight w:val="445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C12698" w14:textId="5D22D208" w:rsidR="00AD730A" w:rsidRPr="00192CDE" w:rsidRDefault="00AD730A" w:rsidP="00CB4AE7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1</w:t>
            </w:r>
            <w:r w:rsidR="00BB5AD2">
              <w:rPr>
                <w:rFonts w:cstheme="minorHAnsi"/>
                <w:b/>
                <w:sz w:val="24"/>
                <w:szCs w:val="24"/>
              </w:rPr>
              <w:t>2</w:t>
            </w:r>
            <w:r>
              <w:rPr>
                <w:rFonts w:cstheme="minorHAnsi"/>
                <w:b/>
                <w:sz w:val="24"/>
                <w:szCs w:val="24"/>
              </w:rPr>
              <w:t>.</w:t>
            </w:r>
            <w:r w:rsidR="00BB5AD2">
              <w:rPr>
                <w:rFonts w:cstheme="minorHAnsi"/>
                <w:b/>
                <w:sz w:val="24"/>
                <w:szCs w:val="24"/>
              </w:rPr>
              <w:t>10</w:t>
            </w:r>
          </w:p>
        </w:tc>
        <w:tc>
          <w:tcPr>
            <w:tcW w:w="2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178AE2" w14:textId="5FECEE80" w:rsidR="00AD730A" w:rsidRPr="00192CDE" w:rsidRDefault="00D51D94" w:rsidP="0006789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A</w:t>
            </w: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F28A09" w14:textId="7E33EC34" w:rsidR="00AD730A" w:rsidRPr="00192CDE" w:rsidRDefault="00CB4AE7" w:rsidP="009646E0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15</w:t>
            </w:r>
            <w:r w:rsidR="00AD730A" w:rsidRPr="00192CDE">
              <w:rPr>
                <w:rFonts w:cstheme="minorHAnsi"/>
                <w:sz w:val="24"/>
                <w:szCs w:val="24"/>
              </w:rPr>
              <w:t xml:space="preserve"> m</w:t>
            </w:r>
            <w:r w:rsidR="00AD730A">
              <w:rPr>
                <w:rFonts w:cstheme="minorHAnsi"/>
                <w:sz w:val="24"/>
                <w:szCs w:val="24"/>
              </w:rPr>
              <w:t>ins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A635A4" w14:textId="77777777" w:rsidR="00AD730A" w:rsidRPr="00192CDE" w:rsidRDefault="00AD730A" w:rsidP="009646E0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92CDE">
              <w:rPr>
                <w:rFonts w:cstheme="minorHAnsi"/>
                <w:b/>
                <w:sz w:val="24"/>
                <w:szCs w:val="24"/>
              </w:rPr>
              <w:t xml:space="preserve">Activity: Park hunches and hypothesis </w:t>
            </w:r>
          </w:p>
        </w:tc>
        <w:tc>
          <w:tcPr>
            <w:tcW w:w="1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649B29" w14:textId="695CE5F2" w:rsidR="00AD730A" w:rsidRPr="00192CDE" w:rsidRDefault="00AD730A" w:rsidP="009646E0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Activity to park each </w:t>
            </w:r>
            <w:r w:rsidRPr="007863FB">
              <w:rPr>
                <w:rFonts w:cstheme="minorHAnsi"/>
                <w:b/>
                <w:sz w:val="24"/>
                <w:szCs w:val="24"/>
              </w:rPr>
              <w:t>individual’s</w:t>
            </w:r>
            <w:r>
              <w:rPr>
                <w:rFonts w:cstheme="minorHAnsi"/>
                <w:sz w:val="24"/>
                <w:szCs w:val="24"/>
              </w:rPr>
              <w:t xml:space="preserve"> pre-conceived ideas for solutions and what they expect they will hear in the research. </w:t>
            </w:r>
            <w:r w:rsidRPr="00192CDE">
              <w:rPr>
                <w:rFonts w:cstheme="minorHAnsi"/>
                <w:sz w:val="24"/>
                <w:szCs w:val="24"/>
              </w:rPr>
              <w:t>See slide instructions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A168C9" w14:textId="253F4F3E" w:rsidR="00AD730A" w:rsidRPr="004B3B31" w:rsidRDefault="00AD730A" w:rsidP="009646E0">
            <w:pPr>
              <w:pStyle w:val="ListParagraph"/>
              <w:numPr>
                <w:ilvl w:val="0"/>
                <w:numId w:val="7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4B3B31">
              <w:rPr>
                <w:rFonts w:cstheme="minorHAnsi"/>
                <w:sz w:val="24"/>
                <w:szCs w:val="24"/>
              </w:rPr>
              <w:t>Butcher paper divided into two with titles: Hunches</w:t>
            </w:r>
            <w:r>
              <w:rPr>
                <w:rFonts w:cstheme="minorHAnsi"/>
                <w:sz w:val="24"/>
                <w:szCs w:val="24"/>
              </w:rPr>
              <w:t xml:space="preserve"> (about what people will tell you)</w:t>
            </w:r>
            <w:r w:rsidRPr="004B3B31">
              <w:rPr>
                <w:rFonts w:cstheme="minorHAnsi"/>
                <w:sz w:val="24"/>
                <w:szCs w:val="24"/>
              </w:rPr>
              <w:t>, and Hypotheses</w:t>
            </w:r>
            <w:r>
              <w:rPr>
                <w:rFonts w:cstheme="minorHAnsi"/>
                <w:sz w:val="24"/>
                <w:szCs w:val="24"/>
              </w:rPr>
              <w:t xml:space="preserve"> (about what the </w:t>
            </w:r>
            <w:r>
              <w:rPr>
                <w:rFonts w:cstheme="minorHAnsi"/>
                <w:sz w:val="24"/>
                <w:szCs w:val="24"/>
              </w:rPr>
              <w:lastRenderedPageBreak/>
              <w:t>solutions might be)</w:t>
            </w:r>
            <w:r w:rsidRPr="004B3B31">
              <w:rPr>
                <w:rFonts w:cstheme="minorHAnsi"/>
                <w:sz w:val="24"/>
                <w:szCs w:val="24"/>
              </w:rPr>
              <w:t xml:space="preserve"> x 4</w:t>
            </w:r>
            <w:r>
              <w:rPr>
                <w:rFonts w:cstheme="minorHAnsi"/>
                <w:sz w:val="24"/>
                <w:szCs w:val="24"/>
              </w:rPr>
              <w:t xml:space="preserve"> </w:t>
            </w:r>
          </w:p>
        </w:tc>
      </w:tr>
      <w:tr w:rsidR="00BB5AD2" w:rsidRPr="00192CDE" w14:paraId="6BABCBAC" w14:textId="77777777" w:rsidTr="00BB5AD2">
        <w:trPr>
          <w:trHeight w:val="445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</w:tcPr>
          <w:p w14:paraId="361EBA6C" w14:textId="0CC7FCE2" w:rsidR="00BB5AD2" w:rsidRDefault="00BB5AD2" w:rsidP="00BB5AD2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lastRenderedPageBreak/>
              <w:t>12:25</w:t>
            </w:r>
          </w:p>
        </w:tc>
        <w:tc>
          <w:tcPr>
            <w:tcW w:w="2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</w:tcPr>
          <w:p w14:paraId="53E28964" w14:textId="77777777" w:rsidR="00BB5AD2" w:rsidRDefault="00BB5AD2" w:rsidP="00BB5AD2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</w:tcPr>
          <w:p w14:paraId="34BD9819" w14:textId="73F698BF" w:rsidR="00BB5AD2" w:rsidRDefault="00BB5AD2" w:rsidP="00BB5AD2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>50 m</w:t>
            </w:r>
            <w:r>
              <w:rPr>
                <w:rFonts w:cstheme="minorHAnsi"/>
                <w:sz w:val="24"/>
                <w:szCs w:val="24"/>
              </w:rPr>
              <w:t>ins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</w:tcPr>
          <w:p w14:paraId="6880B798" w14:textId="564EC156" w:rsidR="00BB5AD2" w:rsidRPr="00192CDE" w:rsidRDefault="00BB5AD2" w:rsidP="00BB5AD2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92CDE">
              <w:rPr>
                <w:rFonts w:cstheme="minorHAnsi"/>
                <w:b/>
                <w:sz w:val="24"/>
                <w:szCs w:val="24"/>
              </w:rPr>
              <w:t>Lunch</w:t>
            </w:r>
          </w:p>
        </w:tc>
        <w:tc>
          <w:tcPr>
            <w:tcW w:w="1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</w:tcPr>
          <w:p w14:paraId="2D102B1F" w14:textId="265BD417" w:rsidR="00BB5AD2" w:rsidRDefault="00BB5AD2" w:rsidP="00BB5AD2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06789C">
              <w:rPr>
                <w:rFonts w:cstheme="minorHAnsi"/>
                <w:b/>
                <w:sz w:val="24"/>
                <w:szCs w:val="24"/>
              </w:rPr>
              <w:t>10 min buffer</w:t>
            </w:r>
            <w:r>
              <w:rPr>
                <w:rFonts w:cstheme="minorHAnsi"/>
                <w:b/>
                <w:sz w:val="24"/>
                <w:szCs w:val="24"/>
              </w:rPr>
              <w:t xml:space="preserve"> if needed 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</w:tcPr>
          <w:p w14:paraId="60530320" w14:textId="18EC7F53" w:rsidR="00BB5AD2" w:rsidRPr="004B3B31" w:rsidRDefault="00BB5AD2" w:rsidP="00BB5AD2">
            <w:pPr>
              <w:pStyle w:val="ListParagraph"/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</w:tr>
      <w:tr w:rsidR="00BB5AD2" w:rsidRPr="00192CDE" w14:paraId="028B3ACE" w14:textId="77777777" w:rsidTr="00C700A8">
        <w:trPr>
          <w:trHeight w:val="445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97D436" w14:textId="27C10066" w:rsidR="00BB5AD2" w:rsidRDefault="00BB5AD2" w:rsidP="00BB5AD2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1:15</w:t>
            </w:r>
          </w:p>
        </w:tc>
        <w:tc>
          <w:tcPr>
            <w:tcW w:w="2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B506B1" w14:textId="3234F33E" w:rsidR="00BB5AD2" w:rsidRDefault="00BB5AD2" w:rsidP="00BB5AD2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A</w:t>
            </w: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CE7D6E" w14:textId="34645B54" w:rsidR="00BB5AD2" w:rsidRDefault="00BB5AD2" w:rsidP="00BB5AD2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5</w:t>
            </w:r>
            <w:r w:rsidRPr="00192CDE">
              <w:rPr>
                <w:rFonts w:cstheme="minorHAnsi"/>
                <w:sz w:val="24"/>
                <w:szCs w:val="24"/>
              </w:rPr>
              <w:t xml:space="preserve"> m</w:t>
            </w:r>
            <w:r>
              <w:rPr>
                <w:rFonts w:cstheme="minorHAnsi"/>
                <w:sz w:val="24"/>
                <w:szCs w:val="24"/>
              </w:rPr>
              <w:t>ins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AEC996" w14:textId="09107C23" w:rsidR="00BB5AD2" w:rsidRPr="00192CDE" w:rsidRDefault="00BB5AD2" w:rsidP="00BB5AD2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Empathy: Martin place example</w:t>
            </w:r>
          </w:p>
        </w:tc>
        <w:tc>
          <w:tcPr>
            <w:tcW w:w="1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787D85" w14:textId="5876FD4A" w:rsidR="00BB5AD2" w:rsidRDefault="00BB5AD2" w:rsidP="00BB5AD2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Example of what goes wrong when we don’t empathise with the user at the heart of the problem. </w:t>
            </w:r>
            <w:r w:rsidRPr="00192CDE">
              <w:rPr>
                <w:rFonts w:cstheme="minorHAnsi"/>
                <w:sz w:val="24"/>
                <w:szCs w:val="24"/>
              </w:rPr>
              <w:t>See slide instructions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744516" w14:textId="73A315C6" w:rsidR="00BB5AD2" w:rsidRDefault="00BB5AD2" w:rsidP="00BB5AD2">
            <w:pPr>
              <w:pStyle w:val="ListParagraph"/>
              <w:numPr>
                <w:ilvl w:val="0"/>
                <w:numId w:val="7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</w:tr>
      <w:tr w:rsidR="00BB5AD2" w:rsidRPr="00192CDE" w14:paraId="609E2B4E" w14:textId="77777777" w:rsidTr="00C700A8">
        <w:trPr>
          <w:trHeight w:val="445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7486ED" w14:textId="69E5AB4A" w:rsidR="00BB5AD2" w:rsidRDefault="00BB5AD2" w:rsidP="00BB5AD2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1:20</w:t>
            </w:r>
          </w:p>
        </w:tc>
        <w:tc>
          <w:tcPr>
            <w:tcW w:w="2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68FD54" w14:textId="60D57346" w:rsidR="00BB5AD2" w:rsidRDefault="00BB5AD2" w:rsidP="00BB5AD2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A</w:t>
            </w: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CB4115" w14:textId="77B4217D" w:rsidR="00BB5AD2" w:rsidRDefault="00BB5AD2" w:rsidP="00BB5AD2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20</w:t>
            </w:r>
            <w:r w:rsidRPr="00192CDE">
              <w:rPr>
                <w:rFonts w:cstheme="minorHAnsi"/>
                <w:sz w:val="24"/>
                <w:szCs w:val="24"/>
              </w:rPr>
              <w:t xml:space="preserve"> m</w:t>
            </w:r>
            <w:r>
              <w:rPr>
                <w:rFonts w:cstheme="minorHAnsi"/>
                <w:sz w:val="24"/>
                <w:szCs w:val="24"/>
              </w:rPr>
              <w:t>ins</w:t>
            </w:r>
            <w:r w:rsidRPr="00192CDE">
              <w:rPr>
                <w:rFonts w:cstheme="minorHAnsi"/>
                <w:sz w:val="24"/>
                <w:szCs w:val="24"/>
              </w:rPr>
              <w:t xml:space="preserve"> 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8C73A1" w14:textId="5475A92D" w:rsidR="00BB5AD2" w:rsidRPr="00192CDE" w:rsidRDefault="00BB5AD2" w:rsidP="00BB5AD2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92CDE">
              <w:rPr>
                <w:rFonts w:cstheme="minorHAnsi"/>
                <w:b/>
                <w:sz w:val="24"/>
                <w:szCs w:val="24"/>
              </w:rPr>
              <w:t>Empathising intro</w:t>
            </w:r>
          </w:p>
        </w:tc>
        <w:tc>
          <w:tcPr>
            <w:tcW w:w="1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E80B6C" w14:textId="77777777" w:rsidR="00BB5AD2" w:rsidRDefault="00BB5AD2" w:rsidP="00BB5AD2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Theory about user research. See slide instructions</w:t>
            </w:r>
          </w:p>
          <w:p w14:paraId="633CDFBF" w14:textId="56BDC58C" w:rsidR="00BB5AD2" w:rsidRDefault="00BB5AD2" w:rsidP="00256D97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7B285D">
              <w:rPr>
                <w:rFonts w:cstheme="minorHAnsi"/>
                <w:i/>
                <w:sz w:val="24"/>
                <w:szCs w:val="24"/>
              </w:rPr>
              <w:t xml:space="preserve">*uncomfortable truth: people don’t know what they want and it’s difficult </w:t>
            </w:r>
            <w:r w:rsidR="00256D97">
              <w:rPr>
                <w:rFonts w:cstheme="minorHAnsi"/>
                <w:i/>
                <w:sz w:val="24"/>
                <w:szCs w:val="24"/>
              </w:rPr>
              <w:t>to imagine</w:t>
            </w:r>
            <w:r w:rsidRPr="007B285D">
              <w:rPr>
                <w:rFonts w:cstheme="minorHAnsi"/>
                <w:i/>
                <w:sz w:val="24"/>
                <w:szCs w:val="24"/>
              </w:rPr>
              <w:t xml:space="preserve"> the future so it’s important to ask about people’s past and present to understand needs* 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6090C2" w14:textId="1B9E55B8" w:rsidR="00BB5AD2" w:rsidRDefault="00A0143A" w:rsidP="00BB5AD2">
            <w:pPr>
              <w:pStyle w:val="ListParagraph"/>
              <w:numPr>
                <w:ilvl w:val="0"/>
                <w:numId w:val="7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hyperlink r:id="rId22" w:history="1">
              <w:r w:rsidR="00BB5AD2" w:rsidRPr="00192CDE">
                <w:rPr>
                  <w:rStyle w:val="Hyperlink"/>
                  <w:rFonts w:cstheme="minorHAnsi"/>
                  <w:sz w:val="24"/>
                  <w:szCs w:val="24"/>
                </w:rPr>
                <w:t>Discover behaviours printed in A1, colour</w:t>
              </w:r>
            </w:hyperlink>
          </w:p>
        </w:tc>
      </w:tr>
      <w:tr w:rsidR="00AD730A" w:rsidRPr="00192CDE" w14:paraId="1BFD8535" w14:textId="77777777" w:rsidTr="00C700A8">
        <w:trPr>
          <w:trHeight w:val="445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B8D4C1" w14:textId="691ED249" w:rsidR="00AD730A" w:rsidRPr="00192CDE" w:rsidRDefault="001E51B6" w:rsidP="00897E5D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1.</w:t>
            </w:r>
            <w:r w:rsidR="00897E5D">
              <w:rPr>
                <w:rFonts w:cstheme="minorHAnsi"/>
                <w:b/>
                <w:sz w:val="24"/>
                <w:szCs w:val="24"/>
              </w:rPr>
              <w:t>40</w:t>
            </w:r>
          </w:p>
        </w:tc>
        <w:tc>
          <w:tcPr>
            <w:tcW w:w="2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B71C50" w14:textId="771F09B7" w:rsidR="00AD730A" w:rsidRPr="00192CDE" w:rsidRDefault="009C2EB2" w:rsidP="0006789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L</w:t>
            </w: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C6993F" w14:textId="4CC25014" w:rsidR="00AD730A" w:rsidRPr="00192CDE" w:rsidRDefault="007441BC" w:rsidP="00CB4AE7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4</w:t>
            </w:r>
            <w:r w:rsidR="007863FB">
              <w:rPr>
                <w:rFonts w:cstheme="minorHAnsi"/>
                <w:sz w:val="24"/>
                <w:szCs w:val="24"/>
              </w:rPr>
              <w:t>0</w:t>
            </w:r>
            <w:r w:rsidR="00CB4AE7">
              <w:rPr>
                <w:rFonts w:cstheme="minorHAnsi"/>
                <w:sz w:val="24"/>
                <w:szCs w:val="24"/>
              </w:rPr>
              <w:t xml:space="preserve"> </w:t>
            </w:r>
            <w:r w:rsidR="00AD730A" w:rsidRPr="00192CDE">
              <w:rPr>
                <w:rFonts w:cstheme="minorHAnsi"/>
                <w:sz w:val="24"/>
                <w:szCs w:val="24"/>
              </w:rPr>
              <w:t>m</w:t>
            </w:r>
            <w:r w:rsidR="00AD730A">
              <w:rPr>
                <w:rFonts w:cstheme="minorHAnsi"/>
                <w:sz w:val="24"/>
                <w:szCs w:val="24"/>
              </w:rPr>
              <w:t>ins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C98FC5" w14:textId="77777777" w:rsidR="007863FB" w:rsidRDefault="00AD730A" w:rsidP="009646E0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92CDE">
              <w:rPr>
                <w:rFonts w:cstheme="minorHAnsi"/>
                <w:b/>
                <w:sz w:val="24"/>
                <w:szCs w:val="24"/>
              </w:rPr>
              <w:t>Theory of discovery interviews</w:t>
            </w:r>
            <w:r w:rsidR="007863FB">
              <w:rPr>
                <w:rFonts w:cstheme="minorHAnsi"/>
                <w:b/>
                <w:sz w:val="24"/>
                <w:szCs w:val="24"/>
              </w:rPr>
              <w:t>:</w:t>
            </w:r>
          </w:p>
          <w:p w14:paraId="05BB4D37" w14:textId="302F5DF6" w:rsidR="007863FB" w:rsidRDefault="007863FB" w:rsidP="007863FB">
            <w:pPr>
              <w:pStyle w:val="ListParagraph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What is a discovery interview?</w:t>
            </w:r>
          </w:p>
          <w:p w14:paraId="5D6C0C46" w14:textId="77777777" w:rsidR="007863FB" w:rsidRDefault="007863FB" w:rsidP="007863FB">
            <w:pPr>
              <w:pStyle w:val="ListParagraph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26224F">
              <w:rPr>
                <w:rFonts w:cstheme="minorHAnsi"/>
                <w:b/>
                <w:sz w:val="24"/>
                <w:szCs w:val="24"/>
              </w:rPr>
              <w:t>Ethical considerations</w:t>
            </w:r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</w:p>
          <w:p w14:paraId="243483CE" w14:textId="260EAEAE" w:rsidR="007863FB" w:rsidRDefault="007863FB" w:rsidP="007863FB">
            <w:pPr>
              <w:pStyle w:val="ListParagraph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Pre-interview survey</w:t>
            </w:r>
          </w:p>
          <w:p w14:paraId="0E14340E" w14:textId="77777777" w:rsidR="007863FB" w:rsidRDefault="007863FB" w:rsidP="007863FB">
            <w:pPr>
              <w:pStyle w:val="ListParagraph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Roles within interviews</w:t>
            </w:r>
          </w:p>
          <w:p w14:paraId="69964E94" w14:textId="1E92B03C" w:rsidR="00414215" w:rsidRDefault="00414215" w:rsidP="007863FB">
            <w:pPr>
              <w:pStyle w:val="ListParagraph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Etiquette of good interviews </w:t>
            </w:r>
          </w:p>
          <w:p w14:paraId="2FF1FB60" w14:textId="6DC5F249" w:rsidR="00AD730A" w:rsidRPr="007863FB" w:rsidRDefault="003E63B6" w:rsidP="003E63B6">
            <w:pPr>
              <w:pStyle w:val="ListParagraph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Features of a great interview</w:t>
            </w:r>
          </w:p>
        </w:tc>
        <w:tc>
          <w:tcPr>
            <w:tcW w:w="1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7FACBC" w14:textId="77777777" w:rsidR="00AD730A" w:rsidRDefault="00AD730A" w:rsidP="00837EEF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Theory and best practice tips for conducting interviews. </w:t>
            </w:r>
            <w:r w:rsidRPr="00192CDE">
              <w:rPr>
                <w:rFonts w:cstheme="minorHAnsi"/>
                <w:sz w:val="24"/>
                <w:szCs w:val="24"/>
              </w:rPr>
              <w:t>See slide instructions</w:t>
            </w:r>
          </w:p>
          <w:p w14:paraId="49129850" w14:textId="77777777" w:rsidR="00414215" w:rsidRDefault="00414215" w:rsidP="00837EEF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  <w:p w14:paraId="72208597" w14:textId="77777777" w:rsidR="00414215" w:rsidRPr="00414215" w:rsidRDefault="00414215" w:rsidP="00414215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414215">
              <w:rPr>
                <w:rFonts w:cstheme="minorHAnsi"/>
                <w:b/>
                <w:sz w:val="24"/>
                <w:szCs w:val="24"/>
              </w:rPr>
              <w:t xml:space="preserve">Etiquette of good interviews </w:t>
            </w:r>
          </w:p>
          <w:p w14:paraId="048412C6" w14:textId="77777777" w:rsidR="003E63B6" w:rsidRPr="003E63B6" w:rsidRDefault="00414215" w:rsidP="00414215">
            <w:pPr>
              <w:pStyle w:val="ListParagraph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Discuss examples of</w:t>
            </w:r>
            <w:r w:rsidRPr="00414215">
              <w:rPr>
                <w:rFonts w:cstheme="minorHAnsi"/>
                <w:b/>
                <w:sz w:val="24"/>
                <w:szCs w:val="24"/>
              </w:rPr>
              <w:t xml:space="preserve"> bad</w:t>
            </w:r>
            <w:r>
              <w:rPr>
                <w:rFonts w:cstheme="minorHAnsi"/>
                <w:b/>
                <w:sz w:val="24"/>
                <w:szCs w:val="24"/>
              </w:rPr>
              <w:t xml:space="preserve"> etiquette too</w:t>
            </w:r>
          </w:p>
          <w:p w14:paraId="71456485" w14:textId="38ED441C" w:rsidR="00414215" w:rsidRPr="00414215" w:rsidRDefault="00414215" w:rsidP="003E63B6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2E2992" w14:textId="0E5EB608" w:rsidR="00AD730A" w:rsidRPr="004B3B31" w:rsidRDefault="007863FB" w:rsidP="009646E0">
            <w:pPr>
              <w:autoSpaceDE w:val="0"/>
              <w:autoSpaceDN w:val="0"/>
              <w:adjustRightInd w:val="0"/>
              <w:spacing w:before="40" w:after="40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Research consent form discussed in theory </w:t>
            </w:r>
          </w:p>
        </w:tc>
      </w:tr>
      <w:tr w:rsidR="00AD730A" w:rsidRPr="00192CDE" w14:paraId="01C8413E" w14:textId="77777777" w:rsidTr="00C700A8">
        <w:trPr>
          <w:trHeight w:val="445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EBFA73" w14:textId="32248962" w:rsidR="00AD730A" w:rsidRPr="00630F7F" w:rsidRDefault="00CB4AE7" w:rsidP="00897E5D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2:</w:t>
            </w:r>
            <w:r w:rsidR="00897E5D">
              <w:rPr>
                <w:rFonts w:cstheme="minorHAnsi"/>
                <w:b/>
                <w:sz w:val="24"/>
                <w:szCs w:val="24"/>
              </w:rPr>
              <w:t>20</w:t>
            </w:r>
          </w:p>
        </w:tc>
        <w:tc>
          <w:tcPr>
            <w:tcW w:w="2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9380E4" w14:textId="4A838228" w:rsidR="00AD730A" w:rsidRDefault="009C2EB2" w:rsidP="0006789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L</w:t>
            </w: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F3F075" w14:textId="31F57D92" w:rsidR="00AD730A" w:rsidRPr="00630F7F" w:rsidRDefault="00AD730A" w:rsidP="007441B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3</w:t>
            </w:r>
            <w:r w:rsidR="007441BC">
              <w:rPr>
                <w:rFonts w:cstheme="minorHAnsi"/>
                <w:sz w:val="24"/>
                <w:szCs w:val="24"/>
              </w:rPr>
              <w:t>5</w:t>
            </w:r>
            <w:r w:rsidRPr="00630F7F">
              <w:rPr>
                <w:rFonts w:cstheme="minorHAnsi"/>
                <w:sz w:val="24"/>
                <w:szCs w:val="24"/>
              </w:rPr>
              <w:t xml:space="preserve"> m</w:t>
            </w:r>
            <w:r>
              <w:rPr>
                <w:rFonts w:cstheme="minorHAnsi"/>
                <w:sz w:val="24"/>
                <w:szCs w:val="24"/>
              </w:rPr>
              <w:t>ins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5C9ACF" w14:textId="77777777" w:rsidR="00AD730A" w:rsidRPr="00630F7F" w:rsidRDefault="00AD730A" w:rsidP="009646E0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630F7F">
              <w:rPr>
                <w:rFonts w:cstheme="minorHAnsi"/>
                <w:b/>
                <w:sz w:val="24"/>
                <w:szCs w:val="24"/>
              </w:rPr>
              <w:t>Activity: Write your discussion guide</w:t>
            </w:r>
          </w:p>
        </w:tc>
        <w:tc>
          <w:tcPr>
            <w:tcW w:w="1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E6A64F" w14:textId="7C1937C1" w:rsidR="00AD730A" w:rsidRPr="00630F7F" w:rsidRDefault="00AD730A" w:rsidP="009646E0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Activity to generate 5 key questions and probes for the discussion guide. </w:t>
            </w:r>
            <w:r w:rsidRPr="00630F7F">
              <w:rPr>
                <w:rFonts w:cstheme="minorHAnsi"/>
                <w:sz w:val="24"/>
                <w:szCs w:val="24"/>
              </w:rPr>
              <w:t>See slide instructions</w:t>
            </w:r>
          </w:p>
          <w:p w14:paraId="0DFC513C" w14:textId="65B06E3B" w:rsidR="00AD730A" w:rsidRPr="00630F7F" w:rsidRDefault="00AD730A" w:rsidP="009646E0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630F7F">
              <w:rPr>
                <w:rFonts w:cstheme="minorHAnsi"/>
                <w:sz w:val="24"/>
                <w:szCs w:val="24"/>
              </w:rPr>
              <w:t>Step 1: Individual</w:t>
            </w:r>
            <w:r w:rsidR="007441BC">
              <w:rPr>
                <w:rFonts w:cstheme="minorHAnsi"/>
                <w:sz w:val="24"/>
                <w:szCs w:val="24"/>
              </w:rPr>
              <w:t xml:space="preserve"> – 3x post its</w:t>
            </w:r>
            <w:r>
              <w:rPr>
                <w:rFonts w:cstheme="minorHAnsi"/>
                <w:sz w:val="24"/>
                <w:szCs w:val="24"/>
              </w:rPr>
              <w:t xml:space="preserve"> (5 min)</w:t>
            </w:r>
          </w:p>
          <w:p w14:paraId="2E9C6F58" w14:textId="1105EA26" w:rsidR="00AD730A" w:rsidRPr="00630F7F" w:rsidRDefault="00AD730A" w:rsidP="009646E0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630F7F">
              <w:rPr>
                <w:rFonts w:cstheme="minorHAnsi"/>
                <w:sz w:val="24"/>
                <w:szCs w:val="24"/>
              </w:rPr>
              <w:t>Step 2</w:t>
            </w:r>
            <w:r>
              <w:rPr>
                <w:rFonts w:cstheme="minorHAnsi"/>
                <w:sz w:val="24"/>
                <w:szCs w:val="24"/>
              </w:rPr>
              <w:t>+3</w:t>
            </w:r>
            <w:r w:rsidR="007441BC">
              <w:rPr>
                <w:rFonts w:cstheme="minorHAnsi"/>
                <w:sz w:val="24"/>
                <w:szCs w:val="24"/>
              </w:rPr>
              <w:t xml:space="preserve"> (13min)</w:t>
            </w:r>
            <w:r w:rsidRPr="00630F7F">
              <w:rPr>
                <w:rFonts w:cstheme="minorHAnsi"/>
                <w:sz w:val="24"/>
                <w:szCs w:val="24"/>
              </w:rPr>
              <w:t>: Group</w:t>
            </w:r>
            <w:r w:rsidR="007441BC">
              <w:rPr>
                <w:rFonts w:cstheme="minorHAnsi"/>
                <w:sz w:val="24"/>
                <w:szCs w:val="24"/>
              </w:rPr>
              <w:t xml:space="preserve">: share back 10min and vote (3 min) </w:t>
            </w:r>
          </w:p>
          <w:p w14:paraId="66AD804F" w14:textId="61823C7F" w:rsidR="00AD730A" w:rsidRDefault="00AD730A" w:rsidP="009646E0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Step 4</w:t>
            </w:r>
            <w:r w:rsidRPr="00630F7F">
              <w:rPr>
                <w:rFonts w:cstheme="minorHAnsi"/>
                <w:sz w:val="24"/>
                <w:szCs w:val="24"/>
              </w:rPr>
              <w:t xml:space="preserve">: </w:t>
            </w:r>
            <w:r w:rsidR="007441BC">
              <w:rPr>
                <w:rFonts w:cstheme="minorHAnsi"/>
                <w:sz w:val="24"/>
                <w:szCs w:val="24"/>
              </w:rPr>
              <w:t>swap with another group and get f</w:t>
            </w:r>
            <w:r w:rsidRPr="00630F7F">
              <w:rPr>
                <w:rFonts w:cstheme="minorHAnsi"/>
                <w:sz w:val="24"/>
                <w:szCs w:val="24"/>
              </w:rPr>
              <w:t>eedback</w:t>
            </w:r>
            <w:r w:rsidR="007441BC">
              <w:rPr>
                <w:rFonts w:cstheme="minorHAnsi"/>
                <w:sz w:val="24"/>
                <w:szCs w:val="24"/>
              </w:rPr>
              <w:t xml:space="preserve"> (10</w:t>
            </w:r>
            <w:r>
              <w:rPr>
                <w:rFonts w:cstheme="minorHAnsi"/>
                <w:sz w:val="24"/>
                <w:szCs w:val="24"/>
              </w:rPr>
              <w:t xml:space="preserve"> min)</w:t>
            </w:r>
            <w:r>
              <w:rPr>
                <w:rFonts w:cstheme="minorHAnsi"/>
                <w:sz w:val="24"/>
                <w:szCs w:val="24"/>
              </w:rPr>
              <w:br/>
              <w:t>Step 5</w:t>
            </w:r>
            <w:r w:rsidRPr="00630F7F">
              <w:rPr>
                <w:rFonts w:cstheme="minorHAnsi"/>
                <w:sz w:val="24"/>
                <w:szCs w:val="24"/>
              </w:rPr>
              <w:t>: Refine</w:t>
            </w:r>
            <w:r w:rsidR="007441BC">
              <w:rPr>
                <w:rFonts w:cstheme="minorHAnsi"/>
                <w:sz w:val="24"/>
                <w:szCs w:val="24"/>
              </w:rPr>
              <w:t xml:space="preserve"> (7</w:t>
            </w:r>
            <w:r>
              <w:rPr>
                <w:rFonts w:cstheme="minorHAnsi"/>
                <w:sz w:val="24"/>
                <w:szCs w:val="24"/>
              </w:rPr>
              <w:t>min)</w:t>
            </w:r>
          </w:p>
          <w:p w14:paraId="2AE92647" w14:textId="77777777" w:rsidR="00AD730A" w:rsidRDefault="00AD730A" w:rsidP="009646E0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[photocopy discussion guides in the break]</w:t>
            </w:r>
          </w:p>
          <w:p w14:paraId="52ABDD07" w14:textId="5C5EFF90" w:rsidR="00BB5AD2" w:rsidRPr="00BB5AD2" w:rsidRDefault="00BB5AD2" w:rsidP="009646E0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BB5AD2">
              <w:rPr>
                <w:rFonts w:cstheme="minorHAnsi"/>
                <w:b/>
                <w:sz w:val="24"/>
                <w:szCs w:val="24"/>
              </w:rPr>
              <w:t>Remember it’s only 10min interview!!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883E3C" w14:textId="121BA36C" w:rsidR="0006789C" w:rsidRPr="006A7E42" w:rsidRDefault="00A0143A" w:rsidP="004363CF">
            <w:pPr>
              <w:rPr>
                <w:rFonts w:cstheme="minorHAnsi"/>
                <w:sz w:val="24"/>
                <w:szCs w:val="24"/>
              </w:rPr>
            </w:pPr>
            <w:hyperlink r:id="rId23" w:history="1">
              <w:r w:rsidR="004363CF">
                <w:rPr>
                  <w:rStyle w:val="Hyperlink"/>
                </w:rPr>
                <w:t>Discussion guide interviews template</w:t>
              </w:r>
            </w:hyperlink>
            <w:r w:rsidR="004363CF">
              <w:t xml:space="preserve"> </w:t>
            </w:r>
            <w:r w:rsidR="00AD730A" w:rsidRPr="004B3B31">
              <w:rPr>
                <w:rFonts w:cstheme="minorHAnsi"/>
                <w:sz w:val="24"/>
                <w:szCs w:val="24"/>
              </w:rPr>
              <w:t xml:space="preserve">x 8 in A3  </w:t>
            </w:r>
          </w:p>
        </w:tc>
      </w:tr>
      <w:tr w:rsidR="00AD730A" w:rsidRPr="00192CDE" w14:paraId="5C860AF7" w14:textId="77777777" w:rsidTr="00C700A8">
        <w:trPr>
          <w:trHeight w:val="445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  <w:hideMark/>
          </w:tcPr>
          <w:p w14:paraId="7A7B98E6" w14:textId="475A2C71" w:rsidR="00AD730A" w:rsidRPr="00192CDE" w:rsidRDefault="001E51B6" w:rsidP="00CB4AE7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2.</w:t>
            </w:r>
            <w:r w:rsidR="00897E5D">
              <w:rPr>
                <w:rFonts w:cstheme="minorHAnsi"/>
                <w:b/>
                <w:sz w:val="24"/>
                <w:szCs w:val="24"/>
              </w:rPr>
              <w:t>55</w:t>
            </w:r>
          </w:p>
        </w:tc>
        <w:tc>
          <w:tcPr>
            <w:tcW w:w="2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</w:tcPr>
          <w:p w14:paraId="11EE52A6" w14:textId="77777777" w:rsidR="00AD730A" w:rsidRDefault="00AD730A" w:rsidP="0006789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  <w:hideMark/>
          </w:tcPr>
          <w:p w14:paraId="72A5A44B" w14:textId="3069CA68" w:rsidR="00AD730A" w:rsidRPr="00192CDE" w:rsidRDefault="003845C0" w:rsidP="003845C0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15</w:t>
            </w:r>
            <w:r w:rsidR="00AD730A" w:rsidRPr="00192CDE">
              <w:rPr>
                <w:rFonts w:cstheme="minorHAnsi"/>
                <w:sz w:val="24"/>
                <w:szCs w:val="24"/>
              </w:rPr>
              <w:t xml:space="preserve"> m</w:t>
            </w:r>
            <w:r w:rsidR="00AD730A">
              <w:rPr>
                <w:rFonts w:cstheme="minorHAnsi"/>
                <w:sz w:val="24"/>
                <w:szCs w:val="24"/>
              </w:rPr>
              <w:t>ins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  <w:hideMark/>
          </w:tcPr>
          <w:p w14:paraId="579CC203" w14:textId="77777777" w:rsidR="00AD730A" w:rsidRPr="00192CDE" w:rsidRDefault="00AD730A" w:rsidP="009646E0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92CDE">
              <w:rPr>
                <w:rFonts w:cstheme="minorHAnsi"/>
                <w:b/>
                <w:sz w:val="24"/>
                <w:szCs w:val="24"/>
              </w:rPr>
              <w:t xml:space="preserve">Break </w:t>
            </w:r>
          </w:p>
        </w:tc>
        <w:tc>
          <w:tcPr>
            <w:tcW w:w="1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  <w:hideMark/>
          </w:tcPr>
          <w:p w14:paraId="33CBD52B" w14:textId="5DAF902A" w:rsidR="00AD730A" w:rsidRPr="00192CDE" w:rsidRDefault="00AD730A" w:rsidP="009646E0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</w:tcPr>
          <w:p w14:paraId="2DBD9190" w14:textId="77777777" w:rsidR="00AD730A" w:rsidRPr="00192CDE" w:rsidRDefault="00AD730A" w:rsidP="009646E0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</w:tr>
      <w:tr w:rsidR="00AD730A" w:rsidRPr="00192CDE" w14:paraId="00BC3DB2" w14:textId="77777777" w:rsidTr="00C700A8">
        <w:trPr>
          <w:trHeight w:val="445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5F94C7" w14:textId="43DFA3F3" w:rsidR="00AD730A" w:rsidRPr="00192CDE" w:rsidRDefault="007441BC" w:rsidP="00897E5D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3.</w:t>
            </w:r>
            <w:r w:rsidR="00897E5D">
              <w:rPr>
                <w:rFonts w:cstheme="minorHAnsi"/>
                <w:b/>
                <w:sz w:val="24"/>
                <w:szCs w:val="24"/>
              </w:rPr>
              <w:t>10</w:t>
            </w:r>
          </w:p>
        </w:tc>
        <w:tc>
          <w:tcPr>
            <w:tcW w:w="2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D37F83" w14:textId="373E1A98" w:rsidR="00AD730A" w:rsidRDefault="00F652FD" w:rsidP="00BF16B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A &amp; L</w:t>
            </w: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DB511C" w14:textId="5DB5452D" w:rsidR="00AD730A" w:rsidRPr="00192CDE" w:rsidRDefault="003845C0" w:rsidP="009646E0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5</w:t>
            </w:r>
            <w:r w:rsidR="00AD730A" w:rsidRPr="00192CDE">
              <w:rPr>
                <w:rFonts w:cstheme="minorHAnsi"/>
                <w:sz w:val="24"/>
                <w:szCs w:val="24"/>
              </w:rPr>
              <w:t xml:space="preserve"> m</w:t>
            </w:r>
            <w:r w:rsidR="00AD730A">
              <w:rPr>
                <w:rFonts w:cstheme="minorHAnsi"/>
                <w:sz w:val="24"/>
                <w:szCs w:val="24"/>
              </w:rPr>
              <w:t>ins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8582F6" w14:textId="77777777" w:rsidR="00AD730A" w:rsidRDefault="00AD730A" w:rsidP="009646E0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R</w:t>
            </w:r>
            <w:r w:rsidRPr="00192CDE">
              <w:rPr>
                <w:rFonts w:cstheme="minorHAnsi"/>
                <w:b/>
                <w:sz w:val="24"/>
                <w:szCs w:val="24"/>
              </w:rPr>
              <w:t>unning an interview</w:t>
            </w:r>
          </w:p>
          <w:p w14:paraId="6B8FC3CF" w14:textId="77777777" w:rsidR="003E63B6" w:rsidRPr="003E63B6" w:rsidRDefault="003E63B6" w:rsidP="003E63B6">
            <w:pPr>
              <w:pStyle w:val="ListParagraph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t>Set yourselves up to support proper etiquette</w:t>
            </w:r>
          </w:p>
          <w:p w14:paraId="56C38F90" w14:textId="4D3935D7" w:rsidR="003E63B6" w:rsidRPr="003E63B6" w:rsidRDefault="003E63B6" w:rsidP="003E63B6">
            <w:pPr>
              <w:pStyle w:val="ListParagraph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t>Code your interviews</w:t>
            </w:r>
          </w:p>
        </w:tc>
        <w:tc>
          <w:tcPr>
            <w:tcW w:w="1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6772D6" w14:textId="59017486" w:rsidR="00AD730A" w:rsidRPr="00192CDE" w:rsidRDefault="00AD730A" w:rsidP="009646E0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AD4852" w14:textId="77777777" w:rsidR="00AD730A" w:rsidRPr="00192CDE" w:rsidRDefault="00AD730A" w:rsidP="009646E0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</w:tr>
      <w:tr w:rsidR="00AD730A" w:rsidRPr="00192CDE" w14:paraId="5DDC4D01" w14:textId="77777777" w:rsidTr="00C700A8">
        <w:trPr>
          <w:trHeight w:val="445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978937" w14:textId="4EF1257F" w:rsidR="00AD730A" w:rsidRPr="00192CDE" w:rsidRDefault="00927689" w:rsidP="00B53C6B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3.</w:t>
            </w:r>
            <w:r w:rsidR="00897E5D">
              <w:rPr>
                <w:rFonts w:cstheme="minorHAnsi"/>
                <w:b/>
                <w:sz w:val="24"/>
                <w:szCs w:val="24"/>
              </w:rPr>
              <w:t>15</w:t>
            </w:r>
          </w:p>
        </w:tc>
        <w:tc>
          <w:tcPr>
            <w:tcW w:w="2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399320" w14:textId="18554913" w:rsidR="00AD730A" w:rsidRPr="00192CDE" w:rsidRDefault="00F652FD" w:rsidP="00BF16B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L</w:t>
            </w: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77DB9F" w14:textId="19533C36" w:rsidR="00AD730A" w:rsidRPr="00192CDE" w:rsidRDefault="00AD730A" w:rsidP="009646E0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>5 m</w:t>
            </w:r>
            <w:r>
              <w:rPr>
                <w:rFonts w:cstheme="minorHAnsi"/>
                <w:sz w:val="24"/>
                <w:szCs w:val="24"/>
              </w:rPr>
              <w:t>ins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31437E" w14:textId="77777777" w:rsidR="00AD730A" w:rsidRPr="00192CDE" w:rsidRDefault="00AD730A" w:rsidP="009646E0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92CDE">
              <w:rPr>
                <w:rFonts w:cstheme="minorHAnsi"/>
                <w:b/>
                <w:sz w:val="24"/>
                <w:szCs w:val="24"/>
              </w:rPr>
              <w:t xml:space="preserve">Organise first interviews – get people into position </w:t>
            </w:r>
          </w:p>
        </w:tc>
        <w:tc>
          <w:tcPr>
            <w:tcW w:w="1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254727" w14:textId="540589AF" w:rsidR="00AD730A" w:rsidRPr="00F56C02" w:rsidRDefault="00AD730A" w:rsidP="00F56C02">
            <w:pPr>
              <w:pStyle w:val="ListParagraph"/>
              <w:numPr>
                <w:ilvl w:val="0"/>
                <w:numId w:val="7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F56C02">
              <w:rPr>
                <w:rFonts w:cstheme="minorHAnsi"/>
                <w:sz w:val="24"/>
                <w:szCs w:val="24"/>
              </w:rPr>
              <w:t>Write student names onto interview schedule template</w:t>
            </w:r>
            <w:r>
              <w:rPr>
                <w:rFonts w:cstheme="minorHAnsi"/>
                <w:sz w:val="24"/>
                <w:szCs w:val="24"/>
              </w:rPr>
              <w:t xml:space="preserve"> #1</w:t>
            </w:r>
          </w:p>
          <w:p w14:paraId="09F725B9" w14:textId="503A5675" w:rsidR="00AD730A" w:rsidRPr="00192CDE" w:rsidRDefault="00AD730A" w:rsidP="00933204">
            <w:pPr>
              <w:pStyle w:val="ListParagraph"/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EB2DFB" w14:textId="08E01EE1" w:rsidR="00AD730A" w:rsidRDefault="00A0143A" w:rsidP="002F0DC1">
            <w:pPr>
              <w:pStyle w:val="ListParagraph"/>
              <w:numPr>
                <w:ilvl w:val="0"/>
                <w:numId w:val="31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hyperlink r:id="rId24" w:history="1">
              <w:r w:rsidR="006A7E42">
                <w:rPr>
                  <w:rStyle w:val="Hyperlink"/>
                  <w:rFonts w:cstheme="minorHAnsi"/>
                  <w:sz w:val="24"/>
                  <w:szCs w:val="24"/>
                </w:rPr>
                <w:t>I</w:t>
              </w:r>
              <w:r w:rsidR="00AD730A" w:rsidRPr="00F56C02">
                <w:rPr>
                  <w:rStyle w:val="Hyperlink"/>
                  <w:rFonts w:cstheme="minorHAnsi"/>
                  <w:sz w:val="24"/>
                  <w:szCs w:val="24"/>
                </w:rPr>
                <w:t>nterview schedule</w:t>
              </w:r>
            </w:hyperlink>
            <w:r w:rsidR="00AD730A">
              <w:rPr>
                <w:rFonts w:cstheme="minorHAnsi"/>
                <w:sz w:val="24"/>
                <w:szCs w:val="24"/>
              </w:rPr>
              <w:t xml:space="preserve"> template </w:t>
            </w:r>
          </w:p>
          <w:p w14:paraId="696EE1E0" w14:textId="71F02426" w:rsidR="00AD730A" w:rsidRPr="000D3055" w:rsidRDefault="00AD730A" w:rsidP="001344EB">
            <w:pPr>
              <w:pStyle w:val="ListParagraph"/>
              <w:numPr>
                <w:ilvl w:val="0"/>
                <w:numId w:val="31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>8 zones for interviews to take place</w:t>
            </w:r>
          </w:p>
        </w:tc>
      </w:tr>
      <w:tr w:rsidR="00AD730A" w:rsidRPr="00192CDE" w14:paraId="39679B95" w14:textId="77777777" w:rsidTr="00C700A8">
        <w:trPr>
          <w:trHeight w:val="445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82F827" w14:textId="2B645D82" w:rsidR="00AD730A" w:rsidRPr="00192CDE" w:rsidRDefault="00B53C6B" w:rsidP="00897E5D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3.</w:t>
            </w:r>
            <w:r w:rsidR="00897E5D">
              <w:rPr>
                <w:rFonts w:cstheme="minorHAnsi"/>
                <w:b/>
                <w:sz w:val="24"/>
                <w:szCs w:val="24"/>
              </w:rPr>
              <w:t>20</w:t>
            </w:r>
          </w:p>
        </w:tc>
        <w:tc>
          <w:tcPr>
            <w:tcW w:w="2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D6BABC" w14:textId="5178BD68" w:rsidR="00AD730A" w:rsidRDefault="00F652FD" w:rsidP="00BF16B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L</w:t>
            </w: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76D360" w14:textId="3BD6D05F" w:rsidR="00AD730A" w:rsidRPr="00192CDE" w:rsidRDefault="00302744" w:rsidP="009646E0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10</w:t>
            </w:r>
            <w:r w:rsidR="00AD730A">
              <w:rPr>
                <w:rFonts w:cstheme="minorHAnsi"/>
                <w:sz w:val="24"/>
                <w:szCs w:val="24"/>
              </w:rPr>
              <w:t xml:space="preserve"> mins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97D03C" w14:textId="77777777" w:rsidR="00AD730A" w:rsidRPr="00192CDE" w:rsidRDefault="00AD730A" w:rsidP="009646E0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92CDE">
              <w:rPr>
                <w:rFonts w:cstheme="minorHAnsi"/>
                <w:b/>
                <w:sz w:val="24"/>
                <w:szCs w:val="24"/>
              </w:rPr>
              <w:t>Activity: Conduct interviews</w:t>
            </w:r>
          </w:p>
        </w:tc>
        <w:tc>
          <w:tcPr>
            <w:tcW w:w="1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B736D2" w14:textId="77777777" w:rsidR="00302744" w:rsidRDefault="00AD730A" w:rsidP="00F56C02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In groups of 3 (interview</w:t>
            </w:r>
            <w:r w:rsidR="00302744">
              <w:rPr>
                <w:rFonts w:cstheme="minorHAnsi"/>
                <w:sz w:val="24"/>
                <w:szCs w:val="24"/>
              </w:rPr>
              <w:t xml:space="preserve">er, observer and interviewee) </w:t>
            </w:r>
            <w:r w:rsidR="00302744" w:rsidRPr="00302744">
              <w:rPr>
                <w:rFonts w:cstheme="minorHAnsi"/>
                <w:b/>
                <w:sz w:val="24"/>
                <w:szCs w:val="24"/>
              </w:rPr>
              <w:t>10</w:t>
            </w:r>
            <w:r w:rsidRPr="00302744">
              <w:rPr>
                <w:rFonts w:cstheme="minorHAnsi"/>
                <w:b/>
                <w:sz w:val="24"/>
                <w:szCs w:val="24"/>
              </w:rPr>
              <w:t xml:space="preserve"> minute interviews</w:t>
            </w:r>
            <w:r>
              <w:rPr>
                <w:rFonts w:cstheme="minorHAnsi"/>
                <w:sz w:val="24"/>
                <w:szCs w:val="24"/>
              </w:rPr>
              <w:t xml:space="preserve"> are conducted around the topic areas and focus questions.</w:t>
            </w:r>
          </w:p>
          <w:p w14:paraId="5EF91C29" w14:textId="3B04AF1E" w:rsidR="00AD730A" w:rsidRPr="00192CDE" w:rsidRDefault="00AD730A" w:rsidP="00F56C02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F636C3" w14:textId="799E0A19" w:rsidR="00AD730A" w:rsidRPr="00F56C02" w:rsidRDefault="00AD730A" w:rsidP="00F56C02">
            <w:pPr>
              <w:autoSpaceDE w:val="0"/>
              <w:autoSpaceDN w:val="0"/>
              <w:adjustRightInd w:val="0"/>
              <w:spacing w:before="40" w:after="40"/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</w:pPr>
            <w:r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8x Interview</w:t>
            </w:r>
            <w:r w:rsidRPr="00F56C02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 xml:space="preserve"> packs which include: </w:t>
            </w:r>
          </w:p>
          <w:p w14:paraId="23ACDB59" w14:textId="09FF9E9C" w:rsidR="00AD730A" w:rsidRPr="000D3055" w:rsidRDefault="00A0143A" w:rsidP="000D3055">
            <w:pPr>
              <w:pStyle w:val="ListParagraph"/>
              <w:numPr>
                <w:ilvl w:val="0"/>
                <w:numId w:val="7"/>
              </w:numPr>
              <w:autoSpaceDE w:val="0"/>
              <w:autoSpaceDN w:val="0"/>
              <w:adjustRightInd w:val="0"/>
              <w:spacing w:before="40" w:after="40"/>
              <w:rPr>
                <w:rFonts w:cstheme="minorHAnsi"/>
                <w:sz w:val="24"/>
                <w:szCs w:val="24"/>
              </w:rPr>
            </w:pPr>
            <w:hyperlink r:id="rId25" w:history="1">
              <w:r w:rsidR="00AD730A" w:rsidRPr="00FB7360">
                <w:rPr>
                  <w:rStyle w:val="Hyperlink"/>
                  <w:rFonts w:cstheme="minorHAnsi"/>
                  <w:sz w:val="24"/>
                  <w:szCs w:val="24"/>
                </w:rPr>
                <w:t>Int</w:t>
              </w:r>
              <w:r w:rsidR="003447CF" w:rsidRPr="00FB7360">
                <w:rPr>
                  <w:rStyle w:val="Hyperlink"/>
                  <w:rFonts w:cstheme="minorHAnsi"/>
                  <w:sz w:val="24"/>
                  <w:szCs w:val="24"/>
                </w:rPr>
                <w:softHyphen/>
              </w:r>
              <w:r w:rsidR="003447CF" w:rsidRPr="00FB7360">
                <w:rPr>
                  <w:rStyle w:val="Hyperlink"/>
                  <w:rFonts w:cstheme="minorHAnsi"/>
                  <w:sz w:val="24"/>
                  <w:szCs w:val="24"/>
                </w:rPr>
                <w:softHyphen/>
              </w:r>
              <w:r w:rsidR="00AD730A" w:rsidRPr="00FB7360">
                <w:rPr>
                  <w:rStyle w:val="Hyperlink"/>
                  <w:rFonts w:cstheme="minorHAnsi"/>
                  <w:sz w:val="24"/>
                  <w:szCs w:val="24"/>
                </w:rPr>
                <w:t>erview booklets</w:t>
              </w:r>
            </w:hyperlink>
            <w:r w:rsidR="00AD730A">
              <w:rPr>
                <w:rFonts w:cstheme="minorHAnsi"/>
                <w:sz w:val="24"/>
                <w:szCs w:val="24"/>
              </w:rPr>
              <w:t xml:space="preserve"> (1 for </w:t>
            </w:r>
            <w:r w:rsidR="003447CF">
              <w:rPr>
                <w:rFonts w:cstheme="minorHAnsi"/>
                <w:sz w:val="24"/>
                <w:szCs w:val="24"/>
              </w:rPr>
              <w:softHyphen/>
            </w:r>
            <w:r w:rsidR="003447CF">
              <w:rPr>
                <w:rFonts w:cstheme="minorHAnsi"/>
                <w:sz w:val="24"/>
                <w:szCs w:val="24"/>
              </w:rPr>
              <w:softHyphen/>
            </w:r>
            <w:r w:rsidR="00AD730A">
              <w:rPr>
                <w:rFonts w:cstheme="minorHAnsi"/>
                <w:sz w:val="24"/>
                <w:szCs w:val="24"/>
              </w:rPr>
              <w:t>observer)</w:t>
            </w:r>
          </w:p>
        </w:tc>
      </w:tr>
      <w:tr w:rsidR="00AD730A" w:rsidRPr="00192CDE" w14:paraId="0531FB5D" w14:textId="77777777" w:rsidTr="00C700A8">
        <w:trPr>
          <w:trHeight w:val="445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29C12A" w14:textId="60A000BE" w:rsidR="00AD730A" w:rsidRPr="00192CDE" w:rsidRDefault="00B53C6B" w:rsidP="00897E5D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3.3</w:t>
            </w:r>
            <w:r w:rsidR="00302744">
              <w:rPr>
                <w:rFonts w:cstheme="minorHAnsi"/>
                <w:b/>
                <w:sz w:val="24"/>
                <w:szCs w:val="24"/>
              </w:rPr>
              <w:t>0</w:t>
            </w:r>
          </w:p>
        </w:tc>
        <w:tc>
          <w:tcPr>
            <w:tcW w:w="2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DB773B" w14:textId="60455356" w:rsidR="00AD730A" w:rsidRDefault="00285FF0" w:rsidP="00F652FD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A&amp;</w:t>
            </w:r>
            <w:r w:rsidR="00F652FD">
              <w:rPr>
                <w:rFonts w:cstheme="minorHAnsi"/>
                <w:sz w:val="24"/>
                <w:szCs w:val="24"/>
              </w:rPr>
              <w:t>L</w:t>
            </w:r>
            <w:r w:rsidR="00FB7EE7">
              <w:rPr>
                <w:rFonts w:cstheme="minorHAnsi"/>
                <w:sz w:val="24"/>
                <w:szCs w:val="24"/>
              </w:rPr>
              <w:t xml:space="preserve"> </w:t>
            </w: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E44E89" w14:textId="4CE033CF" w:rsidR="00AD730A" w:rsidRPr="00192CDE" w:rsidRDefault="00CC1F71" w:rsidP="00EC474D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1</w:t>
            </w:r>
            <w:r w:rsidR="008671B6">
              <w:rPr>
                <w:rFonts w:cstheme="minorHAnsi"/>
                <w:sz w:val="24"/>
                <w:szCs w:val="24"/>
              </w:rPr>
              <w:t>5</w:t>
            </w:r>
            <w:r w:rsidR="00AD730A">
              <w:rPr>
                <w:rFonts w:cstheme="minorHAnsi"/>
                <w:sz w:val="24"/>
                <w:szCs w:val="24"/>
              </w:rPr>
              <w:t xml:space="preserve"> mins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DCCB83" w14:textId="77777777" w:rsidR="0099165E" w:rsidRDefault="00AD730A" w:rsidP="009646E0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Interview debrief</w:t>
            </w:r>
            <w:r w:rsidR="00F652FD">
              <w:rPr>
                <w:rFonts w:cstheme="minorHAnsi"/>
                <w:b/>
                <w:sz w:val="24"/>
                <w:szCs w:val="24"/>
              </w:rPr>
              <w:t>/capture sheet</w:t>
            </w:r>
            <w:r w:rsidR="0099165E">
              <w:rPr>
                <w:rFonts w:cstheme="minorHAnsi"/>
                <w:b/>
                <w:sz w:val="24"/>
                <w:szCs w:val="24"/>
              </w:rPr>
              <w:t xml:space="preserve"> (with observers and interviewers)</w:t>
            </w:r>
          </w:p>
          <w:p w14:paraId="798C6BFD" w14:textId="77777777" w:rsidR="0099165E" w:rsidRDefault="0099165E" w:rsidP="009646E0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</w:p>
          <w:p w14:paraId="31A5B549" w14:textId="28D3D229" w:rsidR="00AD730A" w:rsidRPr="00192CDE" w:rsidRDefault="0099165E" w:rsidP="009646E0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Interviewees debrief (what worked well, didn’t work well, surprises, do differently)</w:t>
            </w:r>
          </w:p>
        </w:tc>
        <w:tc>
          <w:tcPr>
            <w:tcW w:w="1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6FF3EA" w14:textId="77777777" w:rsidR="008671B6" w:rsidRDefault="008671B6" w:rsidP="00837EEF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10mins</w:t>
            </w:r>
          </w:p>
          <w:p w14:paraId="623BC33B" w14:textId="503063DD" w:rsidR="00AD730A" w:rsidRDefault="00AD730A" w:rsidP="00837EEF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Interviewer and observer debrief and begin to identify observations/statements from what they heard</w:t>
            </w:r>
          </w:p>
          <w:p w14:paraId="56502FFA" w14:textId="77777777" w:rsidR="00AD730A" w:rsidRDefault="00AD730A" w:rsidP="00837EEF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Interviewees debrief about their experience being interviewed, what went well, what didn’t etc</w:t>
            </w:r>
          </w:p>
          <w:p w14:paraId="3D28915A" w14:textId="265DEDEC" w:rsidR="008671B6" w:rsidRPr="00192CDE" w:rsidRDefault="008671B6" w:rsidP="00837EEF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lastRenderedPageBreak/>
              <w:t>5mins share back with the room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2DF84F" w14:textId="77777777" w:rsidR="00AD730A" w:rsidRDefault="00AD730A" w:rsidP="009646E0">
            <w:pPr>
              <w:pStyle w:val="ListParagraph"/>
              <w:numPr>
                <w:ilvl w:val="0"/>
                <w:numId w:val="7"/>
              </w:numPr>
              <w:autoSpaceDE w:val="0"/>
              <w:autoSpaceDN w:val="0"/>
              <w:adjustRightInd w:val="0"/>
              <w:spacing w:before="40" w:after="40"/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</w:pPr>
            <w:r w:rsidRPr="00607DE4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lastRenderedPageBreak/>
              <w:t>Interviewees at whiteboard</w:t>
            </w:r>
          </w:p>
          <w:p w14:paraId="585D0FBF" w14:textId="12FF3162" w:rsidR="00AD730A" w:rsidRPr="00607DE4" w:rsidRDefault="00AD730A" w:rsidP="009646E0">
            <w:pPr>
              <w:pStyle w:val="ListParagraph"/>
              <w:numPr>
                <w:ilvl w:val="0"/>
                <w:numId w:val="7"/>
              </w:numPr>
              <w:autoSpaceDE w:val="0"/>
              <w:autoSpaceDN w:val="0"/>
              <w:adjustRightInd w:val="0"/>
              <w:spacing w:before="40" w:after="40"/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</w:pPr>
            <w:r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Interviewer and observer discuss and write post-it notes of key findings</w:t>
            </w:r>
          </w:p>
        </w:tc>
      </w:tr>
      <w:tr w:rsidR="00AD730A" w:rsidRPr="00192CDE" w14:paraId="59B457EA" w14:textId="77777777" w:rsidTr="00C700A8">
        <w:trPr>
          <w:trHeight w:val="445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4FFA06" w14:textId="05D1A0F2" w:rsidR="00AD730A" w:rsidRDefault="00897E5D" w:rsidP="00302744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3.</w:t>
            </w:r>
            <w:r w:rsidR="00302744">
              <w:rPr>
                <w:rFonts w:cstheme="minorHAnsi"/>
                <w:b/>
                <w:sz w:val="24"/>
                <w:szCs w:val="24"/>
              </w:rPr>
              <w:t>45</w:t>
            </w:r>
          </w:p>
        </w:tc>
        <w:tc>
          <w:tcPr>
            <w:tcW w:w="2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09E08B" w14:textId="52071645" w:rsidR="00AD730A" w:rsidRPr="00192CDE" w:rsidRDefault="00BC6293" w:rsidP="00BF16B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A</w:t>
            </w: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37B622" w14:textId="061DB087" w:rsidR="00AD730A" w:rsidRDefault="00AD730A" w:rsidP="00933204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>5 m</w:t>
            </w:r>
            <w:r>
              <w:rPr>
                <w:rFonts w:cstheme="minorHAnsi"/>
                <w:sz w:val="24"/>
                <w:szCs w:val="24"/>
              </w:rPr>
              <w:t>ins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531D3A" w14:textId="7F16B180" w:rsidR="00AD730A" w:rsidRPr="00192CDE" w:rsidRDefault="00AD730A" w:rsidP="004B4696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92CDE">
              <w:rPr>
                <w:rFonts w:cstheme="minorHAnsi"/>
                <w:b/>
                <w:sz w:val="24"/>
                <w:szCs w:val="24"/>
              </w:rPr>
              <w:t xml:space="preserve">Organise </w:t>
            </w:r>
            <w:r>
              <w:rPr>
                <w:rFonts w:cstheme="minorHAnsi"/>
                <w:b/>
                <w:sz w:val="24"/>
                <w:szCs w:val="24"/>
              </w:rPr>
              <w:t>second</w:t>
            </w:r>
            <w:r w:rsidRPr="00192CDE">
              <w:rPr>
                <w:rFonts w:cstheme="minorHAnsi"/>
                <w:b/>
                <w:sz w:val="24"/>
                <w:szCs w:val="24"/>
              </w:rPr>
              <w:t xml:space="preserve"> interviews – get people into position </w:t>
            </w:r>
          </w:p>
        </w:tc>
        <w:tc>
          <w:tcPr>
            <w:tcW w:w="1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215CD5" w14:textId="2331D954" w:rsidR="00AD730A" w:rsidRPr="00F56C02" w:rsidRDefault="00AD730A" w:rsidP="00933204">
            <w:pPr>
              <w:pStyle w:val="ListParagraph"/>
              <w:numPr>
                <w:ilvl w:val="0"/>
                <w:numId w:val="7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F56C02">
              <w:rPr>
                <w:rFonts w:cstheme="minorHAnsi"/>
                <w:sz w:val="24"/>
                <w:szCs w:val="24"/>
              </w:rPr>
              <w:t>Write student names onto interview schedule template</w:t>
            </w:r>
            <w:r>
              <w:rPr>
                <w:rFonts w:cstheme="minorHAnsi"/>
                <w:sz w:val="24"/>
                <w:szCs w:val="24"/>
              </w:rPr>
              <w:t xml:space="preserve"> #2</w:t>
            </w:r>
          </w:p>
          <w:p w14:paraId="729522F8" w14:textId="1E950AFC" w:rsidR="00AD730A" w:rsidRPr="00933204" w:rsidRDefault="00AD730A" w:rsidP="00933204">
            <w:pPr>
              <w:pStyle w:val="ListParagraph"/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251D2E" w14:textId="77777777" w:rsidR="00AD730A" w:rsidRDefault="00A0143A" w:rsidP="002F0DC1">
            <w:pPr>
              <w:pStyle w:val="ListParagraph"/>
              <w:numPr>
                <w:ilvl w:val="0"/>
                <w:numId w:val="31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hyperlink r:id="rId26" w:history="1">
              <w:r w:rsidR="00AD730A" w:rsidRPr="00F56C02">
                <w:rPr>
                  <w:rStyle w:val="Hyperlink"/>
                  <w:rFonts w:cstheme="minorHAnsi"/>
                  <w:sz w:val="24"/>
                  <w:szCs w:val="24"/>
                </w:rPr>
                <w:t>interview schedule</w:t>
              </w:r>
            </w:hyperlink>
            <w:r w:rsidR="00AD730A">
              <w:rPr>
                <w:rFonts w:cstheme="minorHAnsi"/>
                <w:sz w:val="24"/>
                <w:szCs w:val="24"/>
              </w:rPr>
              <w:t xml:space="preserve"> template </w:t>
            </w:r>
          </w:p>
          <w:p w14:paraId="5E6B6952" w14:textId="1CDD33FF" w:rsidR="00AD730A" w:rsidRPr="00933204" w:rsidRDefault="00AD730A" w:rsidP="002F0DC1">
            <w:pPr>
              <w:pStyle w:val="ListParagraph"/>
              <w:numPr>
                <w:ilvl w:val="0"/>
                <w:numId w:val="31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</w:pPr>
            <w:r w:rsidRPr="00933204">
              <w:rPr>
                <w:rFonts w:cstheme="minorHAnsi"/>
                <w:sz w:val="24"/>
                <w:szCs w:val="24"/>
              </w:rPr>
              <w:t>8 zones for interviews to take place</w:t>
            </w:r>
          </w:p>
        </w:tc>
      </w:tr>
      <w:tr w:rsidR="00AD730A" w:rsidRPr="00192CDE" w14:paraId="0118ABB5" w14:textId="77777777" w:rsidTr="00C700A8">
        <w:trPr>
          <w:trHeight w:val="445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F394B6" w14:textId="7217DF83" w:rsidR="00AD730A" w:rsidRDefault="00B53C6B" w:rsidP="00897E5D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3.5</w:t>
            </w:r>
            <w:r w:rsidR="00897E5D">
              <w:rPr>
                <w:rFonts w:cstheme="minorHAnsi"/>
                <w:b/>
                <w:sz w:val="24"/>
                <w:szCs w:val="24"/>
              </w:rPr>
              <w:t>5</w:t>
            </w:r>
          </w:p>
        </w:tc>
        <w:tc>
          <w:tcPr>
            <w:tcW w:w="2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01333E" w14:textId="7D41C185" w:rsidR="00AD730A" w:rsidRDefault="00BC6293" w:rsidP="00BF16B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A</w:t>
            </w: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9CE8D3" w14:textId="1A330538" w:rsidR="00AD730A" w:rsidRDefault="00AD730A" w:rsidP="00302744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1</w:t>
            </w:r>
            <w:r w:rsidR="00302744">
              <w:rPr>
                <w:rFonts w:cstheme="minorHAnsi"/>
                <w:sz w:val="24"/>
                <w:szCs w:val="24"/>
              </w:rPr>
              <w:t>0</w:t>
            </w:r>
            <w:r>
              <w:rPr>
                <w:rFonts w:cstheme="minorHAnsi"/>
                <w:sz w:val="24"/>
                <w:szCs w:val="24"/>
              </w:rPr>
              <w:t xml:space="preserve"> mins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9CD746" w14:textId="7DC7A632" w:rsidR="00AD730A" w:rsidRDefault="00AD730A" w:rsidP="00837EEF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92CDE">
              <w:rPr>
                <w:rFonts w:cstheme="minorHAnsi"/>
                <w:b/>
                <w:sz w:val="24"/>
                <w:szCs w:val="24"/>
              </w:rPr>
              <w:t>Activity: Conduct interviews</w:t>
            </w:r>
          </w:p>
        </w:tc>
        <w:tc>
          <w:tcPr>
            <w:tcW w:w="1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FB4C22" w14:textId="550A7FAA" w:rsidR="00AD730A" w:rsidRPr="00933204" w:rsidRDefault="00AD730A" w:rsidP="00837EEF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In groups of 3 (interview</w:t>
            </w:r>
            <w:r w:rsidR="00302744">
              <w:rPr>
                <w:rFonts w:cstheme="minorHAnsi"/>
                <w:sz w:val="24"/>
                <w:szCs w:val="24"/>
              </w:rPr>
              <w:t xml:space="preserve">er, observer and interviewee) </w:t>
            </w:r>
            <w:r w:rsidR="00302744" w:rsidRPr="00302744">
              <w:rPr>
                <w:rFonts w:cstheme="minorHAnsi"/>
                <w:b/>
                <w:sz w:val="24"/>
                <w:szCs w:val="24"/>
              </w:rPr>
              <w:t>10</w:t>
            </w:r>
            <w:r w:rsidRPr="00302744">
              <w:rPr>
                <w:rFonts w:cstheme="minorHAnsi"/>
                <w:b/>
                <w:sz w:val="24"/>
                <w:szCs w:val="24"/>
              </w:rPr>
              <w:t xml:space="preserve"> minute interviews</w:t>
            </w:r>
            <w:r>
              <w:rPr>
                <w:rFonts w:cstheme="minorHAnsi"/>
                <w:sz w:val="24"/>
                <w:szCs w:val="24"/>
              </w:rPr>
              <w:t xml:space="preserve"> are conducted around the topic areas and focus questions.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68082" w14:textId="0DEE4FF9" w:rsidR="00AD730A" w:rsidRPr="00F56C02" w:rsidRDefault="00AD730A" w:rsidP="00837EEF">
            <w:pPr>
              <w:autoSpaceDE w:val="0"/>
              <w:autoSpaceDN w:val="0"/>
              <w:adjustRightInd w:val="0"/>
              <w:spacing w:before="40" w:after="40"/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</w:pPr>
            <w:r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8x Interview</w:t>
            </w:r>
            <w:r w:rsidRPr="00F56C02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 xml:space="preserve"> packs which</w:t>
            </w:r>
            <w:r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 xml:space="preserve"> </w:t>
            </w:r>
            <w:r w:rsidRPr="00F56C02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 xml:space="preserve">include: </w:t>
            </w:r>
          </w:p>
          <w:p w14:paraId="5A5CDCB5" w14:textId="1DA59123" w:rsidR="00AD730A" w:rsidRDefault="00A0143A" w:rsidP="00837EEF">
            <w:pPr>
              <w:pStyle w:val="ListParagraph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before="40" w:after="40"/>
              <w:rPr>
                <w:rFonts w:cstheme="minorHAnsi"/>
                <w:sz w:val="24"/>
                <w:szCs w:val="24"/>
              </w:rPr>
            </w:pPr>
            <w:hyperlink r:id="rId27" w:history="1">
              <w:r w:rsidR="00AD730A">
                <w:rPr>
                  <w:rStyle w:val="Hyperlink"/>
                  <w:rFonts w:cstheme="minorHAnsi"/>
                  <w:sz w:val="24"/>
                  <w:szCs w:val="24"/>
                </w:rPr>
                <w:t>Interview</w:t>
              </w:r>
              <w:r w:rsidR="00AD730A" w:rsidRPr="00C45AC8">
                <w:rPr>
                  <w:rStyle w:val="Hyperlink"/>
                  <w:rFonts w:cstheme="minorHAnsi"/>
                  <w:sz w:val="24"/>
                  <w:szCs w:val="24"/>
                </w:rPr>
                <w:t xml:space="preserve"> booklets</w:t>
              </w:r>
            </w:hyperlink>
            <w:r w:rsidR="00AD730A">
              <w:rPr>
                <w:rFonts w:cstheme="minorHAnsi"/>
                <w:sz w:val="24"/>
                <w:szCs w:val="24"/>
              </w:rPr>
              <w:t xml:space="preserve"> (1 for observer) </w:t>
            </w:r>
          </w:p>
          <w:p w14:paraId="35A47491" w14:textId="60C1CC42" w:rsidR="00AD730A" w:rsidRPr="000D3055" w:rsidRDefault="00AD730A" w:rsidP="000D3055">
            <w:pPr>
              <w:autoSpaceDE w:val="0"/>
              <w:autoSpaceDN w:val="0"/>
              <w:adjustRightInd w:val="0"/>
              <w:spacing w:before="40" w:after="40"/>
              <w:rPr>
                <w:rStyle w:val="Hyperlink"/>
                <w:rFonts w:cstheme="minorHAnsi"/>
                <w:sz w:val="24"/>
                <w:szCs w:val="24"/>
              </w:rPr>
            </w:pPr>
          </w:p>
        </w:tc>
      </w:tr>
      <w:tr w:rsidR="00AD730A" w:rsidRPr="00192CDE" w14:paraId="79D07119" w14:textId="77777777" w:rsidTr="00C700A8">
        <w:trPr>
          <w:trHeight w:val="445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2E38BD" w14:textId="46EA8F5B" w:rsidR="00AD730A" w:rsidRDefault="00302744" w:rsidP="00897E5D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4.05</w:t>
            </w:r>
          </w:p>
        </w:tc>
        <w:tc>
          <w:tcPr>
            <w:tcW w:w="2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8D58DD" w14:textId="418AB70C" w:rsidR="00AD730A" w:rsidRDefault="00F652FD" w:rsidP="00BF16B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L</w:t>
            </w:r>
            <w:r w:rsidR="00CE01C1">
              <w:rPr>
                <w:rFonts w:cstheme="minorHAnsi"/>
                <w:sz w:val="24"/>
                <w:szCs w:val="24"/>
              </w:rPr>
              <w:t>&amp;A</w:t>
            </w: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4385B2" w14:textId="72AAD9AF" w:rsidR="00AD730A" w:rsidRDefault="00AD730A" w:rsidP="008671B6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1</w:t>
            </w:r>
            <w:r w:rsidR="008671B6">
              <w:rPr>
                <w:rFonts w:cstheme="minorHAnsi"/>
                <w:sz w:val="24"/>
                <w:szCs w:val="24"/>
              </w:rPr>
              <w:t>5</w:t>
            </w:r>
            <w:r>
              <w:rPr>
                <w:rFonts w:cstheme="minorHAnsi"/>
                <w:sz w:val="24"/>
                <w:szCs w:val="24"/>
              </w:rPr>
              <w:t xml:space="preserve"> mins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6CF21A" w14:textId="7E560D76" w:rsidR="00AD730A" w:rsidRPr="00192CDE" w:rsidRDefault="00AD730A" w:rsidP="00837EEF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Interview debrief</w:t>
            </w:r>
            <w:r w:rsidR="000D3055">
              <w:rPr>
                <w:rFonts w:cstheme="minorHAnsi"/>
                <w:b/>
                <w:sz w:val="24"/>
                <w:szCs w:val="24"/>
              </w:rPr>
              <w:t>/capture sheet</w:t>
            </w:r>
          </w:p>
        </w:tc>
        <w:tc>
          <w:tcPr>
            <w:tcW w:w="1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2DA7EC" w14:textId="77777777" w:rsidR="008671B6" w:rsidRDefault="008671B6" w:rsidP="00837EEF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10mins</w:t>
            </w:r>
          </w:p>
          <w:p w14:paraId="60835418" w14:textId="1F6E056A" w:rsidR="00AD730A" w:rsidRDefault="00AD730A" w:rsidP="00837EEF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Interviewer and observer </w:t>
            </w:r>
            <w:r w:rsidR="000D3055">
              <w:rPr>
                <w:rFonts w:cstheme="minorHAnsi"/>
                <w:sz w:val="24"/>
                <w:szCs w:val="24"/>
              </w:rPr>
              <w:t>work through capture sheet.</w:t>
            </w:r>
          </w:p>
          <w:p w14:paraId="0EAECAAC" w14:textId="77777777" w:rsidR="00AD730A" w:rsidRDefault="00AD730A" w:rsidP="00837EEF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Interviewees debrief about their experience being interviewed, what went well, what didn’t etc</w:t>
            </w:r>
          </w:p>
          <w:p w14:paraId="7190B39F" w14:textId="14D5A804" w:rsidR="008671B6" w:rsidRPr="00192CDE" w:rsidRDefault="008671B6" w:rsidP="00837EEF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5mins share back to the room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622ED" w14:textId="77777777" w:rsidR="00AD730A" w:rsidRDefault="00AD730A" w:rsidP="00837EEF">
            <w:pPr>
              <w:pStyle w:val="ListParagraph"/>
              <w:numPr>
                <w:ilvl w:val="0"/>
                <w:numId w:val="7"/>
              </w:numPr>
              <w:autoSpaceDE w:val="0"/>
              <w:autoSpaceDN w:val="0"/>
              <w:adjustRightInd w:val="0"/>
              <w:spacing w:before="40" w:after="40"/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</w:pPr>
            <w:r w:rsidRPr="00607DE4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Interviewees at whiteboard</w:t>
            </w:r>
          </w:p>
          <w:p w14:paraId="251E9B7B" w14:textId="697CE15E" w:rsidR="000D3055" w:rsidRDefault="000D3055" w:rsidP="000D3055">
            <w:pPr>
              <w:pStyle w:val="ListParagraph"/>
              <w:numPr>
                <w:ilvl w:val="0"/>
                <w:numId w:val="7"/>
              </w:numPr>
              <w:autoSpaceDE w:val="0"/>
              <w:autoSpaceDN w:val="0"/>
              <w:adjustRightInd w:val="0"/>
              <w:spacing w:before="40" w:after="40"/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</w:pPr>
            <w:r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 xml:space="preserve">8 x </w:t>
            </w:r>
            <w:hyperlink r:id="rId28" w:history="1">
              <w:r w:rsidRPr="00804B20">
                <w:rPr>
                  <w:rStyle w:val="Hyperlink"/>
                  <w:rFonts w:cstheme="minorHAnsi"/>
                  <w:sz w:val="24"/>
                  <w:szCs w:val="24"/>
                </w:rPr>
                <w:t>capture sheets</w:t>
              </w:r>
            </w:hyperlink>
          </w:p>
          <w:p w14:paraId="5747D558" w14:textId="223F85B1" w:rsidR="00AD730A" w:rsidRPr="00461BC1" w:rsidRDefault="000D3055" w:rsidP="000D3055">
            <w:pPr>
              <w:pStyle w:val="ListParagraph"/>
              <w:numPr>
                <w:ilvl w:val="0"/>
                <w:numId w:val="7"/>
              </w:numPr>
              <w:autoSpaceDE w:val="0"/>
              <w:autoSpaceDN w:val="0"/>
              <w:adjustRightInd w:val="0"/>
              <w:spacing w:before="40" w:after="40"/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</w:pPr>
            <w:r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Interviewer and observer work through capture sheet.</w:t>
            </w:r>
          </w:p>
        </w:tc>
      </w:tr>
      <w:tr w:rsidR="00AD730A" w:rsidRPr="00192CDE" w14:paraId="278A7CDF" w14:textId="77777777" w:rsidTr="00C700A8">
        <w:trPr>
          <w:trHeight w:val="445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C86A16" w14:textId="0EAF0489" w:rsidR="00AD730A" w:rsidRPr="001F0491" w:rsidRDefault="008671B6" w:rsidP="00897E5D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4.2</w:t>
            </w:r>
            <w:r w:rsidR="00302744">
              <w:rPr>
                <w:rFonts w:cstheme="minorHAnsi"/>
                <w:b/>
                <w:sz w:val="24"/>
                <w:szCs w:val="24"/>
              </w:rPr>
              <w:t>0</w:t>
            </w:r>
          </w:p>
        </w:tc>
        <w:tc>
          <w:tcPr>
            <w:tcW w:w="2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11D333" w14:textId="6241ACF1" w:rsidR="00AD730A" w:rsidRDefault="00BC6293" w:rsidP="0006789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L</w:t>
            </w: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9AA85B" w14:textId="663E5A0F" w:rsidR="00AD730A" w:rsidRPr="001F0491" w:rsidRDefault="00AD730A" w:rsidP="00837EEF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10</w:t>
            </w:r>
            <w:r w:rsidRPr="001F0491">
              <w:rPr>
                <w:rFonts w:cstheme="minorHAnsi"/>
                <w:sz w:val="24"/>
                <w:szCs w:val="24"/>
              </w:rPr>
              <w:t xml:space="preserve"> m</w:t>
            </w:r>
            <w:r>
              <w:rPr>
                <w:rFonts w:cstheme="minorHAnsi"/>
                <w:sz w:val="24"/>
                <w:szCs w:val="24"/>
              </w:rPr>
              <w:t>ins</w:t>
            </w:r>
            <w:r w:rsidRPr="001F0491">
              <w:rPr>
                <w:rFonts w:cstheme="minorHAnsi"/>
                <w:sz w:val="24"/>
                <w:szCs w:val="24"/>
              </w:rPr>
              <w:t xml:space="preserve"> 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398726" w14:textId="20F07D27" w:rsidR="00AD730A" w:rsidRPr="001F0491" w:rsidRDefault="00AD730A" w:rsidP="00837EEF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F0491">
              <w:rPr>
                <w:rFonts w:cstheme="minorHAnsi"/>
                <w:b/>
                <w:sz w:val="24"/>
                <w:szCs w:val="24"/>
              </w:rPr>
              <w:t xml:space="preserve">Activity: team debrief </w:t>
            </w:r>
          </w:p>
        </w:tc>
        <w:tc>
          <w:tcPr>
            <w:tcW w:w="1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EA068B" w14:textId="342757C0" w:rsidR="00AD730A" w:rsidRDefault="00AD730A" w:rsidP="00837EEF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Activity to start synthesis. See slide instructions</w:t>
            </w:r>
          </w:p>
          <w:p w14:paraId="0429F5C9" w14:textId="77777777" w:rsidR="00AD730A" w:rsidRDefault="00AD730A" w:rsidP="00837EEF">
            <w:pPr>
              <w:pStyle w:val="ListParagraph"/>
              <w:numPr>
                <w:ilvl w:val="0"/>
                <w:numId w:val="3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W</w:t>
            </w:r>
            <w:r w:rsidRPr="00107E32">
              <w:rPr>
                <w:rFonts w:cstheme="minorHAnsi"/>
                <w:sz w:val="24"/>
                <w:szCs w:val="24"/>
              </w:rPr>
              <w:t>hat did you hear</w:t>
            </w:r>
            <w:r>
              <w:rPr>
                <w:rFonts w:cstheme="minorHAnsi"/>
                <w:sz w:val="24"/>
                <w:szCs w:val="24"/>
              </w:rPr>
              <w:t>?</w:t>
            </w:r>
          </w:p>
          <w:p w14:paraId="14A3EA2E" w14:textId="634F7622" w:rsidR="0078714E" w:rsidRPr="005F2663" w:rsidRDefault="0078714E" w:rsidP="00837EEF">
            <w:pPr>
              <w:pStyle w:val="ListParagraph"/>
              <w:numPr>
                <w:ilvl w:val="0"/>
                <w:numId w:val="3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Share </w:t>
            </w:r>
            <w:r w:rsidR="007503C2">
              <w:rPr>
                <w:rFonts w:cstheme="minorHAnsi"/>
                <w:sz w:val="24"/>
                <w:szCs w:val="24"/>
              </w:rPr>
              <w:t>top 3 take</w:t>
            </w:r>
            <w:r>
              <w:rPr>
                <w:rFonts w:cstheme="minorHAnsi"/>
                <w:sz w:val="24"/>
                <w:szCs w:val="24"/>
              </w:rPr>
              <w:t xml:space="preserve">aways 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5B95B0" w14:textId="3FED43FB" w:rsidR="00AD730A" w:rsidRPr="00192CDE" w:rsidRDefault="00AD730A" w:rsidP="00837EEF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Cluster findings into groups</w:t>
            </w:r>
          </w:p>
        </w:tc>
      </w:tr>
      <w:tr w:rsidR="00AD730A" w:rsidRPr="00192CDE" w14:paraId="40B313F0" w14:textId="77777777" w:rsidTr="00C700A8">
        <w:trPr>
          <w:trHeight w:val="445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E53B46" w14:textId="18F4D8D4" w:rsidR="00AD730A" w:rsidRPr="001F0491" w:rsidRDefault="008671B6" w:rsidP="00897E5D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4.3</w:t>
            </w:r>
            <w:r w:rsidR="00302744">
              <w:rPr>
                <w:rFonts w:cstheme="minorHAnsi"/>
                <w:b/>
                <w:sz w:val="24"/>
                <w:szCs w:val="24"/>
              </w:rPr>
              <w:t>0</w:t>
            </w:r>
          </w:p>
        </w:tc>
        <w:tc>
          <w:tcPr>
            <w:tcW w:w="2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C60FCD" w14:textId="35497C33" w:rsidR="00AD730A" w:rsidRPr="0011699C" w:rsidRDefault="00F652FD" w:rsidP="00BF16B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A</w:t>
            </w: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1FB21D" w14:textId="6B96E46D" w:rsidR="00AD730A" w:rsidRPr="0011699C" w:rsidRDefault="00AD730A" w:rsidP="00837EEF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1699C">
              <w:rPr>
                <w:rFonts w:cstheme="minorHAnsi"/>
                <w:sz w:val="24"/>
                <w:szCs w:val="24"/>
              </w:rPr>
              <w:t>10 m</w:t>
            </w:r>
            <w:r>
              <w:rPr>
                <w:rFonts w:cstheme="minorHAnsi"/>
                <w:sz w:val="24"/>
                <w:szCs w:val="24"/>
              </w:rPr>
              <w:t>ins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00D988" w14:textId="77777777" w:rsidR="00AD730A" w:rsidRPr="001F0491" w:rsidRDefault="00AD730A" w:rsidP="00837EEF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F0491">
              <w:rPr>
                <w:rFonts w:cstheme="minorHAnsi"/>
                <w:b/>
                <w:sz w:val="24"/>
                <w:szCs w:val="24"/>
              </w:rPr>
              <w:t xml:space="preserve">Wrap up day 1 and empathise reflection </w:t>
            </w:r>
          </w:p>
        </w:tc>
        <w:tc>
          <w:tcPr>
            <w:tcW w:w="1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A5E576" w14:textId="77777777" w:rsidR="00AD730A" w:rsidRPr="001F0491" w:rsidRDefault="00AD730A" w:rsidP="00837EEF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F0491">
              <w:rPr>
                <w:rFonts w:cstheme="minorHAnsi"/>
                <w:b/>
                <w:sz w:val="24"/>
                <w:szCs w:val="24"/>
              </w:rPr>
              <w:t>Wrap-up</w:t>
            </w:r>
          </w:p>
          <w:p w14:paraId="0228A1C6" w14:textId="77777777" w:rsidR="00AD730A" w:rsidRPr="001F0491" w:rsidRDefault="00AD730A" w:rsidP="00837EEF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F0491">
              <w:rPr>
                <w:rFonts w:cstheme="minorHAnsi"/>
                <w:sz w:val="24"/>
                <w:szCs w:val="24"/>
              </w:rPr>
              <w:t xml:space="preserve">Ask participants to reflect quietly and then write on post-it notes: </w:t>
            </w:r>
          </w:p>
          <w:p w14:paraId="6BD2E10C" w14:textId="77777777" w:rsidR="00AD730A" w:rsidRPr="001F0491" w:rsidRDefault="00AD730A" w:rsidP="00837EEF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F0491">
              <w:rPr>
                <w:rFonts w:cstheme="minorHAnsi"/>
                <w:sz w:val="24"/>
                <w:szCs w:val="24"/>
              </w:rPr>
              <w:t>Your favourite thing you learned today</w:t>
            </w:r>
          </w:p>
          <w:p w14:paraId="544C4A85" w14:textId="0DEE3E4A" w:rsidR="00552BFE" w:rsidRDefault="00AD730A" w:rsidP="00837EEF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F0491">
              <w:rPr>
                <w:rFonts w:cstheme="minorHAnsi"/>
                <w:sz w:val="24"/>
                <w:szCs w:val="24"/>
              </w:rPr>
              <w:t xml:space="preserve">One thing you will commit to trying in the next week </w:t>
            </w:r>
            <w:r w:rsidR="00552BFE">
              <w:rPr>
                <w:rFonts w:cstheme="minorHAnsi"/>
                <w:sz w:val="24"/>
                <w:szCs w:val="24"/>
              </w:rPr>
              <w:t>(we will be checking in)</w:t>
            </w:r>
          </w:p>
          <w:p w14:paraId="14108B71" w14:textId="77FA1BA0" w:rsidR="00AD730A" w:rsidRPr="001F0491" w:rsidRDefault="00AD730A" w:rsidP="00837EEF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one thing you’re left wondering about</w:t>
            </w:r>
            <w:r w:rsidR="00552BFE">
              <w:rPr>
                <w:rFonts w:cstheme="minorHAnsi"/>
                <w:sz w:val="24"/>
                <w:szCs w:val="24"/>
              </w:rPr>
              <w:t xml:space="preserve"> (we will address this on day 3 if it hasn’t been covered) </w:t>
            </w:r>
          </w:p>
          <w:p w14:paraId="07258E60" w14:textId="046422AD" w:rsidR="00AD730A" w:rsidRPr="00613667" w:rsidRDefault="00AD730A" w:rsidP="00837EEF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F0491">
              <w:rPr>
                <w:rFonts w:cstheme="minorHAnsi"/>
                <w:sz w:val="24"/>
                <w:szCs w:val="24"/>
              </w:rPr>
              <w:t xml:space="preserve">One word to summarise how you’re feeling right now 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D3A6CE" w14:textId="5192F235" w:rsidR="00AD730A" w:rsidRPr="00192CDE" w:rsidRDefault="00AD730A" w:rsidP="00837EEF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</w:tr>
      <w:tr w:rsidR="002A6A95" w:rsidRPr="00192CDE" w14:paraId="0BC10A31" w14:textId="77777777" w:rsidTr="00C700A8">
        <w:trPr>
          <w:trHeight w:val="445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6ABAAE" w14:textId="510BA705" w:rsidR="002A6A95" w:rsidRDefault="00B53C6B" w:rsidP="00EC474D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4.</w:t>
            </w:r>
            <w:r w:rsidR="008671B6">
              <w:rPr>
                <w:rFonts w:cstheme="minorHAnsi"/>
                <w:b/>
                <w:sz w:val="24"/>
                <w:szCs w:val="24"/>
              </w:rPr>
              <w:t>4</w:t>
            </w:r>
            <w:r w:rsidR="00302744">
              <w:rPr>
                <w:rFonts w:cstheme="minorHAnsi"/>
                <w:b/>
                <w:sz w:val="24"/>
                <w:szCs w:val="24"/>
              </w:rPr>
              <w:t>0</w:t>
            </w:r>
          </w:p>
        </w:tc>
        <w:tc>
          <w:tcPr>
            <w:tcW w:w="2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8856E3" w14:textId="196E62E1" w:rsidR="002A6A95" w:rsidRDefault="002A6A95" w:rsidP="00BF16B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A&amp; L</w:t>
            </w: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7A2CB7" w14:textId="3AD4152D" w:rsidR="002A6A95" w:rsidRPr="0011699C" w:rsidRDefault="002A6A95" w:rsidP="00837EEF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5 min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1231AF" w14:textId="63BEA2F0" w:rsidR="002A6A95" w:rsidRPr="001F0491" w:rsidRDefault="002A6A95" w:rsidP="00837EEF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Clean up room</w:t>
            </w:r>
          </w:p>
        </w:tc>
        <w:tc>
          <w:tcPr>
            <w:tcW w:w="1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3C061B" w14:textId="77777777" w:rsidR="002A6A95" w:rsidRDefault="002A6A95" w:rsidP="00837EEF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All papers away, in boxes or bins </w:t>
            </w:r>
          </w:p>
          <w:p w14:paraId="48E644BD" w14:textId="77777777" w:rsidR="00994B33" w:rsidRDefault="00994B33" w:rsidP="00837EEF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</w:p>
          <w:p w14:paraId="4108F22C" w14:textId="63C6C0DA" w:rsidR="00994B33" w:rsidRPr="001F0491" w:rsidRDefault="00994B33" w:rsidP="00837EEF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Welcome to invite staff/managers to showcase on day 3 at 3pm. 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3F5588" w14:textId="77777777" w:rsidR="002A6A95" w:rsidRPr="00192CDE" w:rsidRDefault="002A6A95" w:rsidP="00837EEF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</w:tr>
      <w:tr w:rsidR="00AD730A" w:rsidRPr="00192CDE" w14:paraId="5FF51A8D" w14:textId="77777777" w:rsidTr="00C700A8">
        <w:trPr>
          <w:trHeight w:val="445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  <w:hideMark/>
          </w:tcPr>
          <w:p w14:paraId="3110B5A1" w14:textId="7A2FFCED" w:rsidR="00AD730A" w:rsidRPr="00192CDE" w:rsidRDefault="00B53C6B" w:rsidP="00302744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4.</w:t>
            </w:r>
            <w:r w:rsidR="00302744">
              <w:rPr>
                <w:rFonts w:cstheme="minorHAnsi"/>
                <w:b/>
                <w:sz w:val="24"/>
                <w:szCs w:val="24"/>
              </w:rPr>
              <w:t>45</w:t>
            </w:r>
          </w:p>
        </w:tc>
        <w:tc>
          <w:tcPr>
            <w:tcW w:w="2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</w:tcPr>
          <w:p w14:paraId="4F09FD05" w14:textId="77777777" w:rsidR="00AD730A" w:rsidRPr="00192CDE" w:rsidRDefault="00AD730A" w:rsidP="0006789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</w:tcPr>
          <w:p w14:paraId="6914BA5A" w14:textId="303A7E3F" w:rsidR="00AD730A" w:rsidRPr="00192CDE" w:rsidRDefault="00AD730A" w:rsidP="00837EEF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  <w:hideMark/>
          </w:tcPr>
          <w:p w14:paraId="5B3DF8DE" w14:textId="77777777" w:rsidR="00AD730A" w:rsidRPr="00192CDE" w:rsidRDefault="00AD730A" w:rsidP="00837EEF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92CDE">
              <w:rPr>
                <w:rFonts w:cstheme="minorHAnsi"/>
                <w:b/>
                <w:sz w:val="24"/>
                <w:szCs w:val="24"/>
              </w:rPr>
              <w:t>Close</w:t>
            </w:r>
          </w:p>
        </w:tc>
        <w:tc>
          <w:tcPr>
            <w:tcW w:w="1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</w:tcPr>
          <w:p w14:paraId="7381453F" w14:textId="1D6A20AC" w:rsidR="00AD730A" w:rsidRPr="00192CDE" w:rsidRDefault="008671B6" w:rsidP="00837EEF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15mins buffer if needed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</w:tcPr>
          <w:p w14:paraId="414A719B" w14:textId="38FB219D" w:rsidR="00AD730A" w:rsidRPr="00192CDE" w:rsidRDefault="00AD730A" w:rsidP="00837EEF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</w:tr>
    </w:tbl>
    <w:p w14:paraId="59088BDB" w14:textId="77777777" w:rsidR="00AA0590" w:rsidRDefault="00AA0590" w:rsidP="0011699C">
      <w:pPr>
        <w:tabs>
          <w:tab w:val="left" w:pos="9072"/>
        </w:tabs>
        <w:rPr>
          <w:rFonts w:cstheme="minorHAnsi"/>
          <w:color w:val="254F90" w:themeColor="accent6"/>
          <w:sz w:val="48"/>
          <w:szCs w:val="48"/>
        </w:rPr>
      </w:pPr>
    </w:p>
    <w:p w14:paraId="74E7AB1F" w14:textId="77777777" w:rsidR="00BB060E" w:rsidRPr="00BB060E" w:rsidRDefault="00BB060E" w:rsidP="00BB060E">
      <w:pPr>
        <w:pStyle w:val="Heading1"/>
        <w:tabs>
          <w:tab w:val="left" w:pos="2268"/>
        </w:tabs>
        <w:rPr>
          <w:b/>
          <w:sz w:val="48"/>
          <w:highlight w:val="yellow"/>
        </w:rPr>
      </w:pPr>
      <w:r w:rsidRPr="00BB060E">
        <w:rPr>
          <w:b/>
          <w:sz w:val="48"/>
          <w:highlight w:val="yellow"/>
        </w:rPr>
        <w:t>Note</w:t>
      </w:r>
    </w:p>
    <w:p w14:paraId="54A06757" w14:textId="77777777" w:rsidR="009C3F8D" w:rsidRDefault="00BB060E" w:rsidP="00AA0590">
      <w:pPr>
        <w:rPr>
          <w:rStyle w:val="Hyperlink"/>
          <w:sz w:val="28"/>
          <w:szCs w:val="28"/>
        </w:rPr>
      </w:pPr>
      <w:r w:rsidRPr="00BB060E">
        <w:rPr>
          <w:sz w:val="28"/>
          <w:szCs w:val="28"/>
          <w:highlight w:val="yellow"/>
        </w:rPr>
        <w:t xml:space="preserve">For room setup instructions and full printing list see </w:t>
      </w:r>
      <w:hyperlink r:id="rId29" w:history="1">
        <w:r w:rsidRPr="00BB060E">
          <w:rPr>
            <w:rStyle w:val="Hyperlink"/>
            <w:sz w:val="28"/>
            <w:szCs w:val="28"/>
            <w:highlight w:val="yellow"/>
          </w:rPr>
          <w:t>“Academy HCD 1.01 setup checklist”</w:t>
        </w:r>
      </w:hyperlink>
    </w:p>
    <w:p w14:paraId="64DA2C1A" w14:textId="77777777" w:rsidR="009C3F8D" w:rsidRDefault="009C3F8D" w:rsidP="00AA0590">
      <w:pPr>
        <w:rPr>
          <w:rStyle w:val="Hyperlink"/>
          <w:sz w:val="28"/>
          <w:szCs w:val="28"/>
        </w:rPr>
      </w:pPr>
    </w:p>
    <w:p w14:paraId="37EA3B55" w14:textId="7AB268EE" w:rsidR="00AA0590" w:rsidRPr="009C3F8D" w:rsidRDefault="009C3F8D" w:rsidP="00AA0590">
      <w:pPr>
        <w:rPr>
          <w:sz w:val="28"/>
          <w:szCs w:val="28"/>
        </w:rPr>
      </w:pPr>
      <w:r w:rsidRPr="009C3F8D">
        <w:rPr>
          <w:rStyle w:val="Hyperlink"/>
          <w:sz w:val="28"/>
          <w:szCs w:val="28"/>
          <w:u w:val="none"/>
        </w:rPr>
        <w:t>Can be fun to intentionally mix up the groups’ location in the room</w:t>
      </w:r>
      <w:r w:rsidR="00AA0590" w:rsidRPr="009C3F8D">
        <w:rPr>
          <w:rFonts w:cstheme="minorHAnsi"/>
        </w:rPr>
        <w:br w:type="page"/>
      </w:r>
    </w:p>
    <w:p w14:paraId="11ABD0EA" w14:textId="77777777" w:rsidR="00895981" w:rsidRDefault="00895981" w:rsidP="00166764">
      <w:pPr>
        <w:pStyle w:val="Heading2"/>
        <w:rPr>
          <w:sz w:val="32"/>
        </w:rPr>
      </w:pPr>
    </w:p>
    <w:p w14:paraId="66C80946" w14:textId="584F5F53" w:rsidR="00CA6AED" w:rsidRPr="00CA6AED" w:rsidRDefault="00CA6AED" w:rsidP="00CA6AED">
      <w:pPr>
        <w:rPr>
          <w:rFonts w:cstheme="minorHAnsi"/>
          <w:sz w:val="24"/>
          <w:szCs w:val="24"/>
        </w:rPr>
      </w:pPr>
    </w:p>
    <w:p w14:paraId="10284548" w14:textId="2A2E1347" w:rsidR="00AA0590" w:rsidRPr="00166764" w:rsidRDefault="00AA0590" w:rsidP="00166764">
      <w:pPr>
        <w:pStyle w:val="Heading1"/>
        <w:rPr>
          <w:b/>
          <w:sz w:val="48"/>
        </w:rPr>
      </w:pPr>
      <w:r w:rsidRPr="00166764">
        <w:rPr>
          <w:b/>
          <w:sz w:val="48"/>
        </w:rPr>
        <w:t>Day Two – Define (Discover) &amp; Ideate (Create)</w:t>
      </w:r>
    </w:p>
    <w:p w14:paraId="73F6833D" w14:textId="25405F14" w:rsidR="00AA0590" w:rsidRPr="00192CDE" w:rsidRDefault="00AA0590" w:rsidP="00AA0590">
      <w:pPr>
        <w:rPr>
          <w:rFonts w:cstheme="minorHAnsi"/>
          <w:color w:val="254F90" w:themeColor="accent6"/>
          <w:sz w:val="48"/>
          <w:szCs w:val="48"/>
        </w:rPr>
      </w:pPr>
      <w:r w:rsidRPr="00192CDE">
        <w:rPr>
          <w:rFonts w:cstheme="minorHAnsi"/>
          <w:color w:val="254F90" w:themeColor="accent6"/>
          <w:sz w:val="32"/>
          <w:szCs w:val="48"/>
        </w:rPr>
        <w:t>9:10-5:00pm (9:00am arrival)</w:t>
      </w:r>
    </w:p>
    <w:tbl>
      <w:tblPr>
        <w:tblStyle w:val="TableGrid"/>
        <w:tblW w:w="14881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288"/>
        <w:gridCol w:w="980"/>
        <w:gridCol w:w="980"/>
        <w:gridCol w:w="2977"/>
        <w:gridCol w:w="4678"/>
        <w:gridCol w:w="3978"/>
      </w:tblGrid>
      <w:tr w:rsidR="001A7944" w:rsidRPr="00192CDE" w14:paraId="7DE70D32" w14:textId="77777777" w:rsidTr="009B5C98">
        <w:trPr>
          <w:trHeight w:val="83"/>
          <w:tblHeader/>
        </w:trPr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54F90" w:themeFill="accent6"/>
            <w:vAlign w:val="center"/>
            <w:hideMark/>
          </w:tcPr>
          <w:p w14:paraId="5315C22E" w14:textId="77777777" w:rsidR="001A7944" w:rsidRPr="001A7944" w:rsidRDefault="001A7944">
            <w:pPr>
              <w:autoSpaceDE w:val="0"/>
              <w:autoSpaceDN w:val="0"/>
              <w:adjustRightInd w:val="0"/>
              <w:spacing w:line="240" w:lineRule="auto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1A7944">
              <w:rPr>
                <w:rFonts w:cstheme="minorHAnsi"/>
                <w:b/>
                <w:color w:val="FFFFFF" w:themeColor="background1"/>
                <w:sz w:val="24"/>
                <w:szCs w:val="24"/>
              </w:rPr>
              <w:t>Time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54F90" w:themeFill="accent6"/>
            <w:vAlign w:val="center"/>
          </w:tcPr>
          <w:p w14:paraId="52D6F660" w14:textId="39F1E00B" w:rsidR="001A7944" w:rsidRPr="001A7944" w:rsidRDefault="001A7944" w:rsidP="009B5C98">
            <w:pPr>
              <w:autoSpaceDE w:val="0"/>
              <w:autoSpaceDN w:val="0"/>
              <w:adjustRightInd w:val="0"/>
              <w:spacing w:line="240" w:lineRule="auto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4"/>
                <w:szCs w:val="24"/>
              </w:rPr>
              <w:t>Lead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54F90" w:themeFill="accent6"/>
          </w:tcPr>
          <w:p w14:paraId="04C744D8" w14:textId="6B2057D8" w:rsidR="001A7944" w:rsidRPr="001A7944" w:rsidRDefault="001A7944">
            <w:pPr>
              <w:autoSpaceDE w:val="0"/>
              <w:autoSpaceDN w:val="0"/>
              <w:adjustRightInd w:val="0"/>
              <w:spacing w:line="240" w:lineRule="auto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1A7944">
              <w:rPr>
                <w:rFonts w:cstheme="minorHAnsi"/>
                <w:b/>
                <w:color w:val="FFFFFF" w:themeColor="background1"/>
                <w:sz w:val="24"/>
                <w:szCs w:val="24"/>
              </w:rPr>
              <w:t>Length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54F90" w:themeFill="accent6"/>
            <w:vAlign w:val="center"/>
            <w:hideMark/>
          </w:tcPr>
          <w:p w14:paraId="6BA8B5AF" w14:textId="77777777" w:rsidR="001A7944" w:rsidRPr="001A7944" w:rsidRDefault="001A7944">
            <w:pPr>
              <w:autoSpaceDE w:val="0"/>
              <w:autoSpaceDN w:val="0"/>
              <w:adjustRightInd w:val="0"/>
              <w:spacing w:line="240" w:lineRule="auto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1A7944">
              <w:rPr>
                <w:rFonts w:cstheme="minorHAnsi"/>
                <w:b/>
                <w:color w:val="FFFFFF" w:themeColor="background1"/>
                <w:sz w:val="24"/>
                <w:szCs w:val="24"/>
              </w:rPr>
              <w:t>Session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54F90" w:themeFill="accent6"/>
            <w:vAlign w:val="center"/>
            <w:hideMark/>
          </w:tcPr>
          <w:p w14:paraId="424EE2A6" w14:textId="77777777" w:rsidR="001A7944" w:rsidRPr="001A7944" w:rsidRDefault="001A7944">
            <w:pPr>
              <w:autoSpaceDE w:val="0"/>
              <w:autoSpaceDN w:val="0"/>
              <w:adjustRightInd w:val="0"/>
              <w:spacing w:line="240" w:lineRule="auto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1A7944">
              <w:rPr>
                <w:rFonts w:cstheme="minorHAnsi"/>
                <w:b/>
                <w:color w:val="FFFFFF" w:themeColor="background1"/>
                <w:sz w:val="24"/>
                <w:szCs w:val="24"/>
              </w:rPr>
              <w:t>Key questions and notes</w:t>
            </w:r>
          </w:p>
        </w:tc>
        <w:tc>
          <w:tcPr>
            <w:tcW w:w="3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54F90" w:themeFill="accent6"/>
            <w:hideMark/>
          </w:tcPr>
          <w:p w14:paraId="6759DFAE" w14:textId="77777777" w:rsidR="001A7944" w:rsidRPr="001A7944" w:rsidRDefault="001A7944">
            <w:pPr>
              <w:autoSpaceDE w:val="0"/>
              <w:autoSpaceDN w:val="0"/>
              <w:adjustRightInd w:val="0"/>
              <w:spacing w:line="240" w:lineRule="auto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1A7944">
              <w:rPr>
                <w:rFonts w:cstheme="minorHAnsi"/>
                <w:b/>
                <w:color w:val="FFFFFF" w:themeColor="background1"/>
                <w:sz w:val="24"/>
                <w:szCs w:val="24"/>
              </w:rPr>
              <w:t>Materials</w:t>
            </w:r>
          </w:p>
        </w:tc>
      </w:tr>
      <w:tr w:rsidR="001A7944" w:rsidRPr="00192CDE" w14:paraId="632E2205" w14:textId="77777777" w:rsidTr="009B5C98">
        <w:trPr>
          <w:trHeight w:val="92"/>
        </w:trPr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  <w:hideMark/>
          </w:tcPr>
          <w:p w14:paraId="23F22217" w14:textId="77777777" w:rsidR="001A7944" w:rsidRPr="00192CDE" w:rsidRDefault="001A7944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92CDE">
              <w:rPr>
                <w:rFonts w:cstheme="minorHAnsi"/>
                <w:b/>
                <w:sz w:val="24"/>
                <w:szCs w:val="24"/>
              </w:rPr>
              <w:t>9.00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</w:tcPr>
          <w:p w14:paraId="4B71A416" w14:textId="77777777" w:rsidR="001A7944" w:rsidRPr="00192CDE" w:rsidRDefault="001A7944" w:rsidP="009B5C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</w:tcPr>
          <w:p w14:paraId="1B1287A0" w14:textId="1D5B1CEE" w:rsidR="001A7944" w:rsidRPr="00192CDE" w:rsidRDefault="001A7944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  <w:hideMark/>
          </w:tcPr>
          <w:p w14:paraId="30E9D29A" w14:textId="77777777" w:rsidR="001A7944" w:rsidRPr="00192CDE" w:rsidRDefault="001A7944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92CDE">
              <w:rPr>
                <w:rFonts w:cstheme="minorHAnsi"/>
                <w:b/>
                <w:sz w:val="24"/>
                <w:szCs w:val="24"/>
              </w:rPr>
              <w:t>Arrival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</w:tcPr>
          <w:p w14:paraId="48CDE542" w14:textId="77777777" w:rsidR="001A7944" w:rsidRDefault="001A7944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Write up agenda</w:t>
            </w:r>
          </w:p>
          <w:p w14:paraId="1781BF0E" w14:textId="77777777" w:rsidR="001A7944" w:rsidRDefault="001A7944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</w:p>
          <w:p w14:paraId="62E00B25" w14:textId="77777777" w:rsidR="001A7944" w:rsidRDefault="001A7944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</w:p>
          <w:p w14:paraId="154130BE" w14:textId="678B3794" w:rsidR="001A7944" w:rsidRPr="00192CDE" w:rsidRDefault="001A7944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Teams to unpack and setup materials</w:t>
            </w:r>
          </w:p>
        </w:tc>
        <w:tc>
          <w:tcPr>
            <w:tcW w:w="3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hideMark/>
          </w:tcPr>
          <w:p w14:paraId="6779D1A2" w14:textId="77777777" w:rsidR="001A7944" w:rsidRPr="00BE1D52" w:rsidRDefault="001A7944" w:rsidP="00EA3A75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BE1D52">
              <w:rPr>
                <w:rFonts w:cstheme="minorHAnsi"/>
                <w:sz w:val="24"/>
                <w:szCs w:val="24"/>
              </w:rPr>
              <w:t>On each table:</w:t>
            </w:r>
          </w:p>
          <w:p w14:paraId="476C2200" w14:textId="77777777" w:rsidR="001A7944" w:rsidRPr="00BE1D52" w:rsidRDefault="001A7944" w:rsidP="00EA3A75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BE1D52">
              <w:rPr>
                <w:rFonts w:cstheme="minorHAnsi"/>
                <w:sz w:val="24"/>
                <w:szCs w:val="24"/>
              </w:rPr>
              <w:t>Name tags x 26</w:t>
            </w:r>
          </w:p>
          <w:p w14:paraId="1A6124EE" w14:textId="77777777" w:rsidR="001A7944" w:rsidRDefault="001A7944" w:rsidP="00EA3A75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BE1D52">
              <w:rPr>
                <w:rFonts w:cstheme="minorHAnsi"/>
                <w:sz w:val="24"/>
                <w:szCs w:val="24"/>
              </w:rPr>
              <w:t xml:space="preserve">Stationery box, one per table </w:t>
            </w:r>
          </w:p>
          <w:p w14:paraId="21A5BDB4" w14:textId="455E46A1" w:rsidR="001A7944" w:rsidRPr="00BE1D52" w:rsidRDefault="001A7944" w:rsidP="00EA3A75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Write up agenda</w:t>
            </w:r>
          </w:p>
          <w:p w14:paraId="7718AB70" w14:textId="77777777" w:rsidR="001A7944" w:rsidRPr="00BE1D52" w:rsidRDefault="001A7944" w:rsidP="00EA3A75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BE1D52">
              <w:rPr>
                <w:rFonts w:cstheme="minorHAnsi"/>
                <w:sz w:val="24"/>
                <w:szCs w:val="24"/>
              </w:rPr>
              <w:t>Water and glasses</w:t>
            </w:r>
          </w:p>
          <w:p w14:paraId="014C3231" w14:textId="3A3CAEB1" w:rsidR="001A7944" w:rsidRPr="004338AF" w:rsidRDefault="00A0143A" w:rsidP="005F442D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b/>
                <w:sz w:val="24"/>
                <w:szCs w:val="24"/>
              </w:rPr>
            </w:pPr>
            <w:hyperlink r:id="rId30" w:history="1">
              <w:r w:rsidR="001A7944" w:rsidRPr="00BE1D52">
                <w:rPr>
                  <w:rStyle w:val="Hyperlink"/>
                  <w:rFonts w:cstheme="minorHAnsi"/>
                  <w:sz w:val="24"/>
                  <w:szCs w:val="24"/>
                </w:rPr>
                <w:t>Full slide deck</w:t>
              </w:r>
              <w:r w:rsidR="005F442D">
                <w:rPr>
                  <w:rStyle w:val="Hyperlink"/>
                  <w:rFonts w:cstheme="minorHAnsi"/>
                  <w:sz w:val="24"/>
                  <w:szCs w:val="24"/>
                </w:rPr>
                <w:t xml:space="preserve"> with notes</w:t>
              </w:r>
              <w:r w:rsidR="001A7944" w:rsidRPr="00BE1D52">
                <w:rPr>
                  <w:rStyle w:val="Hyperlink"/>
                  <w:rFonts w:cstheme="minorHAnsi"/>
                  <w:sz w:val="24"/>
                  <w:szCs w:val="24"/>
                </w:rPr>
                <w:t xml:space="preserve"> x 2</w:t>
              </w:r>
            </w:hyperlink>
          </w:p>
        </w:tc>
      </w:tr>
      <w:tr w:rsidR="001A7944" w:rsidRPr="00192CDE" w14:paraId="017193C4" w14:textId="77777777" w:rsidTr="009B5C98">
        <w:trPr>
          <w:trHeight w:val="92"/>
        </w:trPr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DBF7B3" w14:textId="22571017" w:rsidR="001A7944" w:rsidRPr="00192CDE" w:rsidRDefault="001A7944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92CDE">
              <w:rPr>
                <w:rFonts w:cstheme="minorHAnsi"/>
                <w:b/>
                <w:sz w:val="24"/>
                <w:szCs w:val="24"/>
              </w:rPr>
              <w:t>9:05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CB176B" w14:textId="1D985DAF" w:rsidR="001A7944" w:rsidRPr="00192CDE" w:rsidRDefault="00996E00" w:rsidP="009B5C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L &amp; A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BA8A2F" w14:textId="7301C40D" w:rsidR="001A7944" w:rsidRPr="00192CDE" w:rsidRDefault="001A7944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>15 m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54062A" w14:textId="09561813" w:rsidR="001A7944" w:rsidRPr="00192CDE" w:rsidRDefault="001A7944" w:rsidP="00C51F60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92CDE">
              <w:rPr>
                <w:rFonts w:cstheme="minorHAnsi"/>
                <w:b/>
                <w:sz w:val="24"/>
                <w:szCs w:val="24"/>
              </w:rPr>
              <w:t xml:space="preserve">Introduction to day and learning review 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7D51F9" w14:textId="77777777" w:rsidR="001A7944" w:rsidRPr="00192CDE" w:rsidRDefault="001A7944" w:rsidP="002F0DC1">
            <w:pPr>
              <w:pStyle w:val="ListParagraph"/>
              <w:numPr>
                <w:ilvl w:val="0"/>
                <w:numId w:val="1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>As you come through the door, find your post-it note commitment (what you committed to trying in the next week at the end of day 1)</w:t>
            </w:r>
          </w:p>
          <w:p w14:paraId="13BE99B2" w14:textId="77777777" w:rsidR="001A7944" w:rsidRPr="00192CDE" w:rsidRDefault="001A7944" w:rsidP="002F0DC1">
            <w:pPr>
              <w:pStyle w:val="ListParagraph"/>
              <w:numPr>
                <w:ilvl w:val="0"/>
                <w:numId w:val="1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>Ask each person to talk to their table about how they went with their commitment last week (5 m)</w:t>
            </w:r>
          </w:p>
          <w:p w14:paraId="121B0C25" w14:textId="77777777" w:rsidR="001A7944" w:rsidRPr="00192CDE" w:rsidRDefault="001A7944" w:rsidP="002F0DC1">
            <w:pPr>
              <w:pStyle w:val="ListParagraph"/>
              <w:numPr>
                <w:ilvl w:val="0"/>
                <w:numId w:val="1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>Hear back from someone on each table – what did they use? How did it go? If they didn’t, why not? (5 m)</w:t>
            </w:r>
          </w:p>
          <w:p w14:paraId="4A31532A" w14:textId="52608C7A" w:rsidR="00FE1498" w:rsidRPr="00FE1498" w:rsidRDefault="001A7944" w:rsidP="00FE1498">
            <w:pPr>
              <w:pStyle w:val="ListParagraph"/>
              <w:numPr>
                <w:ilvl w:val="0"/>
                <w:numId w:val="1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Reflect on last week’s activities and learnings</w:t>
            </w:r>
          </w:p>
          <w:p w14:paraId="32ADB00C" w14:textId="09BCE863" w:rsidR="001A7944" w:rsidRPr="00FE1498" w:rsidRDefault="001A7944" w:rsidP="00FE1498">
            <w:pPr>
              <w:pStyle w:val="ListParagraph"/>
              <w:numPr>
                <w:ilvl w:val="0"/>
                <w:numId w:val="1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>Agenda and plan for the day (5 m)</w:t>
            </w:r>
          </w:p>
        </w:tc>
        <w:tc>
          <w:tcPr>
            <w:tcW w:w="3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68538D" w14:textId="77777777" w:rsidR="001A7944" w:rsidRPr="00BE1D52" w:rsidRDefault="00A0143A" w:rsidP="002F0DC1">
            <w:pPr>
              <w:pStyle w:val="ListParagraph"/>
              <w:numPr>
                <w:ilvl w:val="0"/>
                <w:numId w:val="1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Style w:val="Hyperlink"/>
                <w:rFonts w:cstheme="minorHAnsi"/>
                <w:sz w:val="24"/>
                <w:szCs w:val="24"/>
              </w:rPr>
            </w:pPr>
            <w:hyperlink r:id="rId31" w:history="1">
              <w:r w:rsidR="001A7944" w:rsidRPr="00BE1D52">
                <w:rPr>
                  <w:rStyle w:val="Hyperlink"/>
                  <w:rFonts w:cstheme="minorHAnsi"/>
                  <w:sz w:val="24"/>
                  <w:szCs w:val="24"/>
                </w:rPr>
                <w:t>Behaviours for the day printed in A1, colour</w:t>
              </w:r>
            </w:hyperlink>
          </w:p>
          <w:p w14:paraId="06FB6FD2" w14:textId="77777777" w:rsidR="001A7944" w:rsidRPr="00BE1D52" w:rsidRDefault="00A0143A" w:rsidP="002F0DC1">
            <w:pPr>
              <w:pStyle w:val="ListParagraph"/>
              <w:numPr>
                <w:ilvl w:val="0"/>
                <w:numId w:val="12"/>
              </w:numPr>
              <w:spacing w:line="240" w:lineRule="auto"/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</w:pPr>
            <w:hyperlink r:id="rId32" w:history="1">
              <w:r w:rsidR="001A7944" w:rsidRPr="00BE1D52">
                <w:rPr>
                  <w:rStyle w:val="Hyperlink"/>
                  <w:rFonts w:cstheme="minorHAnsi"/>
                  <w:sz w:val="24"/>
                  <w:szCs w:val="24"/>
                </w:rPr>
                <w:t>Overall learning objectives printed in A1, colour</w:t>
              </w:r>
            </w:hyperlink>
          </w:p>
          <w:p w14:paraId="4A5A335F" w14:textId="225A3019" w:rsidR="001A7944" w:rsidRPr="00BE1D52" w:rsidRDefault="001A7944" w:rsidP="002F0DC1">
            <w:pPr>
              <w:pStyle w:val="ListParagraph"/>
              <w:numPr>
                <w:ilvl w:val="0"/>
                <w:numId w:val="1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BE1D52">
              <w:rPr>
                <w:rFonts w:cstheme="minorHAnsi"/>
                <w:sz w:val="24"/>
                <w:szCs w:val="24"/>
              </w:rPr>
              <w:t>Individual learning objectives from day 1 stuck at the front of the room</w:t>
            </w:r>
          </w:p>
        </w:tc>
      </w:tr>
      <w:tr w:rsidR="001A7944" w:rsidRPr="00192CDE" w14:paraId="77F2604F" w14:textId="77777777" w:rsidTr="009B5C98">
        <w:trPr>
          <w:trHeight w:val="92"/>
        </w:trPr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F7370F" w14:textId="66D230DA" w:rsidR="001A7944" w:rsidRPr="00B40E61" w:rsidRDefault="00996E00" w:rsidP="007C619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9:20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5DA474" w14:textId="7740DCD4" w:rsidR="001A7944" w:rsidRPr="00B40E61" w:rsidRDefault="00581FB2" w:rsidP="009B5C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A &amp; L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08199B" w14:textId="420DFA40" w:rsidR="001A7944" w:rsidRPr="00B40E61" w:rsidRDefault="001A7944" w:rsidP="00577316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B40E61">
              <w:rPr>
                <w:rFonts w:cstheme="minorHAnsi"/>
                <w:sz w:val="24"/>
                <w:szCs w:val="24"/>
              </w:rPr>
              <w:t>5 m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28675B" w14:textId="77777777" w:rsidR="00FE1498" w:rsidRDefault="00FE1498" w:rsidP="00577316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Learning outcomes</w:t>
            </w:r>
          </w:p>
          <w:p w14:paraId="3DCB435F" w14:textId="723E6AF1" w:rsidR="001A7944" w:rsidRPr="00B40E61" w:rsidRDefault="00FE1498" w:rsidP="00577316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Coding 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7F5DCE" w14:textId="77777777" w:rsidR="00FE1498" w:rsidRDefault="00FE1498" w:rsidP="00FE1498">
            <w:pPr>
              <w:pStyle w:val="ListParagraph"/>
              <w:numPr>
                <w:ilvl w:val="0"/>
                <w:numId w:val="43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FE1498">
              <w:rPr>
                <w:rFonts w:cstheme="minorHAnsi"/>
                <w:sz w:val="24"/>
                <w:szCs w:val="24"/>
              </w:rPr>
              <w:t>Where we are on the guitar</w:t>
            </w:r>
          </w:p>
          <w:p w14:paraId="39E47B37" w14:textId="4EA8FEF7" w:rsidR="001A7944" w:rsidRPr="00FE1498" w:rsidRDefault="00FE1498" w:rsidP="00FE1498">
            <w:pPr>
              <w:pStyle w:val="ListParagraph"/>
              <w:numPr>
                <w:ilvl w:val="0"/>
                <w:numId w:val="43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Reminder of how to code post-its</w:t>
            </w:r>
          </w:p>
        </w:tc>
        <w:tc>
          <w:tcPr>
            <w:tcW w:w="3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57AF72" w14:textId="19E500A9" w:rsidR="001A7944" w:rsidRPr="005F442D" w:rsidRDefault="001A7944" w:rsidP="005F442D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</w:tr>
      <w:tr w:rsidR="00FE1498" w:rsidRPr="00192CDE" w14:paraId="7432C0D5" w14:textId="77777777" w:rsidTr="009B5C98">
        <w:trPr>
          <w:trHeight w:val="92"/>
        </w:trPr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7E7F07" w14:textId="3E0C2A10" w:rsidR="00FE1498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9.25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DBF4B5" w14:textId="63AB4D87" w:rsidR="00FE1498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A &amp; L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4780F9" w14:textId="33765AC3" w:rsidR="00FE1498" w:rsidRPr="00B40E61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15m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2B934A" w14:textId="13CB618E" w:rsidR="00FE1498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Activity: Review Capture Sheets and Observer’s notes and turn into post it notes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BE7EFB" w14:textId="120E9772" w:rsidR="00FE1498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Show activity slide for details </w:t>
            </w:r>
          </w:p>
        </w:tc>
        <w:tc>
          <w:tcPr>
            <w:tcW w:w="3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1A621D" w14:textId="71CC19F1" w:rsidR="00FE1498" w:rsidRPr="005F442D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</w:pPr>
            <w:r w:rsidRPr="005F442D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Capture sheets</w:t>
            </w:r>
            <w:r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 xml:space="preserve"> – with recorded data from day 1 </w:t>
            </w:r>
          </w:p>
        </w:tc>
      </w:tr>
      <w:tr w:rsidR="00FE1498" w:rsidRPr="00192CDE" w14:paraId="78834C29" w14:textId="77777777" w:rsidTr="009B5C98">
        <w:trPr>
          <w:trHeight w:val="92"/>
        </w:trPr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5FABB4" w14:textId="7FB0601C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92CDE">
              <w:rPr>
                <w:rFonts w:cstheme="minorHAnsi"/>
                <w:b/>
                <w:sz w:val="24"/>
                <w:szCs w:val="24"/>
              </w:rPr>
              <w:t>9:</w:t>
            </w:r>
            <w:r w:rsidR="00DA2F5C">
              <w:rPr>
                <w:rFonts w:cstheme="minorHAnsi"/>
                <w:b/>
                <w:sz w:val="24"/>
                <w:szCs w:val="24"/>
              </w:rPr>
              <w:t>40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6AA5E5" w14:textId="21F73659" w:rsidR="00FE1498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A &amp; L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4AC749" w14:textId="59040AD5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5</w:t>
            </w:r>
            <w:r w:rsidR="00DA2F5C">
              <w:rPr>
                <w:rFonts w:cstheme="minorHAnsi"/>
                <w:sz w:val="24"/>
                <w:szCs w:val="24"/>
              </w:rPr>
              <w:t>0</w:t>
            </w:r>
            <w:r w:rsidRPr="00192CDE">
              <w:rPr>
                <w:rFonts w:cstheme="minorHAnsi"/>
                <w:sz w:val="24"/>
                <w:szCs w:val="24"/>
              </w:rPr>
              <w:t xml:space="preserve"> m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3A75C0" w14:textId="77777777" w:rsidR="00304717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Theory</w:t>
            </w:r>
            <w:r w:rsidRPr="00192CDE">
              <w:rPr>
                <w:rFonts w:cstheme="minorHAnsi"/>
                <w:b/>
                <w:sz w:val="24"/>
                <w:szCs w:val="24"/>
              </w:rPr>
              <w:t xml:space="preserve">: </w:t>
            </w:r>
          </w:p>
          <w:p w14:paraId="4537BAA4" w14:textId="1FACFFD9" w:rsidR="00FE1498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92CDE">
              <w:rPr>
                <w:rFonts w:cstheme="minorHAnsi"/>
                <w:b/>
                <w:sz w:val="24"/>
                <w:szCs w:val="24"/>
              </w:rPr>
              <w:t xml:space="preserve">Data review </w:t>
            </w:r>
            <w:r w:rsidR="00304717">
              <w:rPr>
                <w:rFonts w:cstheme="minorHAnsi"/>
                <w:b/>
                <w:sz w:val="24"/>
                <w:szCs w:val="24"/>
              </w:rPr>
              <w:t>to</w:t>
            </w:r>
            <w:r w:rsidRPr="00192CDE">
              <w:rPr>
                <w:rFonts w:cstheme="minorHAnsi"/>
                <w:b/>
                <w:sz w:val="24"/>
                <w:szCs w:val="24"/>
              </w:rPr>
              <w:t xml:space="preserve"> </w:t>
            </w:r>
            <w:r w:rsidR="004F30C3">
              <w:rPr>
                <w:rFonts w:cstheme="minorHAnsi"/>
                <w:b/>
                <w:sz w:val="24"/>
                <w:szCs w:val="24"/>
              </w:rPr>
              <w:t>cluster</w:t>
            </w:r>
            <w:r w:rsidRPr="00192CDE">
              <w:rPr>
                <w:rFonts w:cstheme="minorHAnsi"/>
                <w:b/>
                <w:sz w:val="24"/>
                <w:szCs w:val="24"/>
              </w:rPr>
              <w:t xml:space="preserve"> </w:t>
            </w:r>
            <w:r w:rsidR="00304717">
              <w:rPr>
                <w:rFonts w:cstheme="minorHAnsi"/>
                <w:b/>
                <w:sz w:val="24"/>
                <w:szCs w:val="24"/>
              </w:rPr>
              <w:t xml:space="preserve">to </w:t>
            </w:r>
            <w:r w:rsidR="004F30C3">
              <w:rPr>
                <w:rFonts w:cstheme="minorHAnsi"/>
                <w:b/>
                <w:sz w:val="24"/>
                <w:szCs w:val="24"/>
              </w:rPr>
              <w:t>theming</w:t>
            </w:r>
          </w:p>
          <w:p w14:paraId="78B571FB" w14:textId="77777777" w:rsidR="00304717" w:rsidRDefault="00304717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</w:p>
          <w:p w14:paraId="07D165BB" w14:textId="5E8FE013" w:rsidR="00304717" w:rsidRDefault="00304717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Activity: </w:t>
            </w:r>
          </w:p>
          <w:p w14:paraId="06000C3C" w14:textId="77777777" w:rsidR="00FE1498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</w:p>
          <w:p w14:paraId="46CC213C" w14:textId="2571A4C8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189509" w14:textId="00A01D24" w:rsidR="00FE1498" w:rsidRDefault="001B1E9F" w:rsidP="00FE1498">
            <w:pPr>
              <w:pStyle w:val="ListParagraph"/>
              <w:numPr>
                <w:ilvl w:val="0"/>
                <w:numId w:val="13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Data points</w:t>
            </w:r>
            <w:r w:rsidR="00FE1498">
              <w:rPr>
                <w:rFonts w:cstheme="minorHAnsi"/>
                <w:sz w:val="24"/>
                <w:szCs w:val="24"/>
              </w:rPr>
              <w:t xml:space="preserve"> </w:t>
            </w:r>
            <w:r w:rsidR="00304717">
              <w:rPr>
                <w:rFonts w:cstheme="minorHAnsi"/>
                <w:sz w:val="24"/>
                <w:szCs w:val="24"/>
              </w:rPr>
              <w:t xml:space="preserve">to theme to insight </w:t>
            </w:r>
            <w:r w:rsidR="00FE1498">
              <w:rPr>
                <w:rFonts w:cstheme="minorHAnsi"/>
                <w:sz w:val="24"/>
                <w:szCs w:val="24"/>
              </w:rPr>
              <w:t>theory (5 minutes)</w:t>
            </w:r>
          </w:p>
          <w:p w14:paraId="14F058B9" w14:textId="22731CBC" w:rsidR="00FE1498" w:rsidRPr="00856677" w:rsidRDefault="001B1E9F" w:rsidP="00FE1498">
            <w:pPr>
              <w:pStyle w:val="ListParagraph"/>
              <w:numPr>
                <w:ilvl w:val="0"/>
                <w:numId w:val="13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Use o</w:t>
            </w:r>
            <w:r w:rsidR="00FE1498">
              <w:rPr>
                <w:rFonts w:cstheme="minorHAnsi"/>
                <w:sz w:val="24"/>
                <w:szCs w:val="24"/>
              </w:rPr>
              <w:t>ne group as an</w:t>
            </w:r>
            <w:r w:rsidR="00FE1498" w:rsidRPr="00192CDE">
              <w:rPr>
                <w:rFonts w:cstheme="minorHAnsi"/>
                <w:sz w:val="24"/>
                <w:szCs w:val="24"/>
              </w:rPr>
              <w:t xml:space="preserve"> example first – </w:t>
            </w:r>
            <w:r w:rsidR="00FE1498">
              <w:rPr>
                <w:rFonts w:cstheme="minorHAnsi"/>
                <w:sz w:val="24"/>
                <w:szCs w:val="24"/>
              </w:rPr>
              <w:t xml:space="preserve">bring their post-it notes and cluster them </w:t>
            </w:r>
            <w:r w:rsidR="00FE1498" w:rsidRPr="00192CDE">
              <w:rPr>
                <w:rFonts w:cstheme="minorHAnsi"/>
                <w:sz w:val="24"/>
                <w:szCs w:val="24"/>
              </w:rPr>
              <w:t>as a grou</w:t>
            </w:r>
            <w:r w:rsidR="00FE1498">
              <w:rPr>
                <w:rFonts w:cstheme="minorHAnsi"/>
                <w:sz w:val="24"/>
                <w:szCs w:val="24"/>
              </w:rPr>
              <w:t xml:space="preserve">p. </w:t>
            </w:r>
            <w:r w:rsidR="00FE1498" w:rsidRPr="00856677">
              <w:rPr>
                <w:rFonts w:cstheme="minorHAnsi"/>
                <w:sz w:val="24"/>
                <w:szCs w:val="24"/>
              </w:rPr>
              <w:t xml:space="preserve">“Snap” </w:t>
            </w:r>
            <w:r w:rsidR="00FE1498">
              <w:rPr>
                <w:rFonts w:cstheme="minorHAnsi"/>
                <w:sz w:val="24"/>
                <w:szCs w:val="24"/>
              </w:rPr>
              <w:t xml:space="preserve">common notes </w:t>
            </w:r>
            <w:r w:rsidR="00FE1498" w:rsidRPr="00856677">
              <w:rPr>
                <w:rFonts w:cstheme="minorHAnsi"/>
                <w:sz w:val="24"/>
                <w:szCs w:val="24"/>
              </w:rPr>
              <w:t>(</w:t>
            </w:r>
            <w:r>
              <w:rPr>
                <w:rFonts w:cstheme="minorHAnsi"/>
                <w:sz w:val="24"/>
                <w:szCs w:val="24"/>
              </w:rPr>
              <w:t>5</w:t>
            </w:r>
            <w:r w:rsidR="00FE1498" w:rsidRPr="00856677">
              <w:rPr>
                <w:rFonts w:cstheme="minorHAnsi"/>
                <w:sz w:val="24"/>
                <w:szCs w:val="24"/>
              </w:rPr>
              <w:t xml:space="preserve"> minutes)</w:t>
            </w:r>
          </w:p>
          <w:p w14:paraId="119AF526" w14:textId="1006FEC2" w:rsidR="00FE1498" w:rsidRDefault="00FE1498" w:rsidP="00FE1498">
            <w:pPr>
              <w:pStyle w:val="ListParagraph"/>
              <w:numPr>
                <w:ilvl w:val="0"/>
                <w:numId w:val="13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R</w:t>
            </w:r>
            <w:r w:rsidRPr="00192CDE">
              <w:rPr>
                <w:rFonts w:cstheme="minorHAnsi"/>
                <w:sz w:val="24"/>
                <w:szCs w:val="24"/>
              </w:rPr>
              <w:t>elease groups to do for their own data. (</w:t>
            </w:r>
            <w:r w:rsidR="001B1E9F">
              <w:rPr>
                <w:rFonts w:cstheme="minorHAnsi"/>
                <w:sz w:val="24"/>
                <w:szCs w:val="24"/>
              </w:rPr>
              <w:t>20</w:t>
            </w:r>
            <w:r w:rsidRPr="00192CDE">
              <w:rPr>
                <w:rFonts w:cstheme="minorHAnsi"/>
                <w:sz w:val="24"/>
                <w:szCs w:val="24"/>
              </w:rPr>
              <w:t xml:space="preserve"> minutes)</w:t>
            </w:r>
          </w:p>
          <w:p w14:paraId="4336122B" w14:textId="06037E24" w:rsidR="00FE1498" w:rsidRDefault="00FE1498" w:rsidP="00FE1498">
            <w:pPr>
              <w:pStyle w:val="ListParagraph"/>
              <w:numPr>
                <w:ilvl w:val="0"/>
                <w:numId w:val="13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Give clusters a theme title (</w:t>
            </w:r>
            <w:r w:rsidR="001B1E9F">
              <w:rPr>
                <w:rFonts w:cstheme="minorHAnsi"/>
                <w:sz w:val="24"/>
                <w:szCs w:val="24"/>
              </w:rPr>
              <w:t>10</w:t>
            </w:r>
            <w:r>
              <w:rPr>
                <w:rFonts w:cstheme="minorHAnsi"/>
                <w:sz w:val="24"/>
                <w:szCs w:val="24"/>
              </w:rPr>
              <w:t xml:space="preserve"> mins)</w:t>
            </w:r>
          </w:p>
          <w:p w14:paraId="2749F998" w14:textId="4D4813B3" w:rsidR="00335540" w:rsidRPr="00DA2F5C" w:rsidRDefault="00335540" w:rsidP="00FE1498">
            <w:pPr>
              <w:pStyle w:val="ListParagraph"/>
              <w:numPr>
                <w:ilvl w:val="0"/>
                <w:numId w:val="13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i/>
                <w:sz w:val="24"/>
                <w:szCs w:val="24"/>
              </w:rPr>
            </w:pPr>
            <w:r w:rsidRPr="00DA2F5C">
              <w:rPr>
                <w:rFonts w:cstheme="minorHAnsi"/>
                <w:i/>
                <w:sz w:val="24"/>
                <w:szCs w:val="24"/>
              </w:rPr>
              <w:t>5 min buffer</w:t>
            </w:r>
          </w:p>
        </w:tc>
        <w:tc>
          <w:tcPr>
            <w:tcW w:w="3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F8F2B1" w14:textId="77777777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>Blank butchers paper on walls</w:t>
            </w:r>
          </w:p>
        </w:tc>
      </w:tr>
      <w:tr w:rsidR="00FE1498" w:rsidRPr="00192CDE" w14:paraId="5367A14D" w14:textId="77777777" w:rsidTr="009B5C98">
        <w:trPr>
          <w:trHeight w:val="92"/>
        </w:trPr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  <w:hideMark/>
          </w:tcPr>
          <w:p w14:paraId="600DB542" w14:textId="5F392FFF" w:rsidR="00FE1498" w:rsidRPr="00192CDE" w:rsidRDefault="00FE1498" w:rsidP="00335540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10:</w:t>
            </w:r>
            <w:r w:rsidR="00335540">
              <w:rPr>
                <w:rFonts w:cstheme="minorHAnsi"/>
                <w:b/>
                <w:sz w:val="24"/>
                <w:szCs w:val="24"/>
              </w:rPr>
              <w:t>30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</w:tcPr>
          <w:p w14:paraId="14077D1E" w14:textId="77777777" w:rsidR="00FE1498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  <w:hideMark/>
          </w:tcPr>
          <w:p w14:paraId="08EF8244" w14:textId="22619114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20</w:t>
            </w:r>
            <w:r w:rsidRPr="00192CDE">
              <w:rPr>
                <w:rFonts w:cstheme="minorHAnsi"/>
                <w:sz w:val="24"/>
                <w:szCs w:val="24"/>
              </w:rPr>
              <w:t xml:space="preserve"> m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  <w:hideMark/>
          </w:tcPr>
          <w:p w14:paraId="676523A6" w14:textId="77777777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92CDE">
              <w:rPr>
                <w:rFonts w:cstheme="minorHAnsi"/>
                <w:b/>
                <w:sz w:val="24"/>
                <w:szCs w:val="24"/>
              </w:rPr>
              <w:t xml:space="preserve">Break 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</w:tcPr>
          <w:p w14:paraId="2E1572F2" w14:textId="77777777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3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</w:tcPr>
          <w:p w14:paraId="07E76703" w14:textId="77777777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</w:tr>
      <w:tr w:rsidR="00FE1498" w:rsidRPr="00192CDE" w14:paraId="3BB6B727" w14:textId="77777777" w:rsidTr="009B5C98">
        <w:trPr>
          <w:trHeight w:val="92"/>
        </w:trPr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A3DE30" w14:textId="41653D0F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10:5</w:t>
            </w:r>
            <w:r w:rsidR="00335540">
              <w:rPr>
                <w:rFonts w:cstheme="minorHAnsi"/>
                <w:b/>
                <w:sz w:val="24"/>
                <w:szCs w:val="24"/>
              </w:rPr>
              <w:t>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EB9356" w14:textId="640AF802" w:rsidR="00FE1498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L &amp; A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8FC1C3" w14:textId="5B9359DE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10</w:t>
            </w:r>
            <w:r w:rsidRPr="00192CDE">
              <w:rPr>
                <w:rFonts w:cstheme="minorHAnsi"/>
                <w:sz w:val="24"/>
                <w:szCs w:val="24"/>
              </w:rPr>
              <w:t xml:space="preserve"> m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092603" w14:textId="26773CE9" w:rsidR="00FE1498" w:rsidRPr="00192CDE" w:rsidRDefault="00DA2F5C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Point of view</w:t>
            </w:r>
            <w:r w:rsidR="00FE1498" w:rsidRPr="00192CDE">
              <w:rPr>
                <w:rFonts w:cstheme="minorHAnsi"/>
                <w:b/>
                <w:sz w:val="24"/>
                <w:szCs w:val="24"/>
              </w:rPr>
              <w:t xml:space="preserve"> overview 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C7150D" w14:textId="77777777" w:rsidR="00DA2F5C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Theory: </w:t>
            </w:r>
            <w:r w:rsidR="00DA2F5C">
              <w:rPr>
                <w:rFonts w:cstheme="minorHAnsi"/>
                <w:sz w:val="24"/>
                <w:szCs w:val="24"/>
              </w:rPr>
              <w:t>writing a point of view statement and crafting a good insight.</w:t>
            </w:r>
          </w:p>
          <w:p w14:paraId="31F6AF1C" w14:textId="1EDA1392" w:rsidR="00FE1498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>See slide instructions</w:t>
            </w:r>
          </w:p>
          <w:p w14:paraId="48951698" w14:textId="47688E29" w:rsidR="00FE1498" w:rsidRPr="003F0E48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3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90AFD8" w14:textId="77777777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</w:tr>
      <w:tr w:rsidR="00FE1498" w:rsidRPr="00192CDE" w14:paraId="4BAB3B62" w14:textId="77777777" w:rsidTr="009B5C98">
        <w:trPr>
          <w:trHeight w:val="246"/>
        </w:trPr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9D2A28" w14:textId="667F963F" w:rsidR="00FE1498" w:rsidRPr="004749A9" w:rsidRDefault="00FE1498" w:rsidP="00DA2F5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4749A9">
              <w:rPr>
                <w:rFonts w:cstheme="minorHAnsi"/>
                <w:b/>
                <w:sz w:val="24"/>
                <w:szCs w:val="24"/>
              </w:rPr>
              <w:t>1</w:t>
            </w:r>
            <w:r>
              <w:rPr>
                <w:rFonts w:cstheme="minorHAnsi"/>
                <w:b/>
                <w:sz w:val="24"/>
                <w:szCs w:val="24"/>
              </w:rPr>
              <w:t>1:</w:t>
            </w:r>
            <w:r w:rsidR="00DA2F5C">
              <w:rPr>
                <w:rFonts w:cstheme="minorHAnsi"/>
                <w:b/>
                <w:sz w:val="24"/>
                <w:szCs w:val="24"/>
              </w:rPr>
              <w:t>00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B17CB2" w14:textId="32CAAF97" w:rsidR="00FE1498" w:rsidRPr="004749A9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L &amp; A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673C51" w14:textId="472947BA" w:rsidR="00FE1498" w:rsidRPr="004749A9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4749A9">
              <w:rPr>
                <w:rFonts w:cstheme="minorHAnsi"/>
                <w:sz w:val="24"/>
                <w:szCs w:val="24"/>
              </w:rPr>
              <w:t>40 m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81A59A" w14:textId="19CCFA9C" w:rsidR="00FE1498" w:rsidRPr="004749A9" w:rsidRDefault="00FE1498" w:rsidP="00DA2F5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4749A9">
              <w:rPr>
                <w:rFonts w:cstheme="minorHAnsi"/>
                <w:b/>
                <w:sz w:val="24"/>
                <w:szCs w:val="24"/>
              </w:rPr>
              <w:t xml:space="preserve">Activity: </w:t>
            </w:r>
            <w:r w:rsidR="00DA2F5C">
              <w:rPr>
                <w:rFonts w:cstheme="minorHAnsi"/>
                <w:b/>
                <w:sz w:val="24"/>
                <w:szCs w:val="24"/>
              </w:rPr>
              <w:t>point of view statement writing and i</w:t>
            </w:r>
            <w:r w:rsidRPr="004749A9">
              <w:rPr>
                <w:rFonts w:cstheme="minorHAnsi"/>
                <w:b/>
                <w:sz w:val="24"/>
                <w:szCs w:val="24"/>
              </w:rPr>
              <w:t xml:space="preserve">nsighting 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BAC4EE" w14:textId="34E5FDC8" w:rsidR="00FE1498" w:rsidRDefault="00FE1498" w:rsidP="00FE1498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4749A9">
              <w:rPr>
                <w:rFonts w:cstheme="minorHAnsi"/>
                <w:sz w:val="24"/>
                <w:szCs w:val="24"/>
              </w:rPr>
              <w:t xml:space="preserve">In pairs, write a </w:t>
            </w:r>
            <w:r w:rsidR="00DA2F5C">
              <w:rPr>
                <w:rFonts w:cstheme="minorHAnsi"/>
                <w:sz w:val="24"/>
                <w:szCs w:val="24"/>
              </w:rPr>
              <w:t xml:space="preserve">point of view </w:t>
            </w:r>
            <w:r w:rsidRPr="004749A9">
              <w:rPr>
                <w:rFonts w:cstheme="minorHAnsi"/>
                <w:sz w:val="24"/>
                <w:szCs w:val="24"/>
              </w:rPr>
              <w:t>stat</w:t>
            </w:r>
            <w:r w:rsidR="00CF32FC">
              <w:rPr>
                <w:rFonts w:cstheme="minorHAnsi"/>
                <w:sz w:val="24"/>
                <w:szCs w:val="24"/>
              </w:rPr>
              <w:t xml:space="preserve">ement for each of their themes </w:t>
            </w:r>
            <w:r w:rsidRPr="004749A9">
              <w:rPr>
                <w:rFonts w:cstheme="minorHAnsi"/>
                <w:sz w:val="24"/>
                <w:szCs w:val="24"/>
              </w:rPr>
              <w:t>(30 m)</w:t>
            </w:r>
          </w:p>
          <w:p w14:paraId="3AD5BDFA" w14:textId="4511D746" w:rsidR="00CF32FC" w:rsidRPr="00CF32FC" w:rsidRDefault="00CF32FC" w:rsidP="00CF32F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CF32FC">
              <w:rPr>
                <w:rFonts w:cstheme="minorHAnsi"/>
                <w:sz w:val="24"/>
                <w:szCs w:val="24"/>
              </w:rPr>
              <w:t>First Sentence – Describe the current situation</w:t>
            </w:r>
          </w:p>
          <w:p w14:paraId="104C7EBA" w14:textId="7D52C595" w:rsidR="00CF32FC" w:rsidRPr="00CF32FC" w:rsidRDefault="00CF32FC" w:rsidP="00CF32F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CF32FC">
              <w:rPr>
                <w:rFonts w:cstheme="minorHAnsi"/>
                <w:sz w:val="24"/>
                <w:szCs w:val="24"/>
              </w:rPr>
              <w:t>Second Sentence – Describe the dilemma and clearly articulate why this is a frustration in their life</w:t>
            </w:r>
          </w:p>
          <w:p w14:paraId="4B4A52AE" w14:textId="16CB6096" w:rsidR="00CF32FC" w:rsidRPr="00CF32FC" w:rsidRDefault="00CF32FC" w:rsidP="00CF32F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CF32FC">
              <w:rPr>
                <w:rFonts w:cstheme="minorHAnsi"/>
                <w:sz w:val="24"/>
                <w:szCs w:val="24"/>
              </w:rPr>
              <w:t>Third Sentence – Describe their desired end-state, their ideal situation</w:t>
            </w:r>
          </w:p>
          <w:p w14:paraId="21E60297" w14:textId="53636195" w:rsidR="00CF32FC" w:rsidRPr="00CF32FC" w:rsidRDefault="00CF32FC" w:rsidP="00CF32F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Turn it into an insight</w:t>
            </w:r>
            <w:r>
              <w:rPr>
                <w:rFonts w:cstheme="minorHAnsi"/>
                <w:sz w:val="24"/>
                <w:szCs w:val="24"/>
              </w:rPr>
              <w:tab/>
              <w:t xml:space="preserve"> (</w:t>
            </w:r>
            <w:r w:rsidRPr="00CF32FC">
              <w:rPr>
                <w:rFonts w:cstheme="minorHAnsi"/>
                <w:sz w:val="24"/>
                <w:szCs w:val="24"/>
              </w:rPr>
              <w:t>2-3 sentences</w:t>
            </w:r>
            <w:r>
              <w:rPr>
                <w:rFonts w:cstheme="minorHAnsi"/>
                <w:sz w:val="24"/>
                <w:szCs w:val="24"/>
              </w:rPr>
              <w:t>) using the principles</w:t>
            </w:r>
            <w:r w:rsidRPr="00CF32FC">
              <w:rPr>
                <w:rFonts w:cstheme="minorHAnsi"/>
                <w:sz w:val="24"/>
                <w:szCs w:val="24"/>
              </w:rPr>
              <w:t>:</w:t>
            </w:r>
          </w:p>
          <w:p w14:paraId="0E21E350" w14:textId="4AE2884C" w:rsidR="00FE1498" w:rsidRPr="004749A9" w:rsidRDefault="00CF32FC" w:rsidP="00FC47D7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CF32FC">
              <w:rPr>
                <w:rFonts w:cstheme="minorHAnsi"/>
                <w:sz w:val="24"/>
                <w:szCs w:val="24"/>
              </w:rPr>
              <w:t>INFORM</w:t>
            </w:r>
            <w:r>
              <w:rPr>
                <w:rFonts w:cstheme="minorHAnsi"/>
                <w:sz w:val="24"/>
                <w:szCs w:val="24"/>
              </w:rPr>
              <w:t xml:space="preserve">, </w:t>
            </w:r>
            <w:r w:rsidRPr="00CF32FC">
              <w:rPr>
                <w:rFonts w:cstheme="minorHAnsi"/>
                <w:sz w:val="24"/>
                <w:szCs w:val="24"/>
              </w:rPr>
              <w:t xml:space="preserve"> </w:t>
            </w:r>
            <w:r w:rsidR="00FC47D7">
              <w:rPr>
                <w:rFonts w:cstheme="minorHAnsi"/>
                <w:sz w:val="24"/>
                <w:szCs w:val="24"/>
              </w:rPr>
              <w:t xml:space="preserve">INSPIRE, FEEL, </w:t>
            </w:r>
            <w:r w:rsidRPr="00CF32FC">
              <w:rPr>
                <w:rFonts w:cstheme="minorHAnsi"/>
                <w:sz w:val="24"/>
                <w:szCs w:val="24"/>
              </w:rPr>
              <w:t xml:space="preserve">MEMORABLE </w:t>
            </w:r>
            <w:r w:rsidR="00FE1498" w:rsidRPr="004749A9">
              <w:rPr>
                <w:rFonts w:cstheme="minorHAnsi"/>
                <w:sz w:val="24"/>
                <w:szCs w:val="24"/>
              </w:rPr>
              <w:t>Groups share back their biggest insights (5 m)</w:t>
            </w:r>
          </w:p>
          <w:p w14:paraId="451A297D" w14:textId="77777777" w:rsidR="00FE1498" w:rsidRPr="004749A9" w:rsidRDefault="00FE1498" w:rsidP="00FE1498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4749A9">
              <w:rPr>
                <w:rFonts w:cstheme="minorHAnsi"/>
                <w:sz w:val="24"/>
                <w:szCs w:val="24"/>
              </w:rPr>
              <w:t>Buffer: 5 minutes</w:t>
            </w:r>
          </w:p>
        </w:tc>
        <w:tc>
          <w:tcPr>
            <w:tcW w:w="3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E6F5B3" w14:textId="77777777" w:rsidR="00FE1498" w:rsidRPr="004749A9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4749A9">
              <w:rPr>
                <w:rFonts w:cstheme="minorHAnsi"/>
                <w:sz w:val="24"/>
                <w:szCs w:val="24"/>
              </w:rPr>
              <w:t>Blank butchers paper on walls</w:t>
            </w:r>
          </w:p>
          <w:p w14:paraId="6D6CA83F" w14:textId="77777777" w:rsidR="00FE1498" w:rsidRPr="004749A9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  <w:p w14:paraId="17B66772" w14:textId="23BE8C53" w:rsidR="00FE1498" w:rsidRPr="004749A9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</w:tr>
      <w:tr w:rsidR="00FE1498" w:rsidRPr="00192CDE" w14:paraId="15EED0E2" w14:textId="77777777" w:rsidTr="009B5C98">
        <w:trPr>
          <w:trHeight w:val="75"/>
        </w:trPr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11F692" w14:textId="4EBF90AC" w:rsidR="00FE1498" w:rsidRPr="004749A9" w:rsidRDefault="00FE1498" w:rsidP="00DA2F5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lastRenderedPageBreak/>
              <w:t>11:4</w:t>
            </w:r>
            <w:r w:rsidR="00DA2F5C">
              <w:rPr>
                <w:rFonts w:cstheme="minorHAnsi"/>
                <w:b/>
                <w:sz w:val="24"/>
                <w:szCs w:val="24"/>
              </w:rPr>
              <w:t>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71006A" w14:textId="30CF6C48" w:rsidR="00FE1498" w:rsidRPr="004749A9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A &amp; L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2CFBF4" w14:textId="2CED94C4" w:rsidR="00FE1498" w:rsidRPr="004749A9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4749A9">
              <w:rPr>
                <w:rFonts w:cstheme="minorHAnsi"/>
                <w:sz w:val="24"/>
                <w:szCs w:val="24"/>
              </w:rPr>
              <w:t xml:space="preserve"> 20m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CAB355" w14:textId="77777777" w:rsidR="00FE1498" w:rsidRPr="004749A9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4749A9">
              <w:rPr>
                <w:rFonts w:cstheme="minorHAnsi"/>
                <w:b/>
                <w:sz w:val="24"/>
                <w:szCs w:val="24"/>
              </w:rPr>
              <w:t>Activity: How might we?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4E9FBE" w14:textId="77777777" w:rsidR="00FE1498" w:rsidRPr="004749A9" w:rsidRDefault="00FE1498" w:rsidP="00FE1498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4749A9">
              <w:rPr>
                <w:rFonts w:cstheme="minorHAnsi"/>
                <w:sz w:val="24"/>
                <w:szCs w:val="24"/>
              </w:rPr>
              <w:t>In pairs, turn your insight statement into a “How might we?” question (10 m)</w:t>
            </w:r>
          </w:p>
          <w:p w14:paraId="19530A07" w14:textId="77777777" w:rsidR="00FE1498" w:rsidRPr="004749A9" w:rsidRDefault="00FE1498" w:rsidP="00FE1498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4749A9">
              <w:rPr>
                <w:rFonts w:cstheme="minorHAnsi"/>
                <w:sz w:val="24"/>
                <w:szCs w:val="24"/>
              </w:rPr>
              <w:t>As a group, discuss your “how might we?” questions and choose the one that you find most inspiring to use for  ideation (one per group)</w:t>
            </w:r>
          </w:p>
          <w:p w14:paraId="53169B74" w14:textId="77777777" w:rsidR="00FE1498" w:rsidRDefault="00FE1498" w:rsidP="00FE1498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4749A9">
              <w:rPr>
                <w:rFonts w:cstheme="minorHAnsi"/>
                <w:sz w:val="24"/>
                <w:szCs w:val="24"/>
              </w:rPr>
              <w:t>5 minutes: Teams share back their chosen “how might we” question</w:t>
            </w:r>
          </w:p>
          <w:p w14:paraId="21B46565" w14:textId="3B7A499B" w:rsidR="008C7AA6" w:rsidRPr="004749A9" w:rsidRDefault="008C7AA6" w:rsidP="00FE1498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Make sure the final HMW is written on A3 paper</w:t>
            </w:r>
          </w:p>
        </w:tc>
        <w:tc>
          <w:tcPr>
            <w:tcW w:w="3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A285AC" w14:textId="77777777" w:rsidR="00FE1498" w:rsidRPr="004749A9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</w:tr>
      <w:tr w:rsidR="00FE1498" w:rsidRPr="00192CDE" w14:paraId="7C95943A" w14:textId="77777777" w:rsidTr="009B5C98">
        <w:trPr>
          <w:trHeight w:val="75"/>
        </w:trPr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A111F6" w14:textId="6B006001" w:rsidR="00FE1498" w:rsidRPr="007C6193" w:rsidRDefault="00C957D9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12:00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882D5C" w14:textId="6193AC40" w:rsidR="00FE1498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A &amp; L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AF211" w14:textId="3B8DDDF1" w:rsidR="00FE1498" w:rsidRPr="007C6193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10</w:t>
            </w:r>
            <w:r w:rsidRPr="007C6193">
              <w:rPr>
                <w:rFonts w:cstheme="minorHAnsi"/>
                <w:sz w:val="24"/>
                <w:szCs w:val="24"/>
              </w:rPr>
              <w:t xml:space="preserve"> m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2D5CA6" w14:textId="77777777" w:rsidR="00027D39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Ideation artefacts </w:t>
            </w:r>
            <w:r w:rsidRPr="007C6193">
              <w:rPr>
                <w:rFonts w:cstheme="minorHAnsi"/>
                <w:b/>
                <w:sz w:val="24"/>
                <w:szCs w:val="24"/>
              </w:rPr>
              <w:t>theory</w:t>
            </w:r>
            <w:r w:rsidR="00027D39">
              <w:rPr>
                <w:rFonts w:cstheme="minorHAnsi"/>
                <w:b/>
                <w:sz w:val="24"/>
                <w:szCs w:val="24"/>
              </w:rPr>
              <w:t>:</w:t>
            </w:r>
          </w:p>
          <w:p w14:paraId="5B655F00" w14:textId="4C8D2352" w:rsidR="00FE1498" w:rsidRPr="007C6193" w:rsidRDefault="00027D39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Sneak peak at personas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FA6142" w14:textId="32A31139" w:rsidR="00FE1498" w:rsidRPr="007C6193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Theory and examples. See</w:t>
            </w:r>
            <w:r w:rsidRPr="007C6193">
              <w:rPr>
                <w:rFonts w:cstheme="minorHAnsi"/>
                <w:sz w:val="24"/>
                <w:szCs w:val="24"/>
              </w:rPr>
              <w:t xml:space="preserve"> slide instructions</w:t>
            </w:r>
          </w:p>
        </w:tc>
        <w:tc>
          <w:tcPr>
            <w:tcW w:w="3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F16F1F" w14:textId="77777777" w:rsidR="00FE1498" w:rsidRPr="004C0DA6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4C0DA6">
              <w:rPr>
                <w:rFonts w:cstheme="minorHAnsi"/>
                <w:sz w:val="24"/>
                <w:szCs w:val="24"/>
              </w:rPr>
              <w:t>Sample inspiration boards</w:t>
            </w:r>
          </w:p>
          <w:p w14:paraId="4823927C" w14:textId="77777777" w:rsidR="00FE1498" w:rsidRPr="004C0DA6" w:rsidRDefault="00FE1498" w:rsidP="00FE1498">
            <w:pPr>
              <w:pStyle w:val="ListParagraph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4C0DA6">
              <w:rPr>
                <w:rFonts w:cstheme="minorHAnsi"/>
                <w:sz w:val="24"/>
                <w:szCs w:val="24"/>
              </w:rPr>
              <w:t>Boards</w:t>
            </w:r>
          </w:p>
          <w:p w14:paraId="52720E25" w14:textId="7E66E0EF" w:rsidR="00FE1498" w:rsidRPr="004C0DA6" w:rsidRDefault="00FE1498" w:rsidP="00FE1498">
            <w:pPr>
              <w:pStyle w:val="ListParagraph"/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</w:tr>
      <w:tr w:rsidR="00FE1498" w:rsidRPr="00192CDE" w14:paraId="3DDB5617" w14:textId="77777777" w:rsidTr="009B5C98">
        <w:trPr>
          <w:trHeight w:val="92"/>
        </w:trPr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40AEAF" w14:textId="285E0FD6" w:rsidR="00FE1498" w:rsidRPr="00192CDE" w:rsidRDefault="00FE1498" w:rsidP="00C957D9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12:1</w:t>
            </w:r>
            <w:r w:rsidR="00C957D9">
              <w:rPr>
                <w:rFonts w:cstheme="minorHAnsi"/>
                <w:b/>
                <w:sz w:val="24"/>
                <w:szCs w:val="24"/>
              </w:rPr>
              <w:t>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636C9C" w14:textId="54E09E40" w:rsidR="00FE1498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L &amp; A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7A3A6D" w14:textId="43D90A0D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10</w:t>
            </w:r>
            <w:r w:rsidRPr="007C6193">
              <w:rPr>
                <w:rFonts w:cstheme="minorHAnsi"/>
                <w:sz w:val="24"/>
                <w:szCs w:val="24"/>
              </w:rPr>
              <w:t xml:space="preserve"> m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20530B" w14:textId="5980F914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Journey Mapping Theory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1EB91F" w14:textId="009FD12C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Theory and</w:t>
            </w:r>
            <w:r w:rsidR="00027D39">
              <w:rPr>
                <w:rFonts w:cstheme="minorHAnsi"/>
                <w:sz w:val="24"/>
                <w:szCs w:val="24"/>
              </w:rPr>
              <w:t xml:space="preserve"> Libby’s case study</w:t>
            </w:r>
            <w:r>
              <w:rPr>
                <w:rFonts w:cstheme="minorHAnsi"/>
                <w:sz w:val="24"/>
                <w:szCs w:val="24"/>
              </w:rPr>
              <w:t xml:space="preserve"> examples</w:t>
            </w:r>
          </w:p>
        </w:tc>
        <w:tc>
          <w:tcPr>
            <w:tcW w:w="3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F29C18" w14:textId="4D5B248D" w:rsidR="00FE1498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Examples: </w:t>
            </w:r>
          </w:p>
          <w:p w14:paraId="4BD02D48" w14:textId="77777777" w:rsidR="00FE1498" w:rsidRPr="004C0DA6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4C0DA6">
              <w:rPr>
                <w:rFonts w:cstheme="minorHAnsi"/>
                <w:sz w:val="24"/>
                <w:szCs w:val="24"/>
              </w:rPr>
              <w:t>Journey maps</w:t>
            </w:r>
          </w:p>
          <w:p w14:paraId="11B091F0" w14:textId="0C65F1C2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Empathy map</w:t>
            </w:r>
          </w:p>
        </w:tc>
      </w:tr>
      <w:tr w:rsidR="00FE1498" w:rsidRPr="00192CDE" w14:paraId="03B2A4F8" w14:textId="77777777" w:rsidTr="009B5C98">
        <w:trPr>
          <w:trHeight w:val="92"/>
        </w:trPr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828926" w14:textId="77337049" w:rsidR="00FE1498" w:rsidRPr="00192CDE" w:rsidRDefault="00FE1498" w:rsidP="00C957D9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12:2</w:t>
            </w:r>
            <w:r w:rsidR="00C957D9">
              <w:rPr>
                <w:rFonts w:cstheme="minorHAnsi"/>
                <w:b/>
                <w:sz w:val="24"/>
                <w:szCs w:val="24"/>
              </w:rPr>
              <w:t>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A7A2AA" w14:textId="2A654299" w:rsidR="00FE1498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A &amp; L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D433A7" w14:textId="3723EA5F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15</w:t>
            </w:r>
            <w:r w:rsidRPr="00192CDE">
              <w:rPr>
                <w:rFonts w:cstheme="minorHAnsi"/>
                <w:sz w:val="24"/>
                <w:szCs w:val="24"/>
              </w:rPr>
              <w:t xml:space="preserve"> m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CE2DA9" w14:textId="298B3A33" w:rsidR="00FE1498" w:rsidRPr="00192CDE" w:rsidRDefault="00027D39" w:rsidP="00027D39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E</w:t>
            </w:r>
            <w:r w:rsidR="00FE1498">
              <w:rPr>
                <w:rFonts w:cstheme="minorHAnsi"/>
                <w:b/>
                <w:sz w:val="24"/>
                <w:szCs w:val="24"/>
              </w:rPr>
              <w:t>mpathy map</w:t>
            </w:r>
            <w:r>
              <w:rPr>
                <w:rFonts w:cstheme="minorHAnsi"/>
                <w:b/>
                <w:sz w:val="24"/>
                <w:szCs w:val="24"/>
              </w:rPr>
              <w:t xml:space="preserve"> theory and activity 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F5785B" w14:textId="70C85CBF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 xml:space="preserve">Develop your </w:t>
            </w:r>
            <w:r>
              <w:rPr>
                <w:rFonts w:cstheme="minorHAnsi"/>
                <w:sz w:val="24"/>
                <w:szCs w:val="24"/>
              </w:rPr>
              <w:t>empathy map</w:t>
            </w:r>
          </w:p>
        </w:tc>
        <w:tc>
          <w:tcPr>
            <w:tcW w:w="3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16F49A" w14:textId="74802D2B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>Coloured paper, markers, scissors, blue tac, magazines, glue</w:t>
            </w:r>
            <w:r>
              <w:rPr>
                <w:rFonts w:cstheme="minorHAnsi"/>
                <w:sz w:val="24"/>
                <w:szCs w:val="24"/>
              </w:rPr>
              <w:t>, brown paper, Scenies</w:t>
            </w:r>
          </w:p>
        </w:tc>
      </w:tr>
      <w:tr w:rsidR="00FE1498" w:rsidRPr="00192CDE" w14:paraId="5608C148" w14:textId="77777777" w:rsidTr="009B5C98">
        <w:trPr>
          <w:trHeight w:val="75"/>
        </w:trPr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</w:tcPr>
          <w:p w14:paraId="3E4B6D55" w14:textId="4D2A50D7" w:rsidR="00FE1498" w:rsidRPr="007C6193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12:</w:t>
            </w:r>
            <w:r w:rsidR="00C957D9">
              <w:rPr>
                <w:rFonts w:cstheme="minorHAnsi"/>
                <w:b/>
                <w:sz w:val="24"/>
                <w:szCs w:val="24"/>
              </w:rPr>
              <w:t>35</w:t>
            </w:r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</w:tcPr>
          <w:p w14:paraId="707D763E" w14:textId="77777777" w:rsidR="00FE1498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</w:tcPr>
          <w:p w14:paraId="6EAE2201" w14:textId="219F1F38" w:rsidR="00FE1498" w:rsidRPr="007C6193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50 m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</w:tcPr>
          <w:p w14:paraId="295B6F2F" w14:textId="77777777" w:rsidR="00FE1498" w:rsidRPr="007C6193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Lunch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</w:tcPr>
          <w:p w14:paraId="33C52A6D" w14:textId="2853ED53" w:rsidR="00FE1498" w:rsidRPr="00DF4BBC" w:rsidRDefault="00FE1498" w:rsidP="00C957D9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i/>
                <w:sz w:val="24"/>
                <w:szCs w:val="24"/>
              </w:rPr>
            </w:pPr>
            <w:r>
              <w:rPr>
                <w:rFonts w:cstheme="minorHAnsi"/>
                <w:i/>
                <w:sz w:val="24"/>
                <w:szCs w:val="24"/>
              </w:rPr>
              <w:t>Read the energy in the room – i</w:t>
            </w:r>
            <w:r w:rsidR="00C957D9">
              <w:rPr>
                <w:rFonts w:cstheme="minorHAnsi"/>
                <w:i/>
                <w:sz w:val="24"/>
                <w:szCs w:val="24"/>
              </w:rPr>
              <w:t>t might be better to call a 12:20</w:t>
            </w:r>
            <w:r>
              <w:rPr>
                <w:rFonts w:cstheme="minorHAnsi"/>
                <w:i/>
                <w:sz w:val="24"/>
                <w:szCs w:val="24"/>
              </w:rPr>
              <w:t xml:space="preserve">pm lunch and continue </w:t>
            </w:r>
            <w:r w:rsidR="00C957D9">
              <w:rPr>
                <w:rFonts w:cstheme="minorHAnsi"/>
                <w:i/>
                <w:sz w:val="24"/>
                <w:szCs w:val="24"/>
              </w:rPr>
              <w:t>empathy</w:t>
            </w:r>
            <w:r>
              <w:rPr>
                <w:rFonts w:cstheme="minorHAnsi"/>
                <w:i/>
                <w:sz w:val="24"/>
                <w:szCs w:val="24"/>
              </w:rPr>
              <w:t xml:space="preserve"> mapping after the break</w:t>
            </w:r>
          </w:p>
        </w:tc>
        <w:tc>
          <w:tcPr>
            <w:tcW w:w="3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</w:tcPr>
          <w:p w14:paraId="2DF974F6" w14:textId="77777777" w:rsidR="00FE1498" w:rsidRPr="00234D77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  <w:highlight w:val="yellow"/>
              </w:rPr>
            </w:pPr>
          </w:p>
        </w:tc>
      </w:tr>
      <w:tr w:rsidR="00FE1498" w:rsidRPr="00192CDE" w14:paraId="20300C9F" w14:textId="77777777" w:rsidTr="009B5C98">
        <w:trPr>
          <w:trHeight w:val="92"/>
        </w:trPr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6F7C95" w14:textId="0A4A5198" w:rsidR="00FE1498" w:rsidRPr="00192CDE" w:rsidRDefault="00C957D9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1:25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69DB32" w14:textId="02D0ACFE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A &amp; L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0B4CB4" w14:textId="61C4BBEA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>15 m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8A5082" w14:textId="77777777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92CDE">
              <w:rPr>
                <w:rFonts w:cstheme="minorHAnsi"/>
                <w:b/>
                <w:sz w:val="24"/>
                <w:szCs w:val="24"/>
              </w:rPr>
              <w:t xml:space="preserve">Ideate theory, behaviours and case study 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77685E" w14:textId="72B421E4" w:rsidR="00FE1498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Theory of rapid idea generation. </w:t>
            </w:r>
            <w:r w:rsidRPr="00192CDE">
              <w:rPr>
                <w:rFonts w:cstheme="minorHAnsi"/>
                <w:sz w:val="24"/>
                <w:szCs w:val="24"/>
              </w:rPr>
              <w:t>See slide instructions</w:t>
            </w:r>
          </w:p>
          <w:p w14:paraId="5464F43F" w14:textId="77777777" w:rsidR="00FE1498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  <w:p w14:paraId="143F7122" w14:textId="003CDAEF" w:rsidR="00FE1498" w:rsidRPr="000216E1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i/>
                <w:sz w:val="24"/>
                <w:szCs w:val="24"/>
              </w:rPr>
            </w:pPr>
            <w:r w:rsidRPr="000216E1">
              <w:rPr>
                <w:rFonts w:cstheme="minorHAnsi"/>
                <w:i/>
                <w:sz w:val="24"/>
                <w:szCs w:val="24"/>
              </w:rPr>
              <w:t>More direct Q&amp;A about how this actually works/implementation</w:t>
            </w:r>
          </w:p>
        </w:tc>
        <w:tc>
          <w:tcPr>
            <w:tcW w:w="3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E3DA06" w14:textId="3556D554" w:rsidR="00FE1498" w:rsidRPr="00192CDE" w:rsidRDefault="00C351D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Ideation behaviour poster</w:t>
            </w:r>
          </w:p>
        </w:tc>
      </w:tr>
      <w:tr w:rsidR="00FE1498" w:rsidRPr="00192CDE" w14:paraId="2B853191" w14:textId="77777777" w:rsidTr="009B5C98">
        <w:trPr>
          <w:trHeight w:val="92"/>
        </w:trPr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60ED93" w14:textId="18B2E469" w:rsidR="00FE1498" w:rsidRPr="00192CDE" w:rsidRDefault="00C957D9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1.40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549C80" w14:textId="5253C60E" w:rsidR="00FE1498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A &amp; L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871AFD" w14:textId="1EA8A87E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10</w:t>
            </w:r>
            <w:r w:rsidRPr="00192CDE">
              <w:rPr>
                <w:rFonts w:cstheme="minorHAnsi"/>
                <w:sz w:val="24"/>
                <w:szCs w:val="24"/>
              </w:rPr>
              <w:t>m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2315AE" w14:textId="77777777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92CDE">
              <w:rPr>
                <w:rFonts w:cstheme="minorHAnsi"/>
                <w:b/>
                <w:sz w:val="24"/>
                <w:szCs w:val="24"/>
              </w:rPr>
              <w:t>Warm up: Brick exercise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3742CC" w14:textId="3C421EF9" w:rsidR="00FE1498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Quick activity to illustrate behaviours and mindset needed for ideation. </w:t>
            </w:r>
            <w:r w:rsidRPr="00192CDE">
              <w:rPr>
                <w:rFonts w:cstheme="minorHAnsi"/>
                <w:sz w:val="24"/>
                <w:szCs w:val="24"/>
              </w:rPr>
              <w:t>See slide instructions</w:t>
            </w:r>
          </w:p>
          <w:p w14:paraId="1E038FC7" w14:textId="1C691D02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3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AF776C" w14:textId="4412FDBC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 xml:space="preserve">Paper </w:t>
            </w:r>
            <w:r>
              <w:rPr>
                <w:rFonts w:cstheme="minorHAnsi"/>
                <w:sz w:val="24"/>
                <w:szCs w:val="24"/>
              </w:rPr>
              <w:t xml:space="preserve">and </w:t>
            </w:r>
            <w:r w:rsidRPr="00192CDE">
              <w:rPr>
                <w:rFonts w:cstheme="minorHAnsi"/>
                <w:sz w:val="24"/>
                <w:szCs w:val="24"/>
              </w:rPr>
              <w:t>pens</w:t>
            </w:r>
          </w:p>
        </w:tc>
      </w:tr>
      <w:tr w:rsidR="00FE1498" w:rsidRPr="00192CDE" w14:paraId="6890259C" w14:textId="77777777" w:rsidTr="009B5C98">
        <w:trPr>
          <w:trHeight w:val="92"/>
        </w:trPr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941E86" w14:textId="2F39D981" w:rsidR="00FE1498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1.55 (OPTION 1)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63E036" w14:textId="233CAD23" w:rsidR="00FE1498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A &amp; L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9D2FD0" w14:textId="01689397" w:rsidR="00FE1498" w:rsidRDefault="005D0172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30</w:t>
            </w:r>
            <w:r w:rsidR="00FE1498">
              <w:rPr>
                <w:rFonts w:cstheme="minorHAnsi"/>
                <w:sz w:val="24"/>
                <w:szCs w:val="24"/>
              </w:rPr>
              <w:t>m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6A96E1" w14:textId="77777777" w:rsidR="00D06562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Let’s take a walk</w:t>
            </w:r>
            <w:r w:rsidR="00D06562">
              <w:rPr>
                <w:rFonts w:cstheme="minorHAnsi"/>
                <w:b/>
                <w:sz w:val="24"/>
                <w:szCs w:val="24"/>
              </w:rPr>
              <w:t>:</w:t>
            </w:r>
          </w:p>
          <w:p w14:paraId="6DF034C8" w14:textId="77777777" w:rsidR="00D06562" w:rsidRDefault="00D06562" w:rsidP="00D06562">
            <w:pPr>
              <w:pStyle w:val="ListParagraph"/>
              <w:numPr>
                <w:ilvl w:val="0"/>
                <w:numId w:val="3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Make sure ideas address pain points and problem statement</w:t>
            </w:r>
          </w:p>
          <w:p w14:paraId="71C9E7EB" w14:textId="746925CD" w:rsidR="00D06562" w:rsidRDefault="00D06562" w:rsidP="00D06562">
            <w:pPr>
              <w:pStyle w:val="ListParagraph"/>
              <w:numPr>
                <w:ilvl w:val="0"/>
                <w:numId w:val="3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Try to have 1 crazy idea, 1 that out performs the norm (and doesn’t currently exist) </w:t>
            </w:r>
          </w:p>
          <w:p w14:paraId="6840213E" w14:textId="47465F7C" w:rsidR="00FE1498" w:rsidRPr="00D06562" w:rsidRDefault="00FE1498" w:rsidP="00D06562">
            <w:pPr>
              <w:pStyle w:val="ListParagraph"/>
              <w:numPr>
                <w:ilvl w:val="0"/>
                <w:numId w:val="3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0E6A2" w14:textId="77777777" w:rsidR="00C351D8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Activity to generate ideas. With a partner from another team, take a walk outside. </w:t>
            </w:r>
          </w:p>
          <w:p w14:paraId="04AB61C1" w14:textId="03B74028" w:rsidR="00C351D8" w:rsidRDefault="000B055C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3</w:t>
            </w:r>
            <w:r w:rsidR="00C351D8">
              <w:rPr>
                <w:rFonts w:cstheme="minorHAnsi"/>
                <w:sz w:val="24"/>
                <w:szCs w:val="24"/>
              </w:rPr>
              <w:t xml:space="preserve"> mins to explain in the lab</w:t>
            </w:r>
          </w:p>
          <w:p w14:paraId="756DC22E" w14:textId="5F8842C2" w:rsidR="00C351D8" w:rsidRDefault="005D0172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7</w:t>
            </w:r>
            <w:r w:rsidR="00C351D8">
              <w:rPr>
                <w:rFonts w:cstheme="minorHAnsi"/>
                <w:sz w:val="24"/>
                <w:szCs w:val="24"/>
              </w:rPr>
              <w:t xml:space="preserve"> mins to get everyone down in the lifts and over to glebe</w:t>
            </w:r>
          </w:p>
          <w:p w14:paraId="4E49EA39" w14:textId="678933AC" w:rsidR="00C351D8" w:rsidRDefault="00C351D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10mins of activity for both pairs</w:t>
            </w:r>
          </w:p>
          <w:p w14:paraId="15903AE2" w14:textId="0B4B0084" w:rsidR="00C351D8" w:rsidRDefault="005D0172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7</w:t>
            </w:r>
            <w:r w:rsidR="00C351D8">
              <w:rPr>
                <w:rFonts w:cstheme="minorHAnsi"/>
                <w:sz w:val="24"/>
                <w:szCs w:val="24"/>
              </w:rPr>
              <w:t>mins get everyone back into the lab</w:t>
            </w:r>
          </w:p>
          <w:p w14:paraId="14C2A982" w14:textId="752137A9" w:rsidR="00C351D8" w:rsidRDefault="00C351D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Activity breakdown: </w:t>
            </w:r>
          </w:p>
          <w:p w14:paraId="1070A8F0" w14:textId="77ECB0DC" w:rsidR="00FE1498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Come up with as many ideas as possible </w:t>
            </w:r>
            <w:r w:rsidRPr="00C351D8">
              <w:rPr>
                <w:rFonts w:cstheme="minorHAnsi"/>
                <w:b/>
                <w:sz w:val="24"/>
                <w:szCs w:val="24"/>
              </w:rPr>
              <w:t>in 2 minutes</w:t>
            </w:r>
            <w:r>
              <w:rPr>
                <w:rFonts w:cstheme="minorHAnsi"/>
                <w:sz w:val="24"/>
                <w:szCs w:val="24"/>
              </w:rPr>
              <w:t xml:space="preserve"> in turn. Partner records but does not interrupt.</w:t>
            </w:r>
          </w:p>
          <w:p w14:paraId="4881D340" w14:textId="76AF62D8" w:rsidR="00C351D8" w:rsidRDefault="00C351D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C351D8">
              <w:rPr>
                <w:rFonts w:cstheme="minorHAnsi"/>
                <w:b/>
                <w:sz w:val="24"/>
                <w:szCs w:val="24"/>
              </w:rPr>
              <w:t>3 mins</w:t>
            </w:r>
            <w:r>
              <w:rPr>
                <w:rFonts w:cstheme="minorHAnsi"/>
                <w:sz w:val="24"/>
                <w:szCs w:val="24"/>
              </w:rPr>
              <w:t xml:space="preserve"> discuss (review recording/notes if can’t remember) and decide on top 3 ideas. </w:t>
            </w:r>
          </w:p>
          <w:p w14:paraId="3F6DE9CE" w14:textId="20725E1B" w:rsidR="00C351D8" w:rsidRDefault="00C351D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Swap roles and repeat. </w:t>
            </w:r>
          </w:p>
          <w:p w14:paraId="23F2C932" w14:textId="77777777" w:rsidR="00FE1498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Return to the Lab</w:t>
            </w:r>
          </w:p>
          <w:p w14:paraId="7F4829D3" w14:textId="1972939D" w:rsidR="005D0172" w:rsidRDefault="005D0172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5 mins buffer</w:t>
            </w:r>
          </w:p>
        </w:tc>
        <w:tc>
          <w:tcPr>
            <w:tcW w:w="3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798FD9" w14:textId="429A58D2" w:rsidR="00FE1498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Phone to record/post-its and sharpie</w:t>
            </w:r>
          </w:p>
        </w:tc>
      </w:tr>
      <w:tr w:rsidR="00FE1498" w:rsidRPr="00192CDE" w14:paraId="2B9D7066" w14:textId="77777777" w:rsidTr="009B5C98">
        <w:trPr>
          <w:trHeight w:val="92"/>
        </w:trPr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CB5E85" w14:textId="69D31456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1.55 (OPTION 2)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83E86F" w14:textId="5207469F" w:rsidR="00FE1498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A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F5DBCD" w14:textId="2ECC6BEF" w:rsidR="00FE1498" w:rsidRPr="006266E6" w:rsidRDefault="005D0172" w:rsidP="005D0172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30</w:t>
            </w:r>
            <w:r w:rsidR="00FE1498" w:rsidRPr="00192CDE">
              <w:rPr>
                <w:rFonts w:cstheme="minorHAnsi"/>
                <w:sz w:val="24"/>
                <w:szCs w:val="24"/>
              </w:rPr>
              <w:t>m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FE05E4" w14:textId="77777777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92CDE">
              <w:rPr>
                <w:rFonts w:cstheme="minorHAnsi"/>
                <w:b/>
                <w:sz w:val="24"/>
                <w:szCs w:val="24"/>
              </w:rPr>
              <w:t>Activity: Speed thinking (Crazy 8’s)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34BB12" w14:textId="3E899834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Activity to begin generating a volume of ideas rapidly. </w:t>
            </w:r>
            <w:r w:rsidRPr="00192CDE">
              <w:rPr>
                <w:rFonts w:cstheme="minorHAnsi"/>
                <w:sz w:val="24"/>
                <w:szCs w:val="24"/>
              </w:rPr>
              <w:t xml:space="preserve">Teams split, 1 person stays to explain the inspiration board </w:t>
            </w:r>
          </w:p>
          <w:p w14:paraId="42F960B4" w14:textId="77777777" w:rsidR="00FE1498" w:rsidRPr="00192CDE" w:rsidRDefault="00FE1498" w:rsidP="00FE1498">
            <w:pPr>
              <w:pStyle w:val="ListParagraph"/>
              <w:numPr>
                <w:ilvl w:val="0"/>
                <w:numId w:val="17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>Organise teams and move (2 minutes)</w:t>
            </w:r>
          </w:p>
          <w:p w14:paraId="73FFB7F3" w14:textId="3CB0EEFA" w:rsidR="00FE1498" w:rsidRPr="00192CDE" w:rsidRDefault="00FE1498" w:rsidP="00FE1498">
            <w:pPr>
              <w:pStyle w:val="ListParagraph"/>
              <w:numPr>
                <w:ilvl w:val="0"/>
                <w:numId w:val="17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>Inspiration board run through (3 minutes)</w:t>
            </w:r>
          </w:p>
          <w:p w14:paraId="47CFBD88" w14:textId="287225F3" w:rsidR="00FE1498" w:rsidRDefault="00FE1498" w:rsidP="00FE1498">
            <w:pPr>
              <w:pStyle w:val="ListParagraph"/>
              <w:numPr>
                <w:ilvl w:val="0"/>
                <w:numId w:val="17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>Speed thinking e</w:t>
            </w:r>
            <w:r>
              <w:rPr>
                <w:rFonts w:cstheme="minorHAnsi"/>
                <w:sz w:val="24"/>
                <w:szCs w:val="24"/>
              </w:rPr>
              <w:t>xercise – see slides (15)</w:t>
            </w:r>
          </w:p>
          <w:p w14:paraId="3440C7F5" w14:textId="354BA148" w:rsidR="00FE1498" w:rsidRPr="00F67C0F" w:rsidRDefault="005D0172" w:rsidP="00FE1498">
            <w:pPr>
              <w:autoSpaceDE w:val="0"/>
              <w:autoSpaceDN w:val="0"/>
              <w:adjustRightInd w:val="0"/>
              <w:spacing w:before="40" w:after="40" w:line="240" w:lineRule="auto"/>
              <w:ind w:left="360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10</w:t>
            </w:r>
            <w:r w:rsidR="00FE1498">
              <w:rPr>
                <w:rFonts w:cstheme="minorHAnsi"/>
                <w:sz w:val="24"/>
                <w:szCs w:val="24"/>
              </w:rPr>
              <w:t xml:space="preserve"> minutes: buffer</w:t>
            </w:r>
          </w:p>
        </w:tc>
        <w:tc>
          <w:tcPr>
            <w:tcW w:w="3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D64687" w14:textId="77777777" w:rsidR="00FE1498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Blank A3 paper x 24</w:t>
            </w:r>
          </w:p>
          <w:p w14:paraId="3443E463" w14:textId="77777777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>Paper and pens</w:t>
            </w:r>
          </w:p>
        </w:tc>
      </w:tr>
      <w:tr w:rsidR="00FE1498" w:rsidRPr="00192CDE" w14:paraId="1FB7D7BE" w14:textId="77777777" w:rsidTr="009B5C98">
        <w:trPr>
          <w:trHeight w:val="436"/>
        </w:trPr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EDC901" w14:textId="4E1D9986" w:rsidR="00FE1498" w:rsidRPr="00192CDE" w:rsidRDefault="005D0172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2.25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30E935" w14:textId="032011D6" w:rsidR="00FE1498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L &amp; A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44FDF0" w14:textId="4BD0CFEA" w:rsidR="00FE1498" w:rsidRPr="00192CDE" w:rsidRDefault="00D477D5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35</w:t>
            </w:r>
            <w:r w:rsidR="00FE1498" w:rsidRPr="00192CDE">
              <w:rPr>
                <w:rFonts w:cstheme="minorHAnsi"/>
                <w:sz w:val="24"/>
                <w:szCs w:val="24"/>
              </w:rPr>
              <w:t xml:space="preserve"> m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CE9A1C" w14:textId="77777777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92CDE">
              <w:rPr>
                <w:rFonts w:cstheme="minorHAnsi"/>
                <w:b/>
                <w:sz w:val="24"/>
                <w:szCs w:val="24"/>
              </w:rPr>
              <w:t>Activity: Round robin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A0D490" w14:textId="0CF73565" w:rsidR="00FE1498" w:rsidRPr="00895981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895981">
              <w:rPr>
                <w:sz w:val="24"/>
                <w:szCs w:val="24"/>
              </w:rPr>
              <w:t>Activity to begin fleshing out ideas which have potential, then challenging/critiquing, then further iteration and improvement.</w:t>
            </w:r>
          </w:p>
          <w:p w14:paraId="17FAE74F" w14:textId="77777777" w:rsidR="00FE1498" w:rsidRPr="00192CDE" w:rsidRDefault="00FE1498" w:rsidP="00FE1498">
            <w:pPr>
              <w:pStyle w:val="ListParagraph"/>
              <w:numPr>
                <w:ilvl w:val="0"/>
                <w:numId w:val="18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lastRenderedPageBreak/>
              <w:t>What’s the big idea? How does it meet your user’s needs and address your design question? Which users does it help? (10 minutes)</w:t>
            </w:r>
          </w:p>
          <w:p w14:paraId="0F8891F3" w14:textId="77777777" w:rsidR="00FE1498" w:rsidRPr="00192CDE" w:rsidRDefault="00FE1498" w:rsidP="00FE1498">
            <w:pPr>
              <w:pStyle w:val="ListParagraph"/>
              <w:numPr>
                <w:ilvl w:val="0"/>
                <w:numId w:val="17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>How might it fail? (5 minutes)</w:t>
            </w:r>
          </w:p>
          <w:p w14:paraId="0553DF5D" w14:textId="77777777" w:rsidR="00FE1498" w:rsidRPr="00192CDE" w:rsidRDefault="00FE1498" w:rsidP="00FE1498">
            <w:pPr>
              <w:pStyle w:val="ListParagraph"/>
              <w:numPr>
                <w:ilvl w:val="0"/>
                <w:numId w:val="17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>How might we fix it? (5 minutes)</w:t>
            </w:r>
          </w:p>
          <w:p w14:paraId="7DAC9C38" w14:textId="222D9B7F" w:rsidR="00FE1498" w:rsidRDefault="00FE1498" w:rsidP="00FE1498">
            <w:pPr>
              <w:pStyle w:val="ListParagraph"/>
              <w:numPr>
                <w:ilvl w:val="0"/>
                <w:numId w:val="17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>Write your new and improved ideas (</w:t>
            </w:r>
            <w:r w:rsidR="00D477D5">
              <w:rPr>
                <w:rFonts w:cstheme="minorHAnsi"/>
                <w:sz w:val="24"/>
                <w:szCs w:val="24"/>
              </w:rPr>
              <w:t>5</w:t>
            </w:r>
            <w:r w:rsidRPr="00192CDE">
              <w:rPr>
                <w:rFonts w:cstheme="minorHAnsi"/>
                <w:sz w:val="24"/>
                <w:szCs w:val="24"/>
              </w:rPr>
              <w:t xml:space="preserve"> minutes)</w:t>
            </w:r>
          </w:p>
          <w:p w14:paraId="5885A7FA" w14:textId="4683C2EF" w:rsidR="00F076F1" w:rsidRPr="00F076F1" w:rsidRDefault="00F076F1" w:rsidP="00F076F1">
            <w:pPr>
              <w:pStyle w:val="ListParagraph"/>
              <w:numPr>
                <w:ilvl w:val="0"/>
                <w:numId w:val="3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t xml:space="preserve">Remember to critique critical thinking </w:t>
            </w:r>
          </w:p>
          <w:p w14:paraId="47DA1767" w14:textId="4C8BF7D4" w:rsidR="00F076F1" w:rsidRPr="00F076F1" w:rsidRDefault="00F076F1" w:rsidP="00F076F1">
            <w:pPr>
              <w:pStyle w:val="ListParagraph"/>
              <w:numPr>
                <w:ilvl w:val="0"/>
                <w:numId w:val="3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Use a different colour sharpie to address ideas (ticks and crosses) </w:t>
            </w:r>
          </w:p>
          <w:p w14:paraId="2E8309C8" w14:textId="77777777" w:rsidR="00FE1498" w:rsidRDefault="00FE1498" w:rsidP="00FE1498">
            <w:pPr>
              <w:pStyle w:val="ListParagraph"/>
              <w:numPr>
                <w:ilvl w:val="0"/>
                <w:numId w:val="17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>End idea share back (5 minutes)</w:t>
            </w:r>
          </w:p>
          <w:p w14:paraId="61F1FB57" w14:textId="6ED64A46" w:rsidR="00FE1498" w:rsidRPr="006C4242" w:rsidRDefault="00D477D5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b/>
                <w:sz w:val="24"/>
              </w:rPr>
              <w:t>10</w:t>
            </w:r>
            <w:r w:rsidR="00FE1498" w:rsidRPr="006C4242">
              <w:rPr>
                <w:b/>
                <w:sz w:val="24"/>
              </w:rPr>
              <w:t xml:space="preserve"> minutes: buffer</w:t>
            </w:r>
          </w:p>
        </w:tc>
        <w:tc>
          <w:tcPr>
            <w:tcW w:w="3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AEEAC8" w14:textId="714B8B40" w:rsidR="00FE1498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lastRenderedPageBreak/>
              <w:t>Blank A3 paper x 24</w:t>
            </w:r>
          </w:p>
          <w:p w14:paraId="1B442122" w14:textId="6009376C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>Paper and pens</w:t>
            </w:r>
          </w:p>
        </w:tc>
      </w:tr>
      <w:tr w:rsidR="00FE1498" w:rsidRPr="00192CDE" w14:paraId="46AB7AF8" w14:textId="77777777" w:rsidTr="007702A1">
        <w:trPr>
          <w:trHeight w:val="92"/>
        </w:trPr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  <w:hideMark/>
          </w:tcPr>
          <w:p w14:paraId="2E160451" w14:textId="14C09653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3.00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</w:tcPr>
          <w:p w14:paraId="1DB07610" w14:textId="77777777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  <w:hideMark/>
          </w:tcPr>
          <w:p w14:paraId="15AE071A" w14:textId="77777777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>20m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  <w:hideMark/>
          </w:tcPr>
          <w:p w14:paraId="50532844" w14:textId="77777777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92CDE">
              <w:rPr>
                <w:rFonts w:cstheme="minorHAnsi"/>
                <w:b/>
                <w:sz w:val="24"/>
                <w:szCs w:val="24"/>
              </w:rPr>
              <w:t xml:space="preserve">Break 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  <w:hideMark/>
          </w:tcPr>
          <w:p w14:paraId="213C9EE8" w14:textId="77777777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3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</w:tcPr>
          <w:p w14:paraId="2DA8FAD5" w14:textId="77777777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</w:tr>
      <w:tr w:rsidR="00FE1498" w:rsidRPr="00192CDE" w14:paraId="4CE91B02" w14:textId="77777777" w:rsidTr="009B5C98">
        <w:trPr>
          <w:trHeight w:val="92"/>
        </w:trPr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2C957F" w14:textId="5D3997DE" w:rsidR="00FE1498" w:rsidRPr="00084339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3.20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FCFD30" w14:textId="023F53CF" w:rsidR="00FE1498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L &amp; A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700BD1" w14:textId="12508B4E" w:rsidR="00FE1498" w:rsidRPr="00084339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10</w:t>
            </w:r>
            <w:r w:rsidRPr="00084339">
              <w:rPr>
                <w:rFonts w:cstheme="minorHAnsi"/>
                <w:sz w:val="24"/>
                <w:szCs w:val="24"/>
              </w:rPr>
              <w:t>m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4D257D" w14:textId="54A26D70" w:rsidR="00FE1498" w:rsidRPr="00084339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A17D87">
              <w:rPr>
                <w:rFonts w:cstheme="minorHAnsi"/>
                <w:b/>
                <w:sz w:val="24"/>
                <w:szCs w:val="24"/>
              </w:rPr>
              <w:t xml:space="preserve">Assessing your </w:t>
            </w:r>
            <w:r>
              <w:rPr>
                <w:rFonts w:cstheme="minorHAnsi"/>
                <w:b/>
                <w:sz w:val="24"/>
                <w:szCs w:val="24"/>
              </w:rPr>
              <w:t xml:space="preserve">ideas 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3327EC" w14:textId="77777777" w:rsidR="00FE1498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3E0FF1">
              <w:rPr>
                <w:rFonts w:cstheme="minorHAnsi"/>
                <w:sz w:val="24"/>
                <w:szCs w:val="24"/>
              </w:rPr>
              <w:t>Activity using dot voting to select your team’s priority refined concept for prototyping</w:t>
            </w:r>
          </w:p>
          <w:p w14:paraId="0707D000" w14:textId="3C5A8581" w:rsidR="00F076F1" w:rsidRPr="00F076F1" w:rsidRDefault="00F076F1" w:rsidP="00F076F1">
            <w:pPr>
              <w:pStyle w:val="ListParagraph"/>
              <w:numPr>
                <w:ilvl w:val="0"/>
                <w:numId w:val="3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t xml:space="preserve">Don’t overthink it go with your gut </w:t>
            </w:r>
          </w:p>
        </w:tc>
        <w:tc>
          <w:tcPr>
            <w:tcW w:w="3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35036" w14:textId="7E3004C0" w:rsidR="00FE1498" w:rsidRPr="00084339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55554D">
              <w:rPr>
                <w:rFonts w:cstheme="minorHAnsi"/>
                <w:sz w:val="24"/>
                <w:szCs w:val="24"/>
              </w:rPr>
              <w:t>Dot stickers for voting</w:t>
            </w:r>
          </w:p>
        </w:tc>
      </w:tr>
      <w:tr w:rsidR="00FE1498" w:rsidRPr="00192CDE" w14:paraId="1C53D3A7" w14:textId="77777777" w:rsidTr="009B5C98">
        <w:trPr>
          <w:trHeight w:val="92"/>
        </w:trPr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99241B" w14:textId="3D3FAD3C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3.30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334C66" w14:textId="44A550C6" w:rsidR="00FE1498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L &amp; A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0AFE97" w14:textId="34AE710A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40</w:t>
            </w:r>
            <w:r w:rsidRPr="00192CDE">
              <w:rPr>
                <w:rFonts w:cstheme="minorHAnsi"/>
                <w:sz w:val="24"/>
                <w:szCs w:val="24"/>
              </w:rPr>
              <w:t xml:space="preserve"> m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D5DE72" w14:textId="77777777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92CDE">
              <w:rPr>
                <w:rFonts w:cstheme="minorHAnsi"/>
                <w:b/>
                <w:sz w:val="24"/>
                <w:szCs w:val="24"/>
              </w:rPr>
              <w:t>Activity: Story boarding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C36AFE" w14:textId="71D255DC" w:rsidR="00FE1498" w:rsidRPr="00192CDE" w:rsidRDefault="00FE1498" w:rsidP="00FE1498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>Story board warm up: making toast exercise (</w:t>
            </w:r>
            <w:r>
              <w:rPr>
                <w:rFonts w:cstheme="minorHAnsi"/>
                <w:sz w:val="24"/>
                <w:szCs w:val="24"/>
              </w:rPr>
              <w:t>10</w:t>
            </w:r>
            <w:r w:rsidRPr="00192CDE">
              <w:rPr>
                <w:rFonts w:cstheme="minorHAnsi"/>
                <w:sz w:val="24"/>
                <w:szCs w:val="24"/>
              </w:rPr>
              <w:t xml:space="preserve"> m)</w:t>
            </w:r>
          </w:p>
          <w:p w14:paraId="44EC793A" w14:textId="74C9BBE2" w:rsidR="00FE1498" w:rsidRPr="00192CDE" w:rsidRDefault="00FE1498" w:rsidP="00FE1498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>Complete a story board for your priority idea, outlining the end-user experience (</w:t>
            </w:r>
            <w:r>
              <w:rPr>
                <w:rFonts w:cstheme="minorHAnsi"/>
                <w:sz w:val="24"/>
                <w:szCs w:val="24"/>
              </w:rPr>
              <w:t>15</w:t>
            </w:r>
            <w:r w:rsidRPr="00192CDE">
              <w:rPr>
                <w:rFonts w:cstheme="minorHAnsi"/>
                <w:sz w:val="24"/>
                <w:szCs w:val="24"/>
              </w:rPr>
              <w:t xml:space="preserve"> m) </w:t>
            </w:r>
          </w:p>
          <w:p w14:paraId="63DDECF4" w14:textId="77777777" w:rsidR="00FE1498" w:rsidRDefault="00FE1498" w:rsidP="00FE1498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 xml:space="preserve">Share back idea and </w:t>
            </w:r>
            <w:r>
              <w:rPr>
                <w:rFonts w:cstheme="minorHAnsi"/>
                <w:sz w:val="24"/>
                <w:szCs w:val="24"/>
              </w:rPr>
              <w:t xml:space="preserve">refine/mash-up </w:t>
            </w:r>
            <w:r w:rsidRPr="00192CDE">
              <w:rPr>
                <w:rFonts w:cstheme="minorHAnsi"/>
                <w:sz w:val="24"/>
                <w:szCs w:val="24"/>
              </w:rPr>
              <w:t>story boards (</w:t>
            </w:r>
            <w:r>
              <w:rPr>
                <w:rFonts w:cstheme="minorHAnsi"/>
                <w:sz w:val="24"/>
                <w:szCs w:val="24"/>
              </w:rPr>
              <w:t>15</w:t>
            </w:r>
            <w:r w:rsidRPr="00192CDE">
              <w:rPr>
                <w:rFonts w:cstheme="minorHAnsi"/>
                <w:sz w:val="24"/>
                <w:szCs w:val="24"/>
              </w:rPr>
              <w:t xml:space="preserve"> m)</w:t>
            </w:r>
          </w:p>
          <w:p w14:paraId="3EF36F93" w14:textId="5C8D5B1E" w:rsidR="00FF370F" w:rsidRPr="00FF370F" w:rsidRDefault="00FF370F" w:rsidP="00FF370F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FF370F">
              <w:rPr>
                <w:rFonts w:cstheme="minorHAnsi"/>
                <w:b/>
                <w:sz w:val="24"/>
                <w:szCs w:val="24"/>
              </w:rPr>
              <w:t xml:space="preserve">* One search story board – Libby* </w:t>
            </w:r>
          </w:p>
        </w:tc>
        <w:tc>
          <w:tcPr>
            <w:tcW w:w="3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9FA07A" w14:textId="44CC3562" w:rsidR="00FE1498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Blank A3 Paper x 24</w:t>
            </w:r>
          </w:p>
          <w:p w14:paraId="63929114" w14:textId="77777777" w:rsidR="00FE1498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Post-It Notes</w:t>
            </w:r>
          </w:p>
          <w:p w14:paraId="08D486C8" w14:textId="77777777" w:rsidR="00FE1498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  <w:p w14:paraId="1C0C3B83" w14:textId="2D0BB827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</w:tr>
      <w:tr w:rsidR="00FE1498" w:rsidRPr="00192CDE" w14:paraId="2E8B6491" w14:textId="77777777" w:rsidTr="009B5C98">
        <w:trPr>
          <w:trHeight w:val="92"/>
        </w:trPr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EB76F2" w14:textId="1A3425C6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4.10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80F913" w14:textId="5C004205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A &amp; L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3F147B" w14:textId="543ABD67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92CDE">
              <w:rPr>
                <w:rFonts w:cstheme="minorHAnsi"/>
                <w:sz w:val="24"/>
                <w:szCs w:val="24"/>
              </w:rPr>
              <w:t>1</w:t>
            </w:r>
            <w:r>
              <w:rPr>
                <w:rFonts w:cstheme="minorHAnsi"/>
                <w:sz w:val="24"/>
                <w:szCs w:val="24"/>
              </w:rPr>
              <w:t>0</w:t>
            </w:r>
            <w:r w:rsidRPr="00192CDE">
              <w:rPr>
                <w:rFonts w:cstheme="minorHAnsi"/>
                <w:sz w:val="24"/>
                <w:szCs w:val="24"/>
              </w:rPr>
              <w:t xml:space="preserve"> m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01821B" w14:textId="58987BBC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92CDE">
              <w:rPr>
                <w:rFonts w:cstheme="minorHAnsi"/>
                <w:b/>
                <w:sz w:val="24"/>
                <w:szCs w:val="24"/>
              </w:rPr>
              <w:t xml:space="preserve">Wrap up day </w:t>
            </w:r>
            <w:r>
              <w:rPr>
                <w:rFonts w:cstheme="minorHAnsi"/>
                <w:b/>
                <w:sz w:val="24"/>
                <w:szCs w:val="24"/>
              </w:rPr>
              <w:t>2</w:t>
            </w:r>
            <w:r w:rsidRPr="00192CDE">
              <w:rPr>
                <w:rFonts w:cstheme="minorHAnsi"/>
                <w:b/>
                <w:sz w:val="24"/>
                <w:szCs w:val="24"/>
              </w:rPr>
              <w:t xml:space="preserve"> and define / ideate reflection 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19521C" w14:textId="77777777" w:rsidR="00FE1498" w:rsidRPr="00DF4BBC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F0491">
              <w:rPr>
                <w:rFonts w:cstheme="minorHAnsi"/>
                <w:b/>
                <w:sz w:val="24"/>
                <w:szCs w:val="24"/>
              </w:rPr>
              <w:t>Wrap-up</w:t>
            </w:r>
          </w:p>
          <w:p w14:paraId="7451D370" w14:textId="481A7B79" w:rsidR="00FE1498" w:rsidRPr="00DF4BBC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DF4BBC">
              <w:rPr>
                <w:rFonts w:cstheme="minorHAnsi"/>
                <w:sz w:val="24"/>
                <w:szCs w:val="24"/>
              </w:rPr>
              <w:t>Ask participants to invite their colleagues to the Day 3 Showcase</w:t>
            </w:r>
          </w:p>
          <w:p w14:paraId="486FD1AA" w14:textId="77777777" w:rsidR="00FE1498" w:rsidRPr="001F0491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1F0491">
              <w:rPr>
                <w:rFonts w:cstheme="minorHAnsi"/>
                <w:sz w:val="24"/>
                <w:szCs w:val="24"/>
              </w:rPr>
              <w:t xml:space="preserve">Ask participants to reflect quietly and then write on post-it notes: </w:t>
            </w:r>
          </w:p>
          <w:p w14:paraId="07DDC67C" w14:textId="77777777" w:rsidR="00FE1498" w:rsidRPr="00446944" w:rsidRDefault="00FE1498" w:rsidP="00FE1498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446944">
              <w:rPr>
                <w:rFonts w:cstheme="minorHAnsi"/>
                <w:sz w:val="24"/>
                <w:szCs w:val="24"/>
              </w:rPr>
              <w:t>Your favourite thing you learned today</w:t>
            </w:r>
          </w:p>
          <w:p w14:paraId="62144967" w14:textId="77777777" w:rsidR="00FE1498" w:rsidRPr="00446944" w:rsidRDefault="00FE1498" w:rsidP="00FE1498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446944">
              <w:rPr>
                <w:rFonts w:cstheme="minorHAnsi"/>
                <w:sz w:val="24"/>
                <w:szCs w:val="24"/>
              </w:rPr>
              <w:t>One thing you will commit to trying in the next week OR one thing you’re wondering about</w:t>
            </w:r>
          </w:p>
          <w:p w14:paraId="4492C18D" w14:textId="51FE1228" w:rsidR="00FE1498" w:rsidRPr="00446944" w:rsidRDefault="00FE1498" w:rsidP="00FE1498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446944">
              <w:rPr>
                <w:rFonts w:cstheme="minorHAnsi"/>
                <w:sz w:val="24"/>
                <w:szCs w:val="24"/>
              </w:rPr>
              <w:t xml:space="preserve">One word to summarise how you’re feeling right now </w:t>
            </w:r>
          </w:p>
        </w:tc>
        <w:tc>
          <w:tcPr>
            <w:tcW w:w="3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180BD9" w14:textId="77777777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</w:tr>
      <w:tr w:rsidR="00FE1498" w:rsidRPr="00192CDE" w14:paraId="695BFC40" w14:textId="77777777" w:rsidTr="009B5C98">
        <w:trPr>
          <w:trHeight w:val="92"/>
        </w:trPr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  <w:hideMark/>
          </w:tcPr>
          <w:p w14:paraId="349DD542" w14:textId="09C7BC9F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4.20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</w:tcPr>
          <w:p w14:paraId="79C59D0C" w14:textId="77777777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</w:tcPr>
          <w:p w14:paraId="260B22DD" w14:textId="227EE937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  <w:hideMark/>
          </w:tcPr>
          <w:p w14:paraId="1445429E" w14:textId="77777777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192CDE">
              <w:rPr>
                <w:rFonts w:cstheme="minorHAnsi"/>
                <w:b/>
                <w:sz w:val="24"/>
                <w:szCs w:val="24"/>
              </w:rPr>
              <w:t>Close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</w:tcPr>
          <w:p w14:paraId="40196211" w14:textId="77777777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3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</w:tcPr>
          <w:p w14:paraId="28D408A2" w14:textId="77777777" w:rsidR="00FE1498" w:rsidRPr="00192CDE" w:rsidRDefault="00FE1498" w:rsidP="00FE14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</w:tr>
    </w:tbl>
    <w:p w14:paraId="20F76CD1" w14:textId="77777777" w:rsidR="00BB060E" w:rsidRDefault="00BB060E" w:rsidP="00BB060E">
      <w:pPr>
        <w:pStyle w:val="Heading1"/>
        <w:tabs>
          <w:tab w:val="left" w:pos="2268"/>
        </w:tabs>
        <w:rPr>
          <w:b/>
          <w:sz w:val="48"/>
        </w:rPr>
      </w:pPr>
    </w:p>
    <w:p w14:paraId="23DBF466" w14:textId="4F1658A1" w:rsidR="00BB060E" w:rsidRPr="00BB060E" w:rsidRDefault="00BB060E" w:rsidP="00BB060E">
      <w:pPr>
        <w:pStyle w:val="Heading1"/>
        <w:tabs>
          <w:tab w:val="left" w:pos="2268"/>
        </w:tabs>
        <w:rPr>
          <w:b/>
          <w:sz w:val="48"/>
          <w:highlight w:val="yellow"/>
        </w:rPr>
      </w:pPr>
      <w:r w:rsidRPr="00BB060E">
        <w:rPr>
          <w:b/>
          <w:sz w:val="48"/>
          <w:highlight w:val="yellow"/>
        </w:rPr>
        <w:t>Note</w:t>
      </w:r>
    </w:p>
    <w:p w14:paraId="24390D6E" w14:textId="6208622D" w:rsidR="00BB060E" w:rsidRDefault="00BB060E" w:rsidP="00BB060E">
      <w:pPr>
        <w:pStyle w:val="Heading2"/>
        <w:rPr>
          <w:color w:val="auto"/>
          <w:sz w:val="28"/>
          <w:szCs w:val="28"/>
        </w:rPr>
      </w:pPr>
      <w:r w:rsidRPr="00BB060E">
        <w:rPr>
          <w:color w:val="auto"/>
          <w:sz w:val="28"/>
          <w:szCs w:val="28"/>
          <w:highlight w:val="yellow"/>
        </w:rPr>
        <w:t xml:space="preserve">For room setup instructions and full printing list see </w:t>
      </w:r>
      <w:hyperlink r:id="rId33" w:history="1">
        <w:r w:rsidRPr="00BB060E">
          <w:rPr>
            <w:rStyle w:val="Hyperlink"/>
            <w:sz w:val="28"/>
            <w:szCs w:val="28"/>
            <w:highlight w:val="yellow"/>
          </w:rPr>
          <w:t>“Academy HCD 1.01 setup checklist”</w:t>
        </w:r>
      </w:hyperlink>
    </w:p>
    <w:p w14:paraId="56FA0BD8" w14:textId="77777777" w:rsidR="00BB060E" w:rsidRDefault="00BB060E" w:rsidP="00080820">
      <w:pPr>
        <w:pStyle w:val="Heading1"/>
        <w:rPr>
          <w:b/>
          <w:sz w:val="48"/>
        </w:rPr>
      </w:pPr>
    </w:p>
    <w:p w14:paraId="4BD45186" w14:textId="77777777" w:rsidR="00BB060E" w:rsidRDefault="00BB060E" w:rsidP="00BB060E">
      <w:pPr>
        <w:rPr>
          <w:rFonts w:asciiTheme="majorHAnsi" w:eastAsiaTheme="majorEastAsia" w:hAnsiTheme="majorHAnsi" w:cstheme="majorBidi"/>
          <w:color w:val="1B84B6" w:themeColor="accent1" w:themeShade="BF"/>
          <w:szCs w:val="32"/>
        </w:rPr>
      </w:pPr>
      <w:r>
        <w:br w:type="page"/>
      </w:r>
    </w:p>
    <w:p w14:paraId="1D6CF657" w14:textId="51A541A6" w:rsidR="00AA0590" w:rsidRPr="00080820" w:rsidRDefault="00AA0590" w:rsidP="00080820">
      <w:pPr>
        <w:pStyle w:val="Heading1"/>
        <w:rPr>
          <w:b/>
          <w:sz w:val="48"/>
        </w:rPr>
      </w:pPr>
      <w:r w:rsidRPr="00080820">
        <w:rPr>
          <w:b/>
          <w:sz w:val="48"/>
        </w:rPr>
        <w:lastRenderedPageBreak/>
        <w:t xml:space="preserve">Day Three – Prototype and test (Create), Activate and Ongoing refinement (Deliver) </w:t>
      </w:r>
    </w:p>
    <w:p w14:paraId="78331FE0" w14:textId="77777777" w:rsidR="00AA0590" w:rsidRPr="00192CDE" w:rsidRDefault="00AA0590" w:rsidP="00AA0590">
      <w:pPr>
        <w:rPr>
          <w:rFonts w:cstheme="minorHAnsi"/>
          <w:color w:val="254F90" w:themeColor="accent6"/>
          <w:sz w:val="48"/>
          <w:szCs w:val="48"/>
        </w:rPr>
      </w:pPr>
      <w:r w:rsidRPr="00192CDE">
        <w:rPr>
          <w:rFonts w:cstheme="minorHAnsi"/>
          <w:color w:val="254F90" w:themeColor="accent6"/>
          <w:sz w:val="32"/>
          <w:szCs w:val="48"/>
        </w:rPr>
        <w:t>9:00am-5:00pm (9:00am arrival)</w:t>
      </w:r>
    </w:p>
    <w:p w14:paraId="5C5ABE06" w14:textId="77777777" w:rsidR="00AA0590" w:rsidRPr="00192CDE" w:rsidRDefault="00AA0590" w:rsidP="00AA0590">
      <w:pPr>
        <w:rPr>
          <w:rFonts w:cstheme="minorHAnsi"/>
          <w:color w:val="254F90" w:themeColor="accent6"/>
          <w:sz w:val="32"/>
          <w:szCs w:val="48"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796"/>
        <w:gridCol w:w="968"/>
        <w:gridCol w:w="929"/>
        <w:gridCol w:w="39"/>
        <w:gridCol w:w="4112"/>
        <w:gridCol w:w="4204"/>
        <w:gridCol w:w="2901"/>
      </w:tblGrid>
      <w:tr w:rsidR="009B5C98" w:rsidRPr="009B5C98" w14:paraId="37B4A205" w14:textId="77777777" w:rsidTr="00C832D9">
        <w:trPr>
          <w:trHeight w:val="459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54F90" w:themeFill="accent6"/>
            <w:vAlign w:val="center"/>
            <w:hideMark/>
          </w:tcPr>
          <w:p w14:paraId="2038CA84" w14:textId="77B25F48" w:rsidR="009B5C98" w:rsidRPr="009B5C98" w:rsidRDefault="009B5C98">
            <w:pPr>
              <w:autoSpaceDE w:val="0"/>
              <w:autoSpaceDN w:val="0"/>
              <w:adjustRightInd w:val="0"/>
              <w:spacing w:line="240" w:lineRule="auto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9B5C98">
              <w:rPr>
                <w:rFonts w:cstheme="minorHAnsi"/>
                <w:b/>
                <w:color w:val="FFFFFF" w:themeColor="background1"/>
                <w:sz w:val="24"/>
                <w:szCs w:val="24"/>
              </w:rPr>
              <w:t>Time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54F90" w:themeFill="accent6"/>
            <w:vAlign w:val="center"/>
          </w:tcPr>
          <w:p w14:paraId="191DEF3B" w14:textId="1D7B8C04" w:rsidR="009B5C98" w:rsidRPr="009B5C98" w:rsidRDefault="009B5C98" w:rsidP="00C832D9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9B5C98">
              <w:rPr>
                <w:rFonts w:cstheme="minorHAnsi"/>
                <w:b/>
                <w:color w:val="FFFFFF" w:themeColor="background1"/>
                <w:sz w:val="24"/>
                <w:szCs w:val="24"/>
              </w:rPr>
              <w:t>Lead</w:t>
            </w:r>
          </w:p>
        </w:tc>
        <w:tc>
          <w:tcPr>
            <w:tcW w:w="3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54F90" w:themeFill="accent6"/>
            <w:hideMark/>
          </w:tcPr>
          <w:p w14:paraId="3DBDF7BB" w14:textId="530C4773" w:rsidR="009B5C98" w:rsidRPr="009B5C98" w:rsidRDefault="009B5C98">
            <w:pPr>
              <w:autoSpaceDE w:val="0"/>
              <w:autoSpaceDN w:val="0"/>
              <w:adjustRightInd w:val="0"/>
              <w:spacing w:line="240" w:lineRule="auto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9B5C98">
              <w:rPr>
                <w:rFonts w:cstheme="minorHAnsi"/>
                <w:b/>
                <w:color w:val="FFFFFF" w:themeColor="background1"/>
                <w:sz w:val="24"/>
                <w:szCs w:val="24"/>
              </w:rPr>
              <w:t>Length</w:t>
            </w:r>
          </w:p>
        </w:tc>
        <w:tc>
          <w:tcPr>
            <w:tcW w:w="1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54F90" w:themeFill="accent6"/>
            <w:vAlign w:val="center"/>
            <w:hideMark/>
          </w:tcPr>
          <w:p w14:paraId="3BD5893D" w14:textId="77777777" w:rsidR="009B5C98" w:rsidRPr="009B5C98" w:rsidRDefault="009B5C98">
            <w:pPr>
              <w:autoSpaceDE w:val="0"/>
              <w:autoSpaceDN w:val="0"/>
              <w:adjustRightInd w:val="0"/>
              <w:spacing w:line="240" w:lineRule="auto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9B5C98">
              <w:rPr>
                <w:rFonts w:cstheme="minorHAnsi"/>
                <w:b/>
                <w:color w:val="FFFFFF" w:themeColor="background1"/>
                <w:sz w:val="24"/>
                <w:szCs w:val="24"/>
              </w:rPr>
              <w:t>Session</w:t>
            </w:r>
          </w:p>
        </w:tc>
        <w:tc>
          <w:tcPr>
            <w:tcW w:w="1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54F90" w:themeFill="accent6"/>
            <w:vAlign w:val="center"/>
            <w:hideMark/>
          </w:tcPr>
          <w:p w14:paraId="09FECDDE" w14:textId="77777777" w:rsidR="009B5C98" w:rsidRPr="009B5C98" w:rsidRDefault="009B5C98">
            <w:pPr>
              <w:autoSpaceDE w:val="0"/>
              <w:autoSpaceDN w:val="0"/>
              <w:adjustRightInd w:val="0"/>
              <w:spacing w:line="240" w:lineRule="auto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9B5C98">
              <w:rPr>
                <w:rFonts w:cstheme="minorHAnsi"/>
                <w:b/>
                <w:color w:val="FFFFFF" w:themeColor="background1"/>
                <w:sz w:val="24"/>
                <w:szCs w:val="24"/>
              </w:rPr>
              <w:t>Key questions and notes</w:t>
            </w: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54F90" w:themeFill="accent6"/>
            <w:hideMark/>
          </w:tcPr>
          <w:p w14:paraId="0F2C75EC" w14:textId="77777777" w:rsidR="009B5C98" w:rsidRPr="009B5C98" w:rsidRDefault="009B5C98">
            <w:pPr>
              <w:autoSpaceDE w:val="0"/>
              <w:autoSpaceDN w:val="0"/>
              <w:adjustRightInd w:val="0"/>
              <w:spacing w:line="240" w:lineRule="auto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9B5C98">
              <w:rPr>
                <w:rFonts w:cstheme="minorHAnsi"/>
                <w:b/>
                <w:color w:val="FFFFFF" w:themeColor="background1"/>
                <w:sz w:val="24"/>
                <w:szCs w:val="24"/>
              </w:rPr>
              <w:t>Materials</w:t>
            </w:r>
          </w:p>
        </w:tc>
      </w:tr>
      <w:tr w:rsidR="009B5C98" w:rsidRPr="009B5C98" w14:paraId="63DE54D4" w14:textId="77777777" w:rsidTr="0074672F">
        <w:trPr>
          <w:trHeight w:val="459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  <w:hideMark/>
          </w:tcPr>
          <w:p w14:paraId="27B87801" w14:textId="12CC3C20" w:rsidR="009B5C98" w:rsidRPr="009B5C98" w:rsidRDefault="009B5C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9B5C98">
              <w:rPr>
                <w:rFonts w:cstheme="minorHAnsi"/>
                <w:b/>
                <w:sz w:val="24"/>
                <w:szCs w:val="24"/>
              </w:rPr>
              <w:t>9.00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</w:tcPr>
          <w:p w14:paraId="665C4EA4" w14:textId="77777777" w:rsidR="009B5C98" w:rsidRPr="009B5C98" w:rsidRDefault="009B5C98" w:rsidP="00C832D9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</w:tcPr>
          <w:p w14:paraId="6AE07E33" w14:textId="3899263A" w:rsidR="009B5C98" w:rsidRPr="009B5C98" w:rsidRDefault="009B5C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  <w:hideMark/>
          </w:tcPr>
          <w:p w14:paraId="41566170" w14:textId="77777777" w:rsidR="009B5C98" w:rsidRPr="009B5C98" w:rsidRDefault="009B5C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9B5C98">
              <w:rPr>
                <w:rFonts w:cstheme="minorHAnsi"/>
                <w:b/>
                <w:sz w:val="24"/>
                <w:szCs w:val="24"/>
              </w:rPr>
              <w:t>Arrival</w:t>
            </w:r>
          </w:p>
        </w:tc>
        <w:tc>
          <w:tcPr>
            <w:tcW w:w="1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</w:tcPr>
          <w:p w14:paraId="41DF0A4C" w14:textId="77777777" w:rsidR="009B5C98" w:rsidRPr="009B5C98" w:rsidRDefault="009B5C98" w:rsidP="009C1D75">
            <w:pPr>
              <w:pStyle w:val="ListParagraph"/>
              <w:numPr>
                <w:ilvl w:val="0"/>
                <w:numId w:val="1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As you come through the door, find your post-it note commitment (what you committed to trying in the next week after day 2)</w:t>
            </w:r>
          </w:p>
          <w:p w14:paraId="29E4E9B8" w14:textId="77777777" w:rsidR="009B5C98" w:rsidRPr="009B5C98" w:rsidRDefault="009B5C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hideMark/>
          </w:tcPr>
          <w:p w14:paraId="3B67CBD1" w14:textId="77777777" w:rsidR="009B5C98" w:rsidRPr="009B5C98" w:rsidRDefault="009B5C98" w:rsidP="00EA3A75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On each table:</w:t>
            </w:r>
          </w:p>
          <w:p w14:paraId="1802E90B" w14:textId="77777777" w:rsidR="009B5C98" w:rsidRPr="009B5C98" w:rsidRDefault="009B5C98" w:rsidP="00371ACA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Name tags x 26</w:t>
            </w:r>
          </w:p>
          <w:p w14:paraId="42B315DA" w14:textId="77777777" w:rsidR="009B5C98" w:rsidRPr="009B5C98" w:rsidRDefault="009B5C98" w:rsidP="00371ACA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 xml:space="preserve">Stationery box, one per table </w:t>
            </w:r>
          </w:p>
          <w:p w14:paraId="6B5A1147" w14:textId="46212042" w:rsidR="009B5C98" w:rsidRPr="009B5C98" w:rsidRDefault="009B5C98" w:rsidP="00371ACA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 xml:space="preserve">Box of </w:t>
            </w:r>
            <w:r w:rsidR="0074672F">
              <w:rPr>
                <w:rFonts w:cstheme="minorHAnsi"/>
                <w:sz w:val="24"/>
                <w:szCs w:val="24"/>
              </w:rPr>
              <w:t>L</w:t>
            </w:r>
            <w:r w:rsidRPr="009B5C98">
              <w:rPr>
                <w:rFonts w:cstheme="minorHAnsi"/>
                <w:sz w:val="24"/>
                <w:szCs w:val="24"/>
              </w:rPr>
              <w:t>ego</w:t>
            </w:r>
          </w:p>
          <w:p w14:paraId="7955BCC3" w14:textId="77777777" w:rsidR="009B5C98" w:rsidRPr="009B5C98" w:rsidRDefault="009B5C98" w:rsidP="00371ACA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Water and glasses</w:t>
            </w:r>
          </w:p>
          <w:p w14:paraId="2D850A06" w14:textId="772831F5" w:rsidR="009B5C98" w:rsidRPr="009B5C98" w:rsidRDefault="00A0143A" w:rsidP="00CA2297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color w:val="0563C1"/>
                <w:sz w:val="24"/>
                <w:szCs w:val="24"/>
                <w:u w:val="single"/>
              </w:rPr>
            </w:pPr>
            <w:hyperlink r:id="rId34" w:history="1">
              <w:r w:rsidR="009B5C98" w:rsidRPr="009B5C98">
                <w:rPr>
                  <w:rStyle w:val="Hyperlink"/>
                  <w:rFonts w:cstheme="minorHAnsi"/>
                  <w:sz w:val="24"/>
                  <w:szCs w:val="24"/>
                </w:rPr>
                <w:t xml:space="preserve">Copy of Current Day slides in </w:t>
              </w:r>
              <w:r w:rsidR="009B5C98" w:rsidRPr="009B5C98">
                <w:rPr>
                  <w:rStyle w:val="Hyperlink"/>
                  <w:rFonts w:cstheme="minorHAnsi"/>
                  <w:i/>
                  <w:sz w:val="24"/>
                  <w:szCs w:val="24"/>
                </w:rPr>
                <w:t>3 Slide Handout View</w:t>
              </w:r>
              <w:r w:rsidR="009B5C98" w:rsidRPr="009B5C98">
                <w:rPr>
                  <w:rStyle w:val="Hyperlink"/>
                  <w:rFonts w:cstheme="minorHAnsi"/>
                  <w:sz w:val="24"/>
                  <w:szCs w:val="24"/>
                </w:rPr>
                <w:t xml:space="preserve"> x 20 + Full slide deck x 4</w:t>
              </w:r>
            </w:hyperlink>
            <w:r w:rsidR="009B5C98" w:rsidRPr="009B5C98">
              <w:rPr>
                <w:rStyle w:val="Hyperlink"/>
                <w:rFonts w:cstheme="minorHAnsi"/>
                <w:sz w:val="24"/>
                <w:szCs w:val="24"/>
              </w:rPr>
              <w:t xml:space="preserve"> </w:t>
            </w:r>
          </w:p>
        </w:tc>
      </w:tr>
      <w:tr w:rsidR="009B5C98" w:rsidRPr="009B5C98" w14:paraId="22B2B38E" w14:textId="77777777" w:rsidTr="0074672F">
        <w:trPr>
          <w:trHeight w:val="459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84958B" w14:textId="44A0B801" w:rsidR="009B5C98" w:rsidRPr="009B5C98" w:rsidRDefault="009B5C98" w:rsidP="009876D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9B5C98">
              <w:rPr>
                <w:rFonts w:cstheme="minorHAnsi"/>
                <w:b/>
                <w:sz w:val="24"/>
                <w:szCs w:val="24"/>
              </w:rPr>
              <w:t>9:05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0B625E" w14:textId="13D8433C" w:rsidR="009B5C98" w:rsidRPr="009B5C98" w:rsidRDefault="0013192A" w:rsidP="00C832D9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A</w:t>
            </w:r>
            <w:r w:rsidR="0074672F">
              <w:rPr>
                <w:rFonts w:cstheme="minorHAnsi"/>
                <w:sz w:val="24"/>
                <w:szCs w:val="24"/>
              </w:rPr>
              <w:t xml:space="preserve"> &amp; L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69BF74" w14:textId="189039F8" w:rsidR="009B5C98" w:rsidRPr="009B5C98" w:rsidRDefault="007B18CE" w:rsidP="002F5026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1</w:t>
            </w:r>
            <w:r w:rsidR="002F5026">
              <w:rPr>
                <w:rFonts w:cstheme="minorHAnsi"/>
                <w:sz w:val="24"/>
                <w:szCs w:val="24"/>
              </w:rPr>
              <w:t>0</w:t>
            </w:r>
            <w:r w:rsidR="009B5C98" w:rsidRPr="009B5C98">
              <w:rPr>
                <w:rFonts w:cstheme="minorHAnsi"/>
                <w:sz w:val="24"/>
                <w:szCs w:val="24"/>
              </w:rPr>
              <w:t xml:space="preserve"> m</w:t>
            </w:r>
          </w:p>
        </w:tc>
        <w:tc>
          <w:tcPr>
            <w:tcW w:w="1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E28354" w14:textId="0D3F5D23" w:rsidR="009B5C98" w:rsidRPr="009B5C98" w:rsidRDefault="009B5C98" w:rsidP="00E76AA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9B5C98">
              <w:rPr>
                <w:rFonts w:cstheme="minorHAnsi"/>
                <w:b/>
                <w:sz w:val="24"/>
                <w:szCs w:val="24"/>
              </w:rPr>
              <w:t>Reflection</w:t>
            </w:r>
          </w:p>
        </w:tc>
        <w:tc>
          <w:tcPr>
            <w:tcW w:w="1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B54C99" w14:textId="77777777" w:rsidR="009B5C98" w:rsidRPr="009B5C98" w:rsidRDefault="009B5C98" w:rsidP="006A7D3B">
            <w:pPr>
              <w:pStyle w:val="ListParagraph"/>
              <w:numPr>
                <w:ilvl w:val="0"/>
                <w:numId w:val="1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What did people use in the last week?</w:t>
            </w:r>
          </w:p>
          <w:p w14:paraId="54487C39" w14:textId="77777777" w:rsidR="009B5C98" w:rsidRPr="009B5C98" w:rsidRDefault="009B5C98" w:rsidP="006A7D3B">
            <w:pPr>
              <w:pStyle w:val="ListParagraph"/>
              <w:numPr>
                <w:ilvl w:val="0"/>
                <w:numId w:val="1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Ask each person to talk to their table about how they went with their commitment last week (5 m)</w:t>
            </w:r>
          </w:p>
          <w:p w14:paraId="7BD26D19" w14:textId="77777777" w:rsidR="009B5C98" w:rsidRPr="009B5C98" w:rsidRDefault="009B5C98" w:rsidP="006A7D3B">
            <w:pPr>
              <w:pStyle w:val="ListParagraph"/>
              <w:numPr>
                <w:ilvl w:val="0"/>
                <w:numId w:val="1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Hear back from someone on each table – what did they use? How did it go? If they didn’t, why not? (5 m)</w:t>
            </w:r>
          </w:p>
          <w:p w14:paraId="3CD52494" w14:textId="77777777" w:rsidR="009B5C98" w:rsidRPr="009B5C98" w:rsidRDefault="009B5C98" w:rsidP="006A7D3B">
            <w:pPr>
              <w:pStyle w:val="ListParagraph"/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5461C6" w14:textId="77777777" w:rsidR="009B5C98" w:rsidRPr="009B5C98" w:rsidRDefault="009B5C98" w:rsidP="006A7D3B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Individual learning objectives from day 1 stuck at the front of the room</w:t>
            </w:r>
          </w:p>
          <w:p w14:paraId="57E90D5E" w14:textId="1037AB2B" w:rsidR="009B5C98" w:rsidRPr="009B5C98" w:rsidRDefault="009B5C98" w:rsidP="006A7D3B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Butchers with post-it note commitments from day 2 at front of the room</w:t>
            </w:r>
          </w:p>
        </w:tc>
      </w:tr>
      <w:tr w:rsidR="009B5C98" w:rsidRPr="009B5C98" w14:paraId="2387EB8B" w14:textId="77777777" w:rsidTr="0074672F">
        <w:trPr>
          <w:trHeight w:val="459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69423F" w14:textId="7E55F68F" w:rsidR="009B5C98" w:rsidRPr="009B5C98" w:rsidRDefault="009B5C98" w:rsidP="002F5026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9B5C98">
              <w:rPr>
                <w:rFonts w:cstheme="minorHAnsi"/>
                <w:b/>
                <w:sz w:val="24"/>
                <w:szCs w:val="24"/>
              </w:rPr>
              <w:t>9:</w:t>
            </w:r>
            <w:r w:rsidR="002F5026">
              <w:rPr>
                <w:rFonts w:cstheme="minorHAnsi"/>
                <w:b/>
                <w:sz w:val="24"/>
                <w:szCs w:val="24"/>
              </w:rPr>
              <w:t>15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A7ED51" w14:textId="524E1D7E" w:rsidR="009B5C98" w:rsidRPr="009B5C98" w:rsidRDefault="0013192A" w:rsidP="00C832D9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A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1F670B" w14:textId="4B7723DF" w:rsidR="009B5C98" w:rsidRPr="009B5C98" w:rsidRDefault="009B5C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5 m</w:t>
            </w:r>
          </w:p>
        </w:tc>
        <w:tc>
          <w:tcPr>
            <w:tcW w:w="1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A99D50" w14:textId="77777777" w:rsidR="009B5C98" w:rsidRDefault="009B5C98" w:rsidP="006A7D3B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9B5C98">
              <w:rPr>
                <w:rFonts w:cstheme="minorHAnsi"/>
                <w:b/>
                <w:sz w:val="24"/>
                <w:szCs w:val="24"/>
              </w:rPr>
              <w:t xml:space="preserve">Introduction to day </w:t>
            </w:r>
          </w:p>
          <w:p w14:paraId="47C0EA03" w14:textId="3F219A00" w:rsidR="007B18CE" w:rsidRPr="007B18CE" w:rsidRDefault="007B18CE" w:rsidP="007B18CE">
            <w:pPr>
              <w:pStyle w:val="ListParagraph"/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1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10DD44" w14:textId="6E2EEF97" w:rsidR="005432C4" w:rsidRDefault="005432C4" w:rsidP="007B18CE">
            <w:pPr>
              <w:pStyle w:val="ListParagraph"/>
              <w:numPr>
                <w:ilvl w:val="0"/>
                <w:numId w:val="1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Reminder of workshop behaviours and </w:t>
            </w:r>
          </w:p>
          <w:p w14:paraId="6026E059" w14:textId="72D7A549" w:rsidR="009B5C98" w:rsidRPr="009B5C98" w:rsidRDefault="007B18CE" w:rsidP="007B18CE">
            <w:pPr>
              <w:pStyle w:val="ListParagraph"/>
              <w:numPr>
                <w:ilvl w:val="0"/>
                <w:numId w:val="1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prototype behaviours</w:t>
            </w: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C19572" w14:textId="77777777" w:rsidR="009B5C98" w:rsidRPr="009B5C98" w:rsidRDefault="00A0143A" w:rsidP="002F0DC1">
            <w:pPr>
              <w:pStyle w:val="ListParagraph"/>
              <w:numPr>
                <w:ilvl w:val="0"/>
                <w:numId w:val="1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Style w:val="Hyperlink"/>
                <w:rFonts w:cstheme="minorHAnsi"/>
                <w:sz w:val="24"/>
                <w:szCs w:val="24"/>
              </w:rPr>
            </w:pPr>
            <w:hyperlink r:id="rId35" w:history="1">
              <w:r w:rsidR="009B5C98" w:rsidRPr="009B5C98">
                <w:rPr>
                  <w:rStyle w:val="Hyperlink"/>
                  <w:rFonts w:cstheme="minorHAnsi"/>
                  <w:sz w:val="24"/>
                  <w:szCs w:val="24"/>
                </w:rPr>
                <w:t>Behaviours for the day printed in A1, colour</w:t>
              </w:r>
            </w:hyperlink>
          </w:p>
          <w:p w14:paraId="3C8F0CCF" w14:textId="77777777" w:rsidR="009B5C98" w:rsidRPr="009B5C98" w:rsidRDefault="00A0143A" w:rsidP="002F0DC1">
            <w:pPr>
              <w:pStyle w:val="ListParagraph"/>
              <w:numPr>
                <w:ilvl w:val="0"/>
                <w:numId w:val="1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hyperlink r:id="rId36" w:history="1">
              <w:r w:rsidR="009B5C98" w:rsidRPr="009B5C98">
                <w:rPr>
                  <w:rStyle w:val="Hyperlink"/>
                  <w:rFonts w:cstheme="minorHAnsi"/>
                  <w:sz w:val="24"/>
                  <w:szCs w:val="24"/>
                </w:rPr>
                <w:t>Overall learning objectives printed in A1, colour</w:t>
              </w:r>
            </w:hyperlink>
          </w:p>
          <w:p w14:paraId="160045F1" w14:textId="129CF0EC" w:rsidR="009B5C98" w:rsidRPr="009B5C98" w:rsidRDefault="009B5C98" w:rsidP="002F0DC1">
            <w:pPr>
              <w:pStyle w:val="ListParagraph"/>
              <w:numPr>
                <w:ilvl w:val="0"/>
                <w:numId w:val="1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</w:tr>
      <w:tr w:rsidR="009B5C98" w:rsidRPr="009B5C98" w14:paraId="1CB1DE4A" w14:textId="77777777" w:rsidTr="0074672F">
        <w:trPr>
          <w:trHeight w:val="459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6407CB" w14:textId="0493E35F" w:rsidR="009B5C98" w:rsidRPr="009B5C98" w:rsidRDefault="009B5C98" w:rsidP="002F5026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9B5C98">
              <w:rPr>
                <w:rFonts w:cstheme="minorHAnsi"/>
                <w:b/>
                <w:sz w:val="24"/>
                <w:szCs w:val="24"/>
              </w:rPr>
              <w:t>9:</w:t>
            </w:r>
            <w:r w:rsidR="00D91864">
              <w:rPr>
                <w:rFonts w:cstheme="minorHAnsi"/>
                <w:b/>
                <w:sz w:val="24"/>
                <w:szCs w:val="24"/>
              </w:rPr>
              <w:t>2</w:t>
            </w:r>
            <w:r w:rsidR="002F5026">
              <w:rPr>
                <w:rFonts w:cstheme="minorHAnsi"/>
                <w:b/>
                <w:sz w:val="24"/>
                <w:szCs w:val="24"/>
              </w:rPr>
              <w:t>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2A6C18" w14:textId="0D4B8EE5" w:rsidR="009B5C98" w:rsidRPr="009B5C98" w:rsidRDefault="00FA3FA6" w:rsidP="00C832D9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A &amp; L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8BB77D" w14:textId="6710AF85" w:rsidR="009B5C98" w:rsidRPr="009B5C98" w:rsidRDefault="009B5C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20 m</w:t>
            </w:r>
          </w:p>
        </w:tc>
        <w:tc>
          <w:tcPr>
            <w:tcW w:w="1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0AE77C" w14:textId="77777777" w:rsidR="009B5C98" w:rsidRPr="009B5C98" w:rsidRDefault="009B5C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9B5C98">
              <w:rPr>
                <w:rFonts w:cstheme="minorHAnsi"/>
                <w:b/>
                <w:sz w:val="24"/>
                <w:szCs w:val="24"/>
              </w:rPr>
              <w:t>Warm up: Lego towers</w:t>
            </w:r>
          </w:p>
        </w:tc>
        <w:tc>
          <w:tcPr>
            <w:tcW w:w="1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F100CF" w14:textId="77777777" w:rsidR="009B5C98" w:rsidRPr="009B5C98" w:rsidRDefault="009B5C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 xml:space="preserve">Activity to illustrate behaviours and mindset needed for prototyping. </w:t>
            </w:r>
          </w:p>
          <w:p w14:paraId="4731828D" w14:textId="77777777" w:rsidR="009B5C98" w:rsidRDefault="009B5C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See instructions in slide notes</w:t>
            </w:r>
          </w:p>
          <w:p w14:paraId="045F7F47" w14:textId="0F05475E" w:rsidR="00D91864" w:rsidRPr="009B5C98" w:rsidRDefault="00D91864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5 min buffer </w:t>
            </w: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A28AC0" w14:textId="77777777" w:rsidR="009B5C98" w:rsidRPr="009B5C98" w:rsidRDefault="009B5C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Lego + Lego boards</w:t>
            </w:r>
          </w:p>
        </w:tc>
      </w:tr>
      <w:tr w:rsidR="009B5C98" w:rsidRPr="009B5C98" w14:paraId="603E850A" w14:textId="77777777" w:rsidTr="0074672F">
        <w:trPr>
          <w:trHeight w:val="459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A97DFE" w14:textId="59E897BC" w:rsidR="009B5C98" w:rsidRPr="009B5C98" w:rsidRDefault="009B5C98" w:rsidP="002F5026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9B5C98">
              <w:rPr>
                <w:rFonts w:cstheme="minorHAnsi"/>
                <w:b/>
                <w:sz w:val="24"/>
                <w:szCs w:val="24"/>
              </w:rPr>
              <w:t>9:</w:t>
            </w:r>
            <w:r w:rsidR="002F5026">
              <w:rPr>
                <w:rFonts w:cstheme="minorHAnsi"/>
                <w:b/>
                <w:sz w:val="24"/>
                <w:szCs w:val="24"/>
              </w:rPr>
              <w:t>45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93F3BF" w14:textId="6ADBF65B" w:rsidR="009B5C98" w:rsidRPr="009B5C98" w:rsidRDefault="00FA3FA6" w:rsidP="00C832D9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L &amp; A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53738E" w14:textId="0EEBBFB3" w:rsidR="009B5C98" w:rsidRPr="009B5C98" w:rsidRDefault="00AF32AD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15</w:t>
            </w:r>
            <w:r w:rsidR="009B5C98" w:rsidRPr="009B5C98">
              <w:rPr>
                <w:rFonts w:cstheme="minorHAnsi"/>
                <w:sz w:val="24"/>
                <w:szCs w:val="24"/>
              </w:rPr>
              <w:t xml:space="preserve"> m</w:t>
            </w:r>
          </w:p>
        </w:tc>
        <w:tc>
          <w:tcPr>
            <w:tcW w:w="1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84F935" w14:textId="77777777" w:rsidR="009B5C98" w:rsidRPr="009B5C98" w:rsidRDefault="009B5C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9B5C98">
              <w:rPr>
                <w:rFonts w:cstheme="minorHAnsi"/>
                <w:b/>
                <w:sz w:val="24"/>
                <w:szCs w:val="24"/>
              </w:rPr>
              <w:t>Prototyping overview</w:t>
            </w:r>
          </w:p>
        </w:tc>
        <w:tc>
          <w:tcPr>
            <w:tcW w:w="1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595261" w14:textId="7B4784B3" w:rsidR="009B5C98" w:rsidRPr="009B5C98" w:rsidRDefault="009B5C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Theory. What is prototyping? Why, how and when do we do it?</w:t>
            </w: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BA0AD6" w14:textId="19761880" w:rsidR="009B5C98" w:rsidRPr="009B5C98" w:rsidRDefault="009B5C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</w:tr>
      <w:tr w:rsidR="009B5C98" w:rsidRPr="009B5C98" w14:paraId="45A86DD1" w14:textId="77777777" w:rsidTr="0074672F">
        <w:trPr>
          <w:trHeight w:val="237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82AD8B" w14:textId="50E3C647" w:rsidR="009B5C98" w:rsidRPr="009B5C98" w:rsidRDefault="0074672F" w:rsidP="002F5026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10.0</w:t>
            </w:r>
            <w:r w:rsidR="002F5026">
              <w:rPr>
                <w:rFonts w:cstheme="minorHAnsi"/>
                <w:b/>
                <w:sz w:val="24"/>
                <w:szCs w:val="24"/>
              </w:rPr>
              <w:t>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CF0718" w14:textId="330D5445" w:rsidR="009B5C98" w:rsidRPr="009B5C98" w:rsidRDefault="004C2576" w:rsidP="00C832D9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A</w:t>
            </w:r>
            <w:r w:rsidR="00FA3FA6">
              <w:rPr>
                <w:rFonts w:cstheme="minorHAnsi"/>
                <w:sz w:val="24"/>
                <w:szCs w:val="24"/>
              </w:rPr>
              <w:t xml:space="preserve"> &amp; L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489055" w14:textId="4574160D" w:rsidR="009B5C98" w:rsidRPr="009B5C98" w:rsidRDefault="002F5026" w:rsidP="002F5026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4</w:t>
            </w:r>
            <w:r w:rsidR="00FA3FA6">
              <w:rPr>
                <w:rFonts w:cstheme="minorHAnsi"/>
                <w:sz w:val="24"/>
                <w:szCs w:val="24"/>
              </w:rPr>
              <w:t>5</w:t>
            </w:r>
            <w:r w:rsidR="009B5C98" w:rsidRPr="009B5C98">
              <w:rPr>
                <w:rFonts w:cstheme="minorHAnsi"/>
                <w:sz w:val="24"/>
                <w:szCs w:val="24"/>
              </w:rPr>
              <w:t xml:space="preserve"> m</w:t>
            </w:r>
          </w:p>
        </w:tc>
        <w:tc>
          <w:tcPr>
            <w:tcW w:w="1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D5B065" w14:textId="77777777" w:rsidR="009B5C98" w:rsidRPr="009B5C98" w:rsidRDefault="009B5C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9B5C98">
              <w:rPr>
                <w:rFonts w:cstheme="minorHAnsi"/>
                <w:b/>
                <w:sz w:val="24"/>
                <w:szCs w:val="24"/>
              </w:rPr>
              <w:t>Activity: Prototype lead concept</w:t>
            </w:r>
          </w:p>
        </w:tc>
        <w:tc>
          <w:tcPr>
            <w:tcW w:w="1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86F86A" w14:textId="30141CCE" w:rsidR="009B5C98" w:rsidRPr="009B5C98" w:rsidRDefault="009B5C98" w:rsidP="00116A17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9B5C98">
              <w:rPr>
                <w:rFonts w:cstheme="minorHAnsi"/>
                <w:b/>
                <w:sz w:val="24"/>
                <w:szCs w:val="24"/>
              </w:rPr>
              <w:t xml:space="preserve">[FACILITATORS: Make sure teams have </w:t>
            </w:r>
            <w:r w:rsidR="00D44F32">
              <w:rPr>
                <w:rFonts w:cstheme="minorHAnsi"/>
                <w:b/>
                <w:sz w:val="24"/>
                <w:szCs w:val="24"/>
              </w:rPr>
              <w:t xml:space="preserve">2 </w:t>
            </w:r>
            <w:r w:rsidRPr="009B5C98">
              <w:rPr>
                <w:rFonts w:cstheme="minorHAnsi"/>
                <w:b/>
                <w:sz w:val="24"/>
                <w:szCs w:val="24"/>
              </w:rPr>
              <w:t>copies of their prototype once it’s consolidated to test 2 simultaneously]</w:t>
            </w:r>
          </w:p>
          <w:p w14:paraId="5C79425C" w14:textId="77777777" w:rsidR="009B5C98" w:rsidRPr="009B5C98" w:rsidRDefault="009B5C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FDCF046" w14:textId="77777777" w:rsidR="009B5C98" w:rsidRPr="009B5C98" w:rsidRDefault="009B5C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b/>
                <w:bCs/>
                <w:sz w:val="24"/>
                <w:szCs w:val="24"/>
              </w:rPr>
              <w:t xml:space="preserve">Individually, develop a prototype of your concept using the materials available (10 m) </w:t>
            </w:r>
            <w:r w:rsidRPr="009B5C98">
              <w:rPr>
                <w:rFonts w:cstheme="minorHAnsi"/>
                <w:sz w:val="24"/>
                <w:szCs w:val="24"/>
              </w:rPr>
              <w:t xml:space="preserve">(this could be a physical, descriptive or immersive prototype) </w:t>
            </w:r>
          </w:p>
          <w:p w14:paraId="39FAA89D" w14:textId="7DE2D018" w:rsidR="009B5C98" w:rsidRPr="009B5C98" w:rsidRDefault="009B5C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b/>
                <w:bCs/>
                <w:sz w:val="24"/>
                <w:szCs w:val="24"/>
              </w:rPr>
              <w:t>Share prototype with a partner (5 m)</w:t>
            </w:r>
          </w:p>
          <w:p w14:paraId="60235A30" w14:textId="77777777" w:rsidR="009B5C98" w:rsidRPr="009B5C98" w:rsidRDefault="009B5C98" w:rsidP="002F0DC1">
            <w:pPr>
              <w:numPr>
                <w:ilvl w:val="0"/>
                <w:numId w:val="20"/>
              </w:numPr>
              <w:tabs>
                <w:tab w:val="num" w:pos="720"/>
              </w:tabs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What have you created and why?</w:t>
            </w:r>
          </w:p>
          <w:p w14:paraId="4747C465" w14:textId="77777777" w:rsidR="009B5C98" w:rsidRPr="009B5C98" w:rsidRDefault="009B5C98" w:rsidP="002F0DC1">
            <w:pPr>
              <w:numPr>
                <w:ilvl w:val="0"/>
                <w:numId w:val="20"/>
              </w:numPr>
              <w:tabs>
                <w:tab w:val="num" w:pos="720"/>
              </w:tabs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 xml:space="preserve">Gather feedback from your team: What works? What doesn’t? </w:t>
            </w:r>
          </w:p>
          <w:p w14:paraId="2746322E" w14:textId="1EC5C468" w:rsidR="009B5C98" w:rsidRPr="009B5C98" w:rsidRDefault="009B5C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b/>
                <w:bCs/>
                <w:sz w:val="24"/>
                <w:szCs w:val="24"/>
              </w:rPr>
              <w:t>I</w:t>
            </w:r>
            <w:r w:rsidR="007F481C">
              <w:rPr>
                <w:rFonts w:cstheme="minorHAnsi"/>
                <w:b/>
                <w:bCs/>
                <w:sz w:val="24"/>
                <w:szCs w:val="24"/>
              </w:rPr>
              <w:t>n pairs, i</w:t>
            </w:r>
            <w:r w:rsidRPr="009B5C98">
              <w:rPr>
                <w:rFonts w:cstheme="minorHAnsi"/>
                <w:b/>
                <w:bCs/>
                <w:sz w:val="24"/>
                <w:szCs w:val="24"/>
              </w:rPr>
              <w:t>terate your prototype</w:t>
            </w:r>
            <w:r w:rsidR="007F481C">
              <w:rPr>
                <w:rFonts w:cstheme="minorHAnsi"/>
                <w:b/>
                <w:bCs/>
                <w:sz w:val="24"/>
                <w:szCs w:val="24"/>
              </w:rPr>
              <w:t>s</w:t>
            </w:r>
            <w:r w:rsidRPr="009B5C98">
              <w:rPr>
                <w:rFonts w:cstheme="minorHAnsi"/>
                <w:b/>
                <w:bCs/>
                <w:sz w:val="24"/>
                <w:szCs w:val="24"/>
              </w:rPr>
              <w:t xml:space="preserve"> (</w:t>
            </w:r>
            <w:r w:rsidR="007F481C">
              <w:rPr>
                <w:rFonts w:cstheme="minorHAnsi"/>
                <w:b/>
                <w:bCs/>
                <w:sz w:val="24"/>
                <w:szCs w:val="24"/>
              </w:rPr>
              <w:t>10</w:t>
            </w:r>
            <w:r w:rsidRPr="009B5C98">
              <w:rPr>
                <w:rFonts w:cstheme="minorHAnsi"/>
                <w:b/>
                <w:bCs/>
                <w:sz w:val="24"/>
                <w:szCs w:val="24"/>
              </w:rPr>
              <w:t xml:space="preserve"> m)</w:t>
            </w:r>
          </w:p>
          <w:p w14:paraId="4AFFE03C" w14:textId="77777777" w:rsidR="009B5C98" w:rsidRDefault="009B5C98" w:rsidP="002F0DC1">
            <w:pPr>
              <w:numPr>
                <w:ilvl w:val="0"/>
                <w:numId w:val="21"/>
              </w:numPr>
              <w:tabs>
                <w:tab w:val="num" w:pos="720"/>
              </w:tabs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Iterate prototype: What could you substitute, combine, adapt, modify, put to another use, eliminate or reverse?</w:t>
            </w:r>
          </w:p>
          <w:p w14:paraId="0EA1D58B" w14:textId="5A8BB780" w:rsidR="00D44F32" w:rsidRPr="00D44F32" w:rsidRDefault="00D44F32" w:rsidP="00D44F32">
            <w:pPr>
              <w:tabs>
                <w:tab w:val="num" w:pos="720"/>
              </w:tabs>
              <w:autoSpaceDE w:val="0"/>
              <w:autoSpaceDN w:val="0"/>
              <w:adjustRightInd w:val="0"/>
              <w:spacing w:before="40" w:after="40" w:line="240" w:lineRule="auto"/>
              <w:ind w:left="360"/>
              <w:rPr>
                <w:rFonts w:cstheme="minorHAnsi"/>
                <w:b/>
                <w:sz w:val="24"/>
                <w:szCs w:val="24"/>
              </w:rPr>
            </w:pPr>
            <w:r w:rsidRPr="00D44F32">
              <w:rPr>
                <w:rFonts w:cstheme="minorHAnsi"/>
                <w:b/>
                <w:sz w:val="24"/>
                <w:szCs w:val="24"/>
              </w:rPr>
              <w:t>*mash up doesn’t mean simply merge, make sure this is clear*</w:t>
            </w:r>
          </w:p>
          <w:p w14:paraId="5123A236" w14:textId="16DA7DD9" w:rsidR="009B5C98" w:rsidRPr="007F481C" w:rsidRDefault="00F475E7" w:rsidP="007F481C">
            <w:pPr>
              <w:pStyle w:val="ListParagraph"/>
              <w:numPr>
                <w:ilvl w:val="0"/>
                <w:numId w:val="21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7F481C">
              <w:rPr>
                <w:rFonts w:cstheme="minorHAnsi"/>
                <w:b/>
                <w:bCs/>
                <w:sz w:val="24"/>
                <w:szCs w:val="24"/>
              </w:rPr>
              <w:lastRenderedPageBreak/>
              <w:t>(10 m)</w:t>
            </w:r>
            <w:r w:rsidRPr="007F481C">
              <w:rPr>
                <w:rFonts w:cstheme="minorHAnsi"/>
                <w:sz w:val="24"/>
                <w:szCs w:val="24"/>
              </w:rPr>
              <w:t xml:space="preserve"> </w:t>
            </w:r>
            <w:r w:rsidR="009B5C98" w:rsidRPr="007F481C">
              <w:rPr>
                <w:rFonts w:cstheme="minorHAnsi"/>
                <w:b/>
                <w:bCs/>
                <w:sz w:val="24"/>
                <w:szCs w:val="24"/>
              </w:rPr>
              <w:t xml:space="preserve">Share your prototypes and as a team, bring all the solutions together to create one prototype </w:t>
            </w:r>
          </w:p>
          <w:p w14:paraId="5F12C6F5" w14:textId="77777777" w:rsidR="007F481C" w:rsidRPr="007F481C" w:rsidRDefault="007F481C" w:rsidP="007F481C">
            <w:pPr>
              <w:numPr>
                <w:ilvl w:val="0"/>
                <w:numId w:val="21"/>
              </w:numPr>
              <w:tabs>
                <w:tab w:val="num" w:pos="720"/>
              </w:tabs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7F481C">
              <w:rPr>
                <w:rFonts w:cstheme="minorHAnsi"/>
                <w:b/>
                <w:sz w:val="24"/>
                <w:szCs w:val="24"/>
              </w:rPr>
              <w:t>Duplicate your prototype (10min)</w:t>
            </w:r>
          </w:p>
          <w:p w14:paraId="14FB27DA" w14:textId="66A2D5D5" w:rsidR="00F475E7" w:rsidRPr="002F5026" w:rsidRDefault="007F481C" w:rsidP="007F481C">
            <w:pPr>
              <w:autoSpaceDE w:val="0"/>
              <w:autoSpaceDN w:val="0"/>
              <w:adjustRightInd w:val="0"/>
              <w:spacing w:before="40" w:after="40" w:line="240" w:lineRule="auto"/>
            </w:pPr>
            <w:r>
              <w:t xml:space="preserve">So you have 2 copies ready for testing </w:t>
            </w: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3482DB" w14:textId="77777777" w:rsidR="009B5C98" w:rsidRPr="009B5C98" w:rsidRDefault="009B5C98" w:rsidP="002F0DC1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lastRenderedPageBreak/>
              <w:t xml:space="preserve">Coloured paper </w:t>
            </w:r>
          </w:p>
          <w:p w14:paraId="338CC8ED" w14:textId="77777777" w:rsidR="009B5C98" w:rsidRPr="009B5C98" w:rsidRDefault="009B5C98" w:rsidP="002F0DC1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Paddle pop sticks</w:t>
            </w:r>
          </w:p>
          <w:p w14:paraId="3B04FCE0" w14:textId="77777777" w:rsidR="009B5C98" w:rsidRPr="009B5C98" w:rsidRDefault="009B5C98" w:rsidP="002F0DC1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 xml:space="preserve">Playdough </w:t>
            </w:r>
          </w:p>
          <w:p w14:paraId="4965E083" w14:textId="77777777" w:rsidR="009B5C98" w:rsidRPr="009B5C98" w:rsidRDefault="009B5C98" w:rsidP="002F0DC1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 xml:space="preserve">Magazines </w:t>
            </w:r>
          </w:p>
          <w:p w14:paraId="6462D1D6" w14:textId="77777777" w:rsidR="009B5C98" w:rsidRPr="009B5C98" w:rsidRDefault="009B5C98" w:rsidP="002F0DC1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 xml:space="preserve">Post-it notes </w:t>
            </w:r>
          </w:p>
          <w:p w14:paraId="3E18ED30" w14:textId="77777777" w:rsidR="009B5C98" w:rsidRPr="009B5C98" w:rsidRDefault="009B5C98" w:rsidP="002F0DC1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 xml:space="preserve">Coloured pens </w:t>
            </w:r>
          </w:p>
          <w:p w14:paraId="5D501A3C" w14:textId="77777777" w:rsidR="009B5C98" w:rsidRPr="009B5C98" w:rsidRDefault="009B5C98" w:rsidP="002F0DC1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 xml:space="preserve">Lego </w:t>
            </w:r>
          </w:p>
          <w:p w14:paraId="650B5ACB" w14:textId="77777777" w:rsidR="009B5C98" w:rsidRPr="009B5C98" w:rsidRDefault="009B5C98" w:rsidP="002F0DC1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Glue</w:t>
            </w:r>
          </w:p>
          <w:p w14:paraId="7FA70644" w14:textId="77777777" w:rsidR="009B5C98" w:rsidRPr="009B5C98" w:rsidRDefault="009B5C98" w:rsidP="002F0DC1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 xml:space="preserve">Scissors </w:t>
            </w:r>
          </w:p>
        </w:tc>
      </w:tr>
      <w:tr w:rsidR="009B5C98" w:rsidRPr="009B5C98" w14:paraId="32D6B187" w14:textId="77777777" w:rsidTr="0074672F">
        <w:trPr>
          <w:trHeight w:val="285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  <w:hideMark/>
          </w:tcPr>
          <w:p w14:paraId="6989C25D" w14:textId="2C6A534F" w:rsidR="009B5C98" w:rsidRPr="009B5C98" w:rsidRDefault="009B5C98" w:rsidP="002F5026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9B5C98">
              <w:rPr>
                <w:rFonts w:cstheme="minorHAnsi"/>
                <w:b/>
                <w:sz w:val="24"/>
                <w:szCs w:val="24"/>
              </w:rPr>
              <w:t>10:</w:t>
            </w:r>
            <w:r w:rsidR="002F5026">
              <w:rPr>
                <w:rFonts w:cstheme="minorHAnsi"/>
                <w:b/>
                <w:sz w:val="24"/>
                <w:szCs w:val="24"/>
              </w:rPr>
              <w:t>4</w:t>
            </w:r>
            <w:r w:rsidR="00AF32AD">
              <w:rPr>
                <w:rFonts w:cstheme="minorHAnsi"/>
                <w:b/>
                <w:sz w:val="24"/>
                <w:szCs w:val="24"/>
              </w:rPr>
              <w:t>5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</w:tcPr>
          <w:p w14:paraId="18C9A82B" w14:textId="77777777" w:rsidR="009B5C98" w:rsidRPr="009B5C98" w:rsidRDefault="009B5C98" w:rsidP="00C832D9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  <w:hideMark/>
          </w:tcPr>
          <w:p w14:paraId="64F26903" w14:textId="2B2A81FE" w:rsidR="009B5C98" w:rsidRPr="009B5C98" w:rsidRDefault="009B5C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20 m</w:t>
            </w:r>
          </w:p>
        </w:tc>
        <w:tc>
          <w:tcPr>
            <w:tcW w:w="1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  <w:hideMark/>
          </w:tcPr>
          <w:p w14:paraId="42B38243" w14:textId="77777777" w:rsidR="009B5C98" w:rsidRPr="009B5C98" w:rsidRDefault="009B5C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9B5C98">
              <w:rPr>
                <w:rFonts w:cstheme="minorHAnsi"/>
                <w:b/>
                <w:sz w:val="24"/>
                <w:szCs w:val="24"/>
              </w:rPr>
              <w:t>Break</w:t>
            </w:r>
          </w:p>
        </w:tc>
        <w:tc>
          <w:tcPr>
            <w:tcW w:w="1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</w:tcPr>
          <w:p w14:paraId="7B992CF0" w14:textId="6903FF97" w:rsidR="009B5C98" w:rsidRPr="009B5C98" w:rsidRDefault="009B5C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9B5C98">
              <w:rPr>
                <w:rFonts w:cstheme="minorHAnsi"/>
                <w:b/>
                <w:sz w:val="24"/>
                <w:szCs w:val="24"/>
              </w:rPr>
              <w:t>Match people up with the triangle model Interview Schedule for testing after the break</w:t>
            </w: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</w:tcPr>
          <w:p w14:paraId="3E5DE2E8" w14:textId="61AA34AF" w:rsidR="009B5C98" w:rsidRPr="009B5C98" w:rsidRDefault="00A0143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hyperlink r:id="rId37" w:history="1">
              <w:r w:rsidR="009B5C98" w:rsidRPr="004C2576">
                <w:rPr>
                  <w:rStyle w:val="Hyperlink"/>
                  <w:rFonts w:cstheme="minorHAnsi"/>
                  <w:sz w:val="24"/>
                  <w:szCs w:val="24"/>
                  <w:highlight w:val="yellow"/>
                </w:rPr>
                <w:t>interview schedule</w:t>
              </w:r>
            </w:hyperlink>
          </w:p>
        </w:tc>
      </w:tr>
      <w:tr w:rsidR="009B5C98" w:rsidRPr="009B5C98" w14:paraId="28A975E3" w14:textId="77777777" w:rsidTr="0074672F">
        <w:trPr>
          <w:trHeight w:val="459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655A50" w14:textId="08C35472" w:rsidR="009B5C98" w:rsidRPr="009B5C98" w:rsidRDefault="002F5026" w:rsidP="00AF32AD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11.0</w:t>
            </w:r>
            <w:r w:rsidR="00AF32AD">
              <w:rPr>
                <w:rFonts w:cstheme="minorHAnsi"/>
                <w:b/>
                <w:sz w:val="24"/>
                <w:szCs w:val="24"/>
              </w:rPr>
              <w:t>5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D1150F" w14:textId="65F2316F" w:rsidR="009B5C98" w:rsidRPr="009B5C98" w:rsidRDefault="00FA3FA6" w:rsidP="00C832D9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L &amp; A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4699D6" w14:textId="2EF8BE9D" w:rsidR="009B5C98" w:rsidRPr="009B5C98" w:rsidRDefault="00D44F32" w:rsidP="00B03757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10</w:t>
            </w:r>
            <w:r w:rsidR="009B5C98" w:rsidRPr="009B5C98">
              <w:rPr>
                <w:rFonts w:cstheme="minorHAnsi"/>
                <w:sz w:val="24"/>
                <w:szCs w:val="24"/>
              </w:rPr>
              <w:t xml:space="preserve"> m</w:t>
            </w:r>
          </w:p>
        </w:tc>
        <w:tc>
          <w:tcPr>
            <w:tcW w:w="1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887A70" w14:textId="77777777" w:rsidR="009B5C98" w:rsidRPr="009B5C98" w:rsidRDefault="009B5C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9B5C98">
              <w:rPr>
                <w:rFonts w:cstheme="minorHAnsi"/>
                <w:b/>
                <w:sz w:val="24"/>
                <w:szCs w:val="24"/>
              </w:rPr>
              <w:t>Prototype testing overview</w:t>
            </w:r>
          </w:p>
        </w:tc>
        <w:tc>
          <w:tcPr>
            <w:tcW w:w="1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CDF068" w14:textId="4A17220C" w:rsidR="009B5C98" w:rsidRPr="009B5C98" w:rsidRDefault="009B5C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Theory. What does testing look like? Why, how and when do we test our prototypes?</w:t>
            </w: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8C97D4" w14:textId="40EBEC98" w:rsidR="009B5C98" w:rsidRPr="009B5C98" w:rsidRDefault="00D44F32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Libby’s ice-cream prototype prop </w:t>
            </w:r>
          </w:p>
        </w:tc>
      </w:tr>
      <w:tr w:rsidR="009B5C98" w:rsidRPr="009B5C98" w14:paraId="635D0D9A" w14:textId="77777777" w:rsidTr="0074672F">
        <w:trPr>
          <w:trHeight w:val="459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1C3F17" w14:textId="40B20628" w:rsidR="009B5C98" w:rsidRPr="009B5C98" w:rsidRDefault="00D44F32" w:rsidP="002F5026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11.</w:t>
            </w:r>
            <w:r w:rsidR="002F5026">
              <w:rPr>
                <w:rFonts w:cstheme="minorHAnsi"/>
                <w:b/>
                <w:sz w:val="24"/>
                <w:szCs w:val="24"/>
              </w:rPr>
              <w:t>1</w:t>
            </w:r>
            <w:r w:rsidR="00FA3FA6">
              <w:rPr>
                <w:rFonts w:cstheme="minorHAnsi"/>
                <w:b/>
                <w:sz w:val="24"/>
                <w:szCs w:val="24"/>
              </w:rPr>
              <w:t>5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C89287" w14:textId="07EBB129" w:rsidR="009B5C98" w:rsidRPr="009B5C98" w:rsidRDefault="0013192A" w:rsidP="00C832D9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A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ACFC9E" w14:textId="45EB41BE" w:rsidR="009B5C98" w:rsidRPr="009B5C98" w:rsidRDefault="00FA3FA6" w:rsidP="00B03757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10</w:t>
            </w:r>
            <w:r w:rsidR="009B5C98" w:rsidRPr="009B5C98">
              <w:rPr>
                <w:rFonts w:cstheme="minorHAnsi"/>
                <w:sz w:val="24"/>
                <w:szCs w:val="24"/>
              </w:rPr>
              <w:t xml:space="preserve"> m</w:t>
            </w:r>
          </w:p>
        </w:tc>
        <w:tc>
          <w:tcPr>
            <w:tcW w:w="1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641A22" w14:textId="10FB7E92" w:rsidR="009B5C98" w:rsidRPr="009B5C98" w:rsidRDefault="009B5C98" w:rsidP="00FA3FA6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9B5C98">
              <w:rPr>
                <w:rFonts w:cstheme="minorHAnsi"/>
                <w:b/>
                <w:sz w:val="24"/>
                <w:szCs w:val="24"/>
              </w:rPr>
              <w:t xml:space="preserve">Activity: </w:t>
            </w:r>
            <w:r w:rsidR="00FA3FA6">
              <w:rPr>
                <w:rFonts w:cstheme="minorHAnsi"/>
                <w:b/>
                <w:sz w:val="24"/>
                <w:szCs w:val="24"/>
              </w:rPr>
              <w:t>Complete a</w:t>
            </w:r>
            <w:r w:rsidRPr="009B5C98">
              <w:rPr>
                <w:rFonts w:cstheme="minorHAnsi"/>
                <w:b/>
                <w:sz w:val="24"/>
                <w:szCs w:val="24"/>
              </w:rPr>
              <w:t xml:space="preserve"> test plan and prepare for testing</w:t>
            </w:r>
          </w:p>
        </w:tc>
        <w:tc>
          <w:tcPr>
            <w:tcW w:w="1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6CBEB5" w14:textId="4E2733B9" w:rsidR="009B5C98" w:rsidRPr="009B5C98" w:rsidRDefault="009B5C98" w:rsidP="002F0DC1">
            <w:pPr>
              <w:numPr>
                <w:ilvl w:val="0"/>
                <w:numId w:val="23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b/>
                <w:sz w:val="24"/>
                <w:szCs w:val="24"/>
              </w:rPr>
              <w:t>As a team</w:t>
            </w:r>
            <w:r w:rsidR="00FA3FA6">
              <w:rPr>
                <w:rFonts w:cstheme="minorHAnsi"/>
                <w:b/>
                <w:sz w:val="24"/>
                <w:szCs w:val="24"/>
              </w:rPr>
              <w:t xml:space="preserve">, </w:t>
            </w:r>
            <w:r w:rsidR="00FA3FA6" w:rsidRPr="00FA3FA6">
              <w:rPr>
                <w:rFonts w:cstheme="minorHAnsi"/>
                <w:sz w:val="24"/>
                <w:szCs w:val="24"/>
              </w:rPr>
              <w:t>what else do</w:t>
            </w:r>
            <w:r w:rsidR="00FA3FA6">
              <w:rPr>
                <w:rFonts w:cstheme="minorHAnsi"/>
                <w:b/>
                <w:sz w:val="24"/>
                <w:szCs w:val="24"/>
              </w:rPr>
              <w:t xml:space="preserve"> </w:t>
            </w:r>
            <w:r w:rsidRPr="009B5C98">
              <w:rPr>
                <w:rFonts w:cstheme="minorHAnsi"/>
                <w:sz w:val="24"/>
                <w:szCs w:val="24"/>
              </w:rPr>
              <w:t xml:space="preserve">you want to find out </w:t>
            </w:r>
            <w:r w:rsidRPr="009B5C98">
              <w:rPr>
                <w:rFonts w:cstheme="minorHAnsi"/>
                <w:b/>
                <w:sz w:val="24"/>
                <w:szCs w:val="24"/>
              </w:rPr>
              <w:t>(</w:t>
            </w:r>
            <w:r w:rsidR="00FA3FA6">
              <w:rPr>
                <w:rFonts w:cstheme="minorHAnsi"/>
                <w:b/>
                <w:sz w:val="24"/>
                <w:szCs w:val="24"/>
              </w:rPr>
              <w:t>5</w:t>
            </w:r>
            <w:r w:rsidRPr="009B5C98">
              <w:rPr>
                <w:rFonts w:cstheme="minorHAnsi"/>
                <w:b/>
                <w:sz w:val="24"/>
                <w:szCs w:val="24"/>
              </w:rPr>
              <w:t xml:space="preserve"> m)</w:t>
            </w:r>
          </w:p>
          <w:p w14:paraId="56589BDE" w14:textId="582BDA1E" w:rsidR="009B5C98" w:rsidRPr="009B5C98" w:rsidRDefault="009B5C98" w:rsidP="00FA3FA6">
            <w:pPr>
              <w:numPr>
                <w:ilvl w:val="0"/>
                <w:numId w:val="23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9B5C98">
              <w:rPr>
                <w:rFonts w:cstheme="minorHAnsi"/>
                <w:b/>
                <w:sz w:val="24"/>
                <w:szCs w:val="24"/>
              </w:rPr>
              <w:t xml:space="preserve">Write your discussion guide </w:t>
            </w:r>
            <w:r w:rsidRPr="009B5C98">
              <w:rPr>
                <w:rFonts w:cstheme="minorHAnsi"/>
                <w:sz w:val="24"/>
                <w:szCs w:val="24"/>
              </w:rPr>
              <w:t xml:space="preserve">up in the template and </w:t>
            </w:r>
            <w:r w:rsidRPr="009B5C98">
              <w:rPr>
                <w:rFonts w:cstheme="minorHAnsi"/>
                <w:b/>
                <w:sz w:val="24"/>
                <w:szCs w:val="24"/>
              </w:rPr>
              <w:t xml:space="preserve">duplicate your prototype </w:t>
            </w:r>
            <w:r w:rsidRPr="009B5C98">
              <w:rPr>
                <w:rFonts w:cstheme="minorHAnsi"/>
                <w:sz w:val="24"/>
                <w:szCs w:val="24"/>
              </w:rPr>
              <w:t>– may need to do two test sessions at once</w:t>
            </w:r>
            <w:r w:rsidRPr="009B5C98">
              <w:rPr>
                <w:rFonts w:cstheme="minorHAnsi"/>
                <w:b/>
                <w:sz w:val="24"/>
                <w:szCs w:val="24"/>
              </w:rPr>
              <w:t xml:space="preserve"> (</w:t>
            </w:r>
            <w:r w:rsidR="00FA3FA6">
              <w:rPr>
                <w:rFonts w:cstheme="minorHAnsi"/>
                <w:b/>
                <w:sz w:val="24"/>
                <w:szCs w:val="24"/>
              </w:rPr>
              <w:t>3</w:t>
            </w:r>
            <w:r w:rsidRPr="009B5C98">
              <w:rPr>
                <w:rFonts w:cstheme="minorHAnsi"/>
                <w:b/>
                <w:sz w:val="24"/>
                <w:szCs w:val="24"/>
              </w:rPr>
              <w:t>)</w:t>
            </w: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8FA38F" w14:textId="49E4639F" w:rsidR="009B5C98" w:rsidRPr="009B5C98" w:rsidRDefault="00A0143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hyperlink r:id="rId38" w:history="1">
              <w:r w:rsidR="009B5C98" w:rsidRPr="009B5C98">
                <w:rPr>
                  <w:rStyle w:val="Hyperlink"/>
                  <w:rFonts w:cstheme="minorHAnsi"/>
                  <w:sz w:val="24"/>
                  <w:szCs w:val="24"/>
                </w:rPr>
                <w:t>Discussion guide template</w:t>
              </w:r>
            </w:hyperlink>
            <w:r w:rsidR="009B5C98" w:rsidRPr="009B5C98">
              <w:rPr>
                <w:rFonts w:cstheme="minorHAnsi"/>
                <w:sz w:val="24"/>
                <w:szCs w:val="24"/>
              </w:rPr>
              <w:t xml:space="preserve"> x 8, A3, Colour</w:t>
            </w:r>
          </w:p>
          <w:p w14:paraId="0A9F79AB" w14:textId="77777777" w:rsidR="009B5C98" w:rsidRPr="009B5C98" w:rsidRDefault="009B5C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  <w:p w14:paraId="59C3900A" w14:textId="73924413" w:rsidR="009B5C98" w:rsidRPr="009B5C98" w:rsidRDefault="00A0143A" w:rsidP="008C4751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hyperlink r:id="rId39" w:history="1">
              <w:r w:rsidR="009B5C98" w:rsidRPr="009B5C98">
                <w:rPr>
                  <w:rStyle w:val="Hyperlink"/>
                  <w:rFonts w:cstheme="minorHAnsi"/>
                  <w:sz w:val="24"/>
                  <w:szCs w:val="24"/>
                </w:rPr>
                <w:t>Testing discussion guide example</w:t>
              </w:r>
            </w:hyperlink>
            <w:r w:rsidR="009B5C98" w:rsidRPr="009B5C98">
              <w:rPr>
                <w:rFonts w:cstheme="minorHAnsi"/>
                <w:sz w:val="24"/>
                <w:szCs w:val="24"/>
              </w:rPr>
              <w:t xml:space="preserve"> x 24, A4, colour double sided </w:t>
            </w:r>
            <w:r w:rsidR="009B5C98" w:rsidRPr="009B5C98">
              <w:rPr>
                <w:rFonts w:cstheme="minorHAnsi"/>
                <w:sz w:val="24"/>
                <w:szCs w:val="24"/>
                <w:highlight w:val="yellow"/>
              </w:rPr>
              <w:t>Have done a slide with some example questions, can decide to use this or provide example document</w:t>
            </w:r>
          </w:p>
          <w:p w14:paraId="665DAB86" w14:textId="77777777" w:rsidR="009B5C98" w:rsidRPr="009B5C98" w:rsidRDefault="009B5C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  <w:p w14:paraId="7B5ABEF7" w14:textId="77777777" w:rsidR="009B5C98" w:rsidRPr="009B5C98" w:rsidRDefault="009B5C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</w:tr>
      <w:tr w:rsidR="009B5C98" w:rsidRPr="009B5C98" w14:paraId="5DCA513C" w14:textId="77777777" w:rsidTr="0074672F">
        <w:trPr>
          <w:trHeight w:val="459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3E6914" w14:textId="269C6D86" w:rsidR="009B5C98" w:rsidRPr="009B5C98" w:rsidRDefault="002F5026" w:rsidP="00FA3FA6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11.2</w:t>
            </w:r>
            <w:r w:rsidR="00FA3FA6">
              <w:rPr>
                <w:rFonts w:cstheme="minorHAnsi"/>
                <w:b/>
                <w:sz w:val="24"/>
                <w:szCs w:val="24"/>
              </w:rPr>
              <w:t>5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C22FC4" w14:textId="03D0D114" w:rsidR="009B5C98" w:rsidRPr="009B5C98" w:rsidRDefault="0013192A" w:rsidP="00C832D9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A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51E53B" w14:textId="6BC02E6E" w:rsidR="009B5C98" w:rsidRPr="009B5C98" w:rsidRDefault="009B5C98" w:rsidP="00B03757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5 m</w:t>
            </w:r>
          </w:p>
        </w:tc>
        <w:tc>
          <w:tcPr>
            <w:tcW w:w="1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D3CE6B" w14:textId="02CE879B" w:rsidR="009B5C98" w:rsidRPr="009B5C98" w:rsidRDefault="009B5C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9B5C98">
              <w:rPr>
                <w:rFonts w:cstheme="minorHAnsi"/>
                <w:b/>
                <w:sz w:val="24"/>
                <w:szCs w:val="24"/>
              </w:rPr>
              <w:t>Roles Refresher and Testing Tips</w:t>
            </w:r>
          </w:p>
        </w:tc>
        <w:tc>
          <w:tcPr>
            <w:tcW w:w="1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820E35" w14:textId="4583D850" w:rsidR="009B5C98" w:rsidRPr="009B5C98" w:rsidRDefault="009B5C98" w:rsidP="00895981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sz w:val="24"/>
                <w:szCs w:val="24"/>
              </w:rPr>
              <w:t>Theory to review the roles of interviewer, observer and interviewee.</w:t>
            </w:r>
          </w:p>
          <w:p w14:paraId="0DA2AB60" w14:textId="73546355" w:rsidR="009B5C98" w:rsidRPr="009B5C98" w:rsidRDefault="009B5C98" w:rsidP="002F0DC1">
            <w:pPr>
              <w:pStyle w:val="ListParagraph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As per slides</w:t>
            </w: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9546CF" w14:textId="4CF1572D" w:rsidR="009B5C98" w:rsidRPr="009B5C98" w:rsidRDefault="009B5C98" w:rsidP="00FA1DFD">
            <w:pPr>
              <w:autoSpaceDE w:val="0"/>
              <w:autoSpaceDN w:val="0"/>
              <w:adjustRightInd w:val="0"/>
              <w:spacing w:before="40" w:after="40" w:line="240" w:lineRule="auto"/>
              <w:rPr>
                <w:rStyle w:val="Hyperlink"/>
                <w:rFonts w:cstheme="minorHAnsi"/>
                <w:sz w:val="24"/>
                <w:szCs w:val="24"/>
              </w:rPr>
            </w:pPr>
          </w:p>
        </w:tc>
      </w:tr>
      <w:tr w:rsidR="009B5C98" w:rsidRPr="009B5C98" w14:paraId="68E66F0C" w14:textId="77777777" w:rsidTr="0074672F">
        <w:trPr>
          <w:trHeight w:val="459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DFC12A" w14:textId="562EF00E" w:rsidR="009B5C98" w:rsidRPr="009B5C98" w:rsidRDefault="00FA3FA6" w:rsidP="003C6A4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11.</w:t>
            </w:r>
            <w:r w:rsidR="002F5026">
              <w:rPr>
                <w:rFonts w:cstheme="minorHAnsi"/>
                <w:b/>
                <w:sz w:val="24"/>
                <w:szCs w:val="24"/>
              </w:rPr>
              <w:t>3</w:t>
            </w:r>
            <w:r>
              <w:rPr>
                <w:rFonts w:cstheme="minorHAnsi"/>
                <w:b/>
                <w:sz w:val="24"/>
                <w:szCs w:val="24"/>
              </w:rPr>
              <w:t>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7F8D63" w14:textId="123C7788" w:rsidR="009B5C98" w:rsidRPr="009B5C98" w:rsidRDefault="0013192A" w:rsidP="00FA3FA6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A+</w:t>
            </w:r>
            <w:r w:rsidR="00FA3FA6">
              <w:rPr>
                <w:rFonts w:cstheme="minorHAnsi"/>
                <w:sz w:val="24"/>
                <w:szCs w:val="24"/>
              </w:rPr>
              <w:t>L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02112B" w14:textId="1CC21A93" w:rsidR="009B5C98" w:rsidRPr="009B5C98" w:rsidRDefault="00FA3FA6" w:rsidP="00FA3FA6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 </w:t>
            </w:r>
            <w:r w:rsidR="002F5026">
              <w:rPr>
                <w:rFonts w:cstheme="minorHAnsi"/>
                <w:sz w:val="24"/>
                <w:szCs w:val="24"/>
              </w:rPr>
              <w:t>45m</w:t>
            </w:r>
          </w:p>
        </w:tc>
        <w:tc>
          <w:tcPr>
            <w:tcW w:w="1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597F33" w14:textId="77777777" w:rsidR="009B5C98" w:rsidRPr="009B5C98" w:rsidRDefault="009B5C9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9B5C98">
              <w:rPr>
                <w:rFonts w:cstheme="minorHAnsi"/>
                <w:b/>
                <w:sz w:val="24"/>
                <w:szCs w:val="24"/>
              </w:rPr>
              <w:t xml:space="preserve">Activity: Prototype testing </w:t>
            </w:r>
          </w:p>
        </w:tc>
        <w:tc>
          <w:tcPr>
            <w:tcW w:w="1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71CCE7" w14:textId="6D91467C" w:rsidR="009B5C98" w:rsidRPr="009B5C98" w:rsidRDefault="009B5C98" w:rsidP="002F0DC1">
            <w:pPr>
              <w:pStyle w:val="ListParagraph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 xml:space="preserve">Groups swap and self-organise </w:t>
            </w:r>
            <w:r w:rsidR="003D29DC">
              <w:rPr>
                <w:rFonts w:cstheme="minorHAnsi"/>
                <w:sz w:val="24"/>
                <w:szCs w:val="24"/>
              </w:rPr>
              <w:t>testing groups</w:t>
            </w:r>
            <w:r w:rsidRPr="009B5C98">
              <w:rPr>
                <w:rFonts w:cstheme="minorHAnsi"/>
                <w:sz w:val="24"/>
                <w:szCs w:val="24"/>
              </w:rPr>
              <w:t xml:space="preserve">: </w:t>
            </w:r>
            <w:r w:rsidRPr="009B5C98">
              <w:rPr>
                <w:rFonts w:cstheme="minorHAnsi"/>
                <w:b/>
                <w:sz w:val="24"/>
                <w:szCs w:val="24"/>
              </w:rPr>
              <w:t>5 m</w:t>
            </w:r>
          </w:p>
          <w:p w14:paraId="78CE79AE" w14:textId="19A9D7CC" w:rsidR="009B5C98" w:rsidRPr="009B5C98" w:rsidRDefault="009B5C98" w:rsidP="002F0DC1">
            <w:pPr>
              <w:pStyle w:val="ListParagraph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 xml:space="preserve">Round 1 testing: </w:t>
            </w:r>
            <w:r w:rsidRPr="009B5C98">
              <w:rPr>
                <w:rFonts w:cstheme="minorHAnsi"/>
                <w:b/>
                <w:sz w:val="24"/>
                <w:szCs w:val="24"/>
              </w:rPr>
              <w:t>1</w:t>
            </w:r>
            <w:r w:rsidR="002F5026">
              <w:rPr>
                <w:rFonts w:cstheme="minorHAnsi"/>
                <w:b/>
                <w:sz w:val="24"/>
                <w:szCs w:val="24"/>
              </w:rPr>
              <w:t>2</w:t>
            </w:r>
            <w:r w:rsidRPr="009B5C98">
              <w:rPr>
                <w:rFonts w:cstheme="minorHAnsi"/>
                <w:b/>
                <w:sz w:val="24"/>
                <w:szCs w:val="24"/>
              </w:rPr>
              <w:t xml:space="preserve"> m</w:t>
            </w:r>
          </w:p>
          <w:p w14:paraId="241EF828" w14:textId="67CB62BC" w:rsidR="009B5C98" w:rsidRPr="009B5C98" w:rsidRDefault="0069670A" w:rsidP="002F0DC1">
            <w:pPr>
              <w:pStyle w:val="ListParagraph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I</w:t>
            </w:r>
            <w:r w:rsidR="003D29DC">
              <w:rPr>
                <w:rFonts w:cstheme="minorHAnsi"/>
                <w:sz w:val="24"/>
                <w:szCs w:val="24"/>
              </w:rPr>
              <w:t>teration</w:t>
            </w:r>
            <w:r w:rsidR="009B5C98" w:rsidRPr="009B5C98">
              <w:rPr>
                <w:rFonts w:cstheme="minorHAnsi"/>
                <w:sz w:val="24"/>
                <w:szCs w:val="24"/>
              </w:rPr>
              <w:t xml:space="preserve">: </w:t>
            </w:r>
            <w:r w:rsidR="002F5026">
              <w:rPr>
                <w:rFonts w:cstheme="minorHAnsi"/>
                <w:b/>
                <w:sz w:val="24"/>
                <w:szCs w:val="24"/>
              </w:rPr>
              <w:t xml:space="preserve">10 </w:t>
            </w:r>
            <w:r w:rsidR="009B5C98" w:rsidRPr="009B5C98">
              <w:rPr>
                <w:rFonts w:cstheme="minorHAnsi"/>
                <w:b/>
                <w:sz w:val="24"/>
                <w:szCs w:val="24"/>
              </w:rPr>
              <w:t>m</w:t>
            </w:r>
          </w:p>
          <w:p w14:paraId="5322D864" w14:textId="1287843D" w:rsidR="009B5C98" w:rsidRPr="009B5C98" w:rsidRDefault="009B5C98" w:rsidP="002F0DC1">
            <w:pPr>
              <w:pStyle w:val="ListParagraph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 xml:space="preserve">Groups swap and self-organise </w:t>
            </w:r>
            <w:r w:rsidR="003D29DC">
              <w:rPr>
                <w:rFonts w:cstheme="minorHAnsi"/>
                <w:sz w:val="24"/>
                <w:szCs w:val="24"/>
              </w:rPr>
              <w:t>testing</w:t>
            </w:r>
            <w:r w:rsidRPr="009B5C98">
              <w:rPr>
                <w:rFonts w:cstheme="minorHAnsi"/>
                <w:sz w:val="24"/>
                <w:szCs w:val="24"/>
              </w:rPr>
              <w:t xml:space="preserve">: </w:t>
            </w:r>
            <w:r w:rsidRPr="009B5C98">
              <w:rPr>
                <w:rFonts w:cstheme="minorHAnsi"/>
                <w:b/>
                <w:sz w:val="24"/>
                <w:szCs w:val="24"/>
              </w:rPr>
              <w:t>5 m</w:t>
            </w:r>
          </w:p>
          <w:p w14:paraId="73E8C1D1" w14:textId="77777777" w:rsidR="009B5C98" w:rsidRPr="003D29DC" w:rsidRDefault="009B5C98" w:rsidP="002F5026">
            <w:pPr>
              <w:pStyle w:val="ListParagraph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 xml:space="preserve">Round 2 testing: </w:t>
            </w:r>
            <w:r w:rsidR="00FA3FA6">
              <w:rPr>
                <w:rFonts w:cstheme="minorHAnsi"/>
                <w:b/>
                <w:sz w:val="24"/>
                <w:szCs w:val="24"/>
              </w:rPr>
              <w:t>1</w:t>
            </w:r>
            <w:r w:rsidR="002F5026">
              <w:rPr>
                <w:rFonts w:cstheme="minorHAnsi"/>
                <w:b/>
                <w:sz w:val="24"/>
                <w:szCs w:val="24"/>
              </w:rPr>
              <w:t>2</w:t>
            </w:r>
            <w:r w:rsidRPr="009B5C98">
              <w:rPr>
                <w:rFonts w:cstheme="minorHAnsi"/>
                <w:b/>
                <w:sz w:val="24"/>
                <w:szCs w:val="24"/>
              </w:rPr>
              <w:t xml:space="preserve"> m</w:t>
            </w:r>
          </w:p>
          <w:p w14:paraId="41960D74" w14:textId="3456D959" w:rsidR="003D29DC" w:rsidRPr="003D29DC" w:rsidRDefault="003D29DC" w:rsidP="003D29DC">
            <w:pPr>
              <w:pStyle w:val="ListParagraph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iteration</w:t>
            </w:r>
            <w:r w:rsidRPr="009B5C98">
              <w:rPr>
                <w:rFonts w:cstheme="minorHAnsi"/>
                <w:sz w:val="24"/>
                <w:szCs w:val="24"/>
              </w:rPr>
              <w:t xml:space="preserve">: </w:t>
            </w:r>
            <w:r>
              <w:rPr>
                <w:rFonts w:cstheme="minorHAnsi"/>
                <w:b/>
                <w:sz w:val="24"/>
                <w:szCs w:val="24"/>
              </w:rPr>
              <w:t xml:space="preserve">10 </w:t>
            </w:r>
            <w:r w:rsidRPr="009B5C98">
              <w:rPr>
                <w:rFonts w:cstheme="minorHAnsi"/>
                <w:b/>
                <w:sz w:val="24"/>
                <w:szCs w:val="24"/>
              </w:rPr>
              <w:t>m</w:t>
            </w: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01A9E6" w14:textId="16111E0E" w:rsidR="009B5C98" w:rsidRPr="009B5C98" w:rsidRDefault="00A0143A" w:rsidP="00FA1DFD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hyperlink r:id="rId40" w:history="1">
              <w:r w:rsidR="009B5C98" w:rsidRPr="00FB7360">
                <w:rPr>
                  <w:rStyle w:val="Hyperlink"/>
                  <w:rFonts w:cstheme="minorHAnsi"/>
                  <w:sz w:val="24"/>
                  <w:szCs w:val="24"/>
                </w:rPr>
                <w:t>Interview</w:t>
              </w:r>
            </w:hyperlink>
            <w:r w:rsidR="009B5C98" w:rsidRPr="00FB7360">
              <w:rPr>
                <w:rStyle w:val="Hyperlink"/>
                <w:rFonts w:cstheme="minorHAnsi"/>
                <w:sz w:val="24"/>
                <w:szCs w:val="24"/>
              </w:rPr>
              <w:t xml:space="preserve"> booklets</w:t>
            </w:r>
            <w:r w:rsidR="009B5C98" w:rsidRPr="009B5C98">
              <w:rPr>
                <w:rFonts w:cstheme="minorHAnsi"/>
                <w:sz w:val="24"/>
                <w:szCs w:val="24"/>
              </w:rPr>
              <w:t xml:space="preserve"> x 24</w:t>
            </w:r>
          </w:p>
          <w:p w14:paraId="348EE4A5" w14:textId="76E0C9B2" w:rsidR="009B5C98" w:rsidRPr="009B5C98" w:rsidRDefault="009B5C98" w:rsidP="001344EB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Write people’s names onto interview booklet</w:t>
            </w:r>
          </w:p>
        </w:tc>
      </w:tr>
      <w:tr w:rsidR="009B5C98" w:rsidRPr="009B5C98" w14:paraId="2E36533E" w14:textId="77777777" w:rsidTr="0074672F">
        <w:trPr>
          <w:trHeight w:val="459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28A11E" w14:textId="611282EE" w:rsidR="009B5C98" w:rsidRPr="009B5C98" w:rsidRDefault="002F5026" w:rsidP="00FA3FA6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12.1</w:t>
            </w:r>
            <w:r w:rsidR="00FA3FA6">
              <w:rPr>
                <w:rFonts w:cstheme="minorHAnsi"/>
                <w:b/>
                <w:sz w:val="24"/>
                <w:szCs w:val="24"/>
              </w:rPr>
              <w:t>5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448073" w14:textId="68776788" w:rsidR="009B5C98" w:rsidRPr="009B5C98" w:rsidRDefault="00FA3FA6" w:rsidP="00C832D9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L &amp; A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BA0505" w14:textId="210780EC" w:rsidR="009B5C98" w:rsidRPr="009B5C98" w:rsidRDefault="009B5C98" w:rsidP="005468E0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2</w:t>
            </w:r>
            <w:r w:rsidR="005468E0">
              <w:rPr>
                <w:rFonts w:cstheme="minorHAnsi"/>
                <w:sz w:val="24"/>
                <w:szCs w:val="24"/>
              </w:rPr>
              <w:t>0</w:t>
            </w:r>
            <w:r w:rsidRPr="009B5C98">
              <w:rPr>
                <w:rFonts w:cstheme="minorHAnsi"/>
                <w:sz w:val="24"/>
                <w:szCs w:val="24"/>
              </w:rPr>
              <w:t xml:space="preserve"> m</w:t>
            </w:r>
          </w:p>
        </w:tc>
        <w:tc>
          <w:tcPr>
            <w:tcW w:w="1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5F53E1" w14:textId="725A6628" w:rsidR="009B5C98" w:rsidRPr="009B5C98" w:rsidRDefault="009B5C98" w:rsidP="00A72AC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9B5C98">
              <w:rPr>
                <w:rFonts w:cstheme="minorHAnsi"/>
                <w:b/>
                <w:sz w:val="24"/>
                <w:szCs w:val="24"/>
              </w:rPr>
              <w:t xml:space="preserve">Activity: Debrief and refine prototype </w:t>
            </w:r>
          </w:p>
        </w:tc>
        <w:tc>
          <w:tcPr>
            <w:tcW w:w="1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0DF403" w14:textId="77777777" w:rsidR="009B5C98" w:rsidRPr="009B5C98" w:rsidRDefault="009B5C98" w:rsidP="002F0DC1">
            <w:pPr>
              <w:pStyle w:val="ListParagraph"/>
              <w:numPr>
                <w:ilvl w:val="0"/>
                <w:numId w:val="25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 xml:space="preserve">As a whole team, </w:t>
            </w:r>
            <w:r w:rsidRPr="009B5C98">
              <w:rPr>
                <w:rFonts w:cstheme="minorHAnsi"/>
                <w:b/>
                <w:sz w:val="24"/>
                <w:szCs w:val="24"/>
              </w:rPr>
              <w:t xml:space="preserve">debrief and iterate your prototype into a recommendation </w:t>
            </w:r>
            <w:r w:rsidRPr="009B5C98">
              <w:rPr>
                <w:rFonts w:cstheme="minorHAnsi"/>
                <w:sz w:val="24"/>
                <w:szCs w:val="24"/>
              </w:rPr>
              <w:t xml:space="preserve">based on your users’ feedback </w:t>
            </w:r>
            <w:r w:rsidRPr="009B5C98">
              <w:rPr>
                <w:rFonts w:cstheme="minorHAnsi"/>
                <w:b/>
                <w:sz w:val="24"/>
                <w:szCs w:val="24"/>
              </w:rPr>
              <w:t>(15 m)</w:t>
            </w:r>
          </w:p>
          <w:p w14:paraId="6921A804" w14:textId="02D2450E" w:rsidR="009B5C98" w:rsidRPr="009B5C98" w:rsidRDefault="009B5C98" w:rsidP="00A72AC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Buffer 5 minutes</w:t>
            </w: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379405" w14:textId="77777777" w:rsidR="009B5C98" w:rsidRPr="009B5C98" w:rsidRDefault="009B5C98" w:rsidP="00A72AC8">
            <w:pPr>
              <w:autoSpaceDE w:val="0"/>
              <w:autoSpaceDN w:val="0"/>
              <w:adjustRightInd w:val="0"/>
              <w:spacing w:before="40" w:after="40" w:line="240" w:lineRule="auto"/>
              <w:rPr>
                <w:rStyle w:val="Hyperlink"/>
                <w:rFonts w:cstheme="minorHAnsi"/>
                <w:sz w:val="24"/>
                <w:szCs w:val="24"/>
              </w:rPr>
            </w:pPr>
          </w:p>
        </w:tc>
      </w:tr>
      <w:tr w:rsidR="009B5C98" w:rsidRPr="009B5C98" w14:paraId="35B24B91" w14:textId="77777777" w:rsidTr="0074672F">
        <w:trPr>
          <w:trHeight w:val="459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</w:tcPr>
          <w:p w14:paraId="4F6FDEF7" w14:textId="203ABC21" w:rsidR="009B5C98" w:rsidRPr="009B5C98" w:rsidRDefault="00E94FD4" w:rsidP="002F5026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12.</w:t>
            </w:r>
            <w:r w:rsidR="00827DEA">
              <w:rPr>
                <w:rFonts w:cstheme="minorHAnsi"/>
                <w:b/>
                <w:sz w:val="24"/>
                <w:szCs w:val="24"/>
              </w:rPr>
              <w:t>3</w:t>
            </w:r>
            <w:r>
              <w:rPr>
                <w:rFonts w:cstheme="minorHAnsi"/>
                <w:b/>
                <w:sz w:val="24"/>
                <w:szCs w:val="24"/>
              </w:rPr>
              <w:t>5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</w:tcPr>
          <w:p w14:paraId="40626F06" w14:textId="77777777" w:rsidR="009B5C98" w:rsidRPr="009B5C98" w:rsidRDefault="009B5C98" w:rsidP="00C832D9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</w:tcPr>
          <w:p w14:paraId="11C98F56" w14:textId="0D3EE1A0" w:rsidR="009B5C98" w:rsidRPr="009B5C98" w:rsidRDefault="009B5C98" w:rsidP="00FB21CB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50 m</w:t>
            </w:r>
          </w:p>
        </w:tc>
        <w:tc>
          <w:tcPr>
            <w:tcW w:w="1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</w:tcPr>
          <w:p w14:paraId="7C8C9567" w14:textId="02048ADE" w:rsidR="009B5C98" w:rsidRPr="009B5C98" w:rsidRDefault="009B5C98" w:rsidP="00FB21CB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9B5C98">
              <w:rPr>
                <w:rFonts w:cstheme="minorHAnsi"/>
                <w:b/>
                <w:sz w:val="24"/>
                <w:szCs w:val="24"/>
              </w:rPr>
              <w:t>Lunch</w:t>
            </w:r>
          </w:p>
        </w:tc>
        <w:tc>
          <w:tcPr>
            <w:tcW w:w="1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</w:tcPr>
          <w:p w14:paraId="384C9557" w14:textId="77777777" w:rsidR="009B5C98" w:rsidRPr="009B5C98" w:rsidRDefault="009B5C98" w:rsidP="00E76614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</w:tcPr>
          <w:p w14:paraId="6D0A0D6F" w14:textId="77777777" w:rsidR="009B5C98" w:rsidRPr="009B5C98" w:rsidRDefault="009B5C98" w:rsidP="00FB21CB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</w:tr>
      <w:tr w:rsidR="00827DEA" w:rsidRPr="009B5C98" w14:paraId="3304E61F" w14:textId="77777777" w:rsidTr="0074672F">
        <w:trPr>
          <w:trHeight w:val="459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C3A32B" w14:textId="085001BA" w:rsidR="00827DEA" w:rsidRDefault="00827DEA" w:rsidP="00827DE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1.25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579EC8" w14:textId="3DD639B3" w:rsidR="00827DEA" w:rsidRDefault="00827DEA" w:rsidP="00827DEA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L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7349BB" w14:textId="5E706C34" w:rsidR="00827DEA" w:rsidRDefault="00827DEA" w:rsidP="00827DE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20 m</w:t>
            </w:r>
          </w:p>
        </w:tc>
        <w:tc>
          <w:tcPr>
            <w:tcW w:w="1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E05410" w14:textId="19F4017A" w:rsidR="00827DEA" w:rsidRPr="009B5C98" w:rsidRDefault="00827DEA" w:rsidP="00827DE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9B5C98">
              <w:rPr>
                <w:rFonts w:cstheme="minorHAnsi"/>
                <w:b/>
                <w:sz w:val="24"/>
                <w:szCs w:val="24"/>
              </w:rPr>
              <w:t>Activity: Pixar Pitch</w:t>
            </w:r>
          </w:p>
        </w:tc>
        <w:tc>
          <w:tcPr>
            <w:tcW w:w="1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E95F17" w14:textId="77777777" w:rsidR="00827DEA" w:rsidRPr="009B5C98" w:rsidRDefault="00827DEA" w:rsidP="00827DEA">
            <w:pPr>
              <w:pStyle w:val="ListParagraph"/>
              <w:numPr>
                <w:ilvl w:val="0"/>
                <w:numId w:val="27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 xml:space="preserve">Pixar pitch activity </w:t>
            </w:r>
          </w:p>
          <w:p w14:paraId="53F1D0EB" w14:textId="77777777" w:rsidR="00827DEA" w:rsidRPr="009B5C98" w:rsidRDefault="00827DEA" w:rsidP="00827DEA">
            <w:pPr>
              <w:pStyle w:val="ListParagraph"/>
              <w:numPr>
                <w:ilvl w:val="1"/>
                <w:numId w:val="27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Introduction (5 m)</w:t>
            </w:r>
          </w:p>
          <w:p w14:paraId="7EE89FDC" w14:textId="77777777" w:rsidR="00827DEA" w:rsidRPr="009B5C98" w:rsidRDefault="00827DEA" w:rsidP="00827DEA">
            <w:pPr>
              <w:pStyle w:val="ListParagraph"/>
              <w:numPr>
                <w:ilvl w:val="1"/>
                <w:numId w:val="27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Individually write out the story of their team’s solution (5 m)</w:t>
            </w:r>
          </w:p>
          <w:p w14:paraId="3D49A89E" w14:textId="77777777" w:rsidR="00827DEA" w:rsidRPr="009B5C98" w:rsidRDefault="00827DEA" w:rsidP="00827DEA">
            <w:pPr>
              <w:pStyle w:val="ListParagraph"/>
              <w:numPr>
                <w:ilvl w:val="1"/>
                <w:numId w:val="27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Share as a team to come up with one story (5 m)</w:t>
            </w:r>
          </w:p>
          <w:p w14:paraId="3B05CE71" w14:textId="4DD68C3D" w:rsidR="00827DEA" w:rsidRPr="009B5C98" w:rsidRDefault="00827DEA" w:rsidP="00827DE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b/>
                <w:sz w:val="24"/>
                <w:szCs w:val="24"/>
              </w:rPr>
              <w:t>Buffer: 5 m</w:t>
            </w: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CD9CCA" w14:textId="1BCABB7D" w:rsidR="00827DEA" w:rsidRPr="009B5C98" w:rsidRDefault="00A0143A" w:rsidP="00827DE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hyperlink r:id="rId41" w:history="1">
              <w:r w:rsidR="00827DEA" w:rsidRPr="009B5C98">
                <w:rPr>
                  <w:rStyle w:val="Hyperlink"/>
                  <w:rFonts w:cstheme="minorHAnsi"/>
                  <w:sz w:val="24"/>
                  <w:szCs w:val="24"/>
                </w:rPr>
                <w:t xml:space="preserve">Pixar pitch template, A4, x 24 </w:t>
              </w:r>
            </w:hyperlink>
          </w:p>
        </w:tc>
      </w:tr>
      <w:tr w:rsidR="009B5C98" w:rsidRPr="009B5C98" w14:paraId="6952BF1C" w14:textId="77777777" w:rsidTr="0074672F">
        <w:trPr>
          <w:trHeight w:val="459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7DB74A" w14:textId="35FEF653" w:rsidR="009B5C98" w:rsidRPr="009B5C98" w:rsidRDefault="00FA3FA6" w:rsidP="002F5026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1.</w:t>
            </w:r>
            <w:r w:rsidR="00DC737A">
              <w:rPr>
                <w:rFonts w:cstheme="minorHAnsi"/>
                <w:b/>
                <w:sz w:val="24"/>
                <w:szCs w:val="24"/>
              </w:rPr>
              <w:t>4</w:t>
            </w:r>
            <w:r w:rsidR="003C6A4A">
              <w:rPr>
                <w:rFonts w:cstheme="minorHAnsi"/>
                <w:b/>
                <w:sz w:val="24"/>
                <w:szCs w:val="24"/>
              </w:rPr>
              <w:t>5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E2EF32" w14:textId="5D8BCA84" w:rsidR="009B5C98" w:rsidRPr="009B5C98" w:rsidRDefault="00FA3FA6" w:rsidP="00FA3FA6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A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ED565F" w14:textId="125A83AE" w:rsidR="009B5C98" w:rsidRPr="009B5C98" w:rsidRDefault="00FA3FA6" w:rsidP="001214B4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20</w:t>
            </w:r>
            <w:r w:rsidR="009B5C98" w:rsidRPr="009B5C98">
              <w:rPr>
                <w:rFonts w:cstheme="minorHAnsi"/>
                <w:sz w:val="24"/>
                <w:szCs w:val="24"/>
              </w:rPr>
              <w:t xml:space="preserve"> m</w:t>
            </w:r>
          </w:p>
        </w:tc>
        <w:tc>
          <w:tcPr>
            <w:tcW w:w="1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CD5C80" w14:textId="77777777" w:rsidR="009B5C98" w:rsidRDefault="009B5C98" w:rsidP="001214B4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9B5C98">
              <w:rPr>
                <w:rFonts w:cstheme="minorHAnsi"/>
                <w:b/>
                <w:sz w:val="24"/>
                <w:szCs w:val="24"/>
              </w:rPr>
              <w:t xml:space="preserve">Deliver phase + MVP theory overview </w:t>
            </w:r>
          </w:p>
          <w:p w14:paraId="791745BD" w14:textId="311CB443" w:rsidR="00A07D11" w:rsidRPr="009B5C98" w:rsidRDefault="00A07D11" w:rsidP="001214B4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SME case study </w:t>
            </w:r>
          </w:p>
        </w:tc>
        <w:tc>
          <w:tcPr>
            <w:tcW w:w="1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DB4B97" w14:textId="7DDF9B99" w:rsidR="009B5C98" w:rsidRPr="009B5C98" w:rsidRDefault="009B5C98" w:rsidP="001214B4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Theory. What do we do in Deliver? What is involved in the Activate and ongoing refinement phases?: 3 m</w:t>
            </w:r>
          </w:p>
          <w:p w14:paraId="24082444" w14:textId="70756921" w:rsidR="009B5C98" w:rsidRPr="009B5C98" w:rsidRDefault="009B5C98" w:rsidP="001214B4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What is a minimum viable product? (MVP): 10 m</w:t>
            </w:r>
          </w:p>
          <w:p w14:paraId="53EF90EF" w14:textId="266A00D5" w:rsidR="009B5C98" w:rsidRPr="009B5C98" w:rsidRDefault="009B5C98" w:rsidP="001214B4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Buffer: 2 m</w:t>
            </w: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27B45F" w14:textId="3C47AA82" w:rsidR="009B5C98" w:rsidRPr="009B5C98" w:rsidRDefault="009B5C98" w:rsidP="001214B4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Impact v Effort (graphed)</w:t>
            </w:r>
          </w:p>
          <w:p w14:paraId="2897F9B1" w14:textId="213F6992" w:rsidR="009B5C98" w:rsidRPr="009B5C98" w:rsidRDefault="009B5C98" w:rsidP="001214B4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Blank Butchers Paper</w:t>
            </w:r>
          </w:p>
        </w:tc>
      </w:tr>
      <w:tr w:rsidR="009B5C98" w:rsidRPr="009B5C98" w14:paraId="13EC7332" w14:textId="77777777" w:rsidTr="0074672F">
        <w:trPr>
          <w:trHeight w:val="459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812DF8" w14:textId="5C0FEA52" w:rsidR="009B5C98" w:rsidRPr="009B5C98" w:rsidRDefault="00DC737A" w:rsidP="003C6A4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2.0</w:t>
            </w:r>
            <w:r w:rsidR="00E94FD4">
              <w:rPr>
                <w:rFonts w:cstheme="minorHAnsi"/>
                <w:b/>
                <w:sz w:val="24"/>
                <w:szCs w:val="24"/>
              </w:rPr>
              <w:t>5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D10FA2" w14:textId="361AD8BF" w:rsidR="009B5C98" w:rsidRPr="009B5C98" w:rsidRDefault="00E86729" w:rsidP="00E86729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L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CD4782" w14:textId="2DC4E343" w:rsidR="009B5C98" w:rsidRPr="009B5C98" w:rsidRDefault="003E4B65" w:rsidP="001214B4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20</w:t>
            </w:r>
            <w:r w:rsidR="009B5C98" w:rsidRPr="009B5C98">
              <w:rPr>
                <w:rFonts w:cstheme="minorHAnsi"/>
                <w:sz w:val="24"/>
                <w:szCs w:val="24"/>
              </w:rPr>
              <w:t xml:space="preserve"> m</w:t>
            </w:r>
          </w:p>
        </w:tc>
        <w:tc>
          <w:tcPr>
            <w:tcW w:w="1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3CF37C" w14:textId="7F16A60F" w:rsidR="009B5C98" w:rsidRPr="009B5C98" w:rsidRDefault="009757B2" w:rsidP="008E7BEF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Effort and impact theory and activity</w:t>
            </w:r>
          </w:p>
        </w:tc>
        <w:tc>
          <w:tcPr>
            <w:tcW w:w="1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A00218" w14:textId="25870393" w:rsidR="00A07D11" w:rsidRDefault="009757B2" w:rsidP="002F0DC1">
            <w:pPr>
              <w:pStyle w:val="ListParagraph"/>
              <w:numPr>
                <w:ilvl w:val="0"/>
                <w:numId w:val="26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Effort and impact theory (5 mins)</w:t>
            </w:r>
          </w:p>
          <w:p w14:paraId="013AC974" w14:textId="2574C1C1" w:rsidR="003E4B65" w:rsidRDefault="009757B2" w:rsidP="002F0DC1">
            <w:pPr>
              <w:pStyle w:val="ListParagraph"/>
              <w:numPr>
                <w:ilvl w:val="0"/>
                <w:numId w:val="26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Team activity to determine where their solution sits (10 mins)</w:t>
            </w:r>
          </w:p>
          <w:p w14:paraId="5710BB6F" w14:textId="49BEECEF" w:rsidR="009B5C98" w:rsidRPr="009757B2" w:rsidRDefault="009757B2" w:rsidP="009757B2">
            <w:pPr>
              <w:pStyle w:val="ListParagraph"/>
              <w:numPr>
                <w:ilvl w:val="0"/>
                <w:numId w:val="26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Share back with group (5 min)</w:t>
            </w: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382C4" w14:textId="4A429FBB" w:rsidR="009B5C98" w:rsidRPr="009B5C98" w:rsidRDefault="009B5C98" w:rsidP="001214B4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Blank Butchers Paper</w:t>
            </w:r>
          </w:p>
        </w:tc>
      </w:tr>
      <w:tr w:rsidR="009B5C98" w:rsidRPr="009B5C98" w14:paraId="034BE5A6" w14:textId="77777777" w:rsidTr="0074672F">
        <w:trPr>
          <w:trHeight w:val="459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FC72F0" w14:textId="1BD5F04C" w:rsidR="009B5C98" w:rsidRPr="009B5C98" w:rsidRDefault="009B5C98" w:rsidP="00E86729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9B5C98">
              <w:rPr>
                <w:rFonts w:cstheme="minorHAnsi"/>
                <w:b/>
                <w:sz w:val="24"/>
                <w:szCs w:val="24"/>
              </w:rPr>
              <w:t>2:</w:t>
            </w:r>
            <w:r w:rsidR="00DC737A">
              <w:rPr>
                <w:rFonts w:cstheme="minorHAnsi"/>
                <w:b/>
                <w:sz w:val="24"/>
                <w:szCs w:val="24"/>
              </w:rPr>
              <w:t>2</w:t>
            </w:r>
            <w:r w:rsidR="003C6A4A">
              <w:rPr>
                <w:rFonts w:cstheme="minorHAnsi"/>
                <w:b/>
                <w:sz w:val="24"/>
                <w:szCs w:val="24"/>
              </w:rPr>
              <w:t>5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3C5C1A" w14:textId="7D28E2D7" w:rsidR="009B5C98" w:rsidRPr="009B5C98" w:rsidRDefault="00E86729" w:rsidP="00C832D9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A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D21C74" w14:textId="4B509A4D" w:rsidR="009B5C98" w:rsidRPr="009B5C98" w:rsidRDefault="009B5C98" w:rsidP="0022475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20 m</w:t>
            </w:r>
          </w:p>
        </w:tc>
        <w:tc>
          <w:tcPr>
            <w:tcW w:w="1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CDFCF6" w14:textId="77777777" w:rsidR="009B5C98" w:rsidRDefault="009B5C98" w:rsidP="0022475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9B5C98">
              <w:rPr>
                <w:rFonts w:cstheme="minorHAnsi"/>
                <w:b/>
                <w:sz w:val="24"/>
                <w:szCs w:val="24"/>
              </w:rPr>
              <w:t>Activity: prepare showcase</w:t>
            </w:r>
          </w:p>
          <w:p w14:paraId="0C9A81FC" w14:textId="7428A67B" w:rsidR="000628D4" w:rsidRPr="000628D4" w:rsidRDefault="000628D4" w:rsidP="000628D4">
            <w:pPr>
              <w:pStyle w:val="ListParagraph"/>
              <w:numPr>
                <w:ilvl w:val="0"/>
                <w:numId w:val="3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t>Emphasise learnings not process!</w:t>
            </w:r>
          </w:p>
        </w:tc>
        <w:tc>
          <w:tcPr>
            <w:tcW w:w="1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FC317F" w14:textId="40CFBB8B" w:rsidR="009B5C98" w:rsidRPr="009B5C98" w:rsidRDefault="009B5C98" w:rsidP="0022475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Activity: teams prepare for the showcase (15 minutes)</w:t>
            </w:r>
          </w:p>
          <w:p w14:paraId="1E794D22" w14:textId="3703792E" w:rsidR="009B5C98" w:rsidRPr="009B5C98" w:rsidRDefault="009B5C98" w:rsidP="0022475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b/>
                <w:sz w:val="24"/>
                <w:szCs w:val="24"/>
              </w:rPr>
              <w:t>Buffer: 5 m</w:t>
            </w: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90C7C0" w14:textId="750C2FA1" w:rsidR="009B5C98" w:rsidRPr="009B5C98" w:rsidRDefault="009B5C98" w:rsidP="0022475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</w:tr>
      <w:tr w:rsidR="009B5C98" w:rsidRPr="009B5C98" w14:paraId="6728AD80" w14:textId="77777777" w:rsidTr="0074672F">
        <w:trPr>
          <w:trHeight w:val="459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</w:tcPr>
          <w:p w14:paraId="23CEA472" w14:textId="75004A59" w:rsidR="009B5C98" w:rsidRPr="009B5C98" w:rsidRDefault="00DC737A" w:rsidP="00DC737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lastRenderedPageBreak/>
              <w:t>2.45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</w:tcPr>
          <w:p w14:paraId="11708C4A" w14:textId="77777777" w:rsidR="009B5C98" w:rsidRPr="009B5C98" w:rsidRDefault="009B5C98" w:rsidP="00C832D9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</w:tcPr>
          <w:p w14:paraId="4987722B" w14:textId="63E2B600" w:rsidR="009B5C98" w:rsidRPr="009B5C98" w:rsidRDefault="002F5026" w:rsidP="0022475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20</w:t>
            </w:r>
            <w:r w:rsidR="009B5C98" w:rsidRPr="009B5C98">
              <w:rPr>
                <w:rFonts w:cstheme="minorHAnsi"/>
                <w:sz w:val="24"/>
                <w:szCs w:val="24"/>
              </w:rPr>
              <w:t xml:space="preserve"> m</w:t>
            </w:r>
          </w:p>
        </w:tc>
        <w:tc>
          <w:tcPr>
            <w:tcW w:w="1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</w:tcPr>
          <w:p w14:paraId="6C33C3C5" w14:textId="4AF1F3F5" w:rsidR="009B5C98" w:rsidRPr="009B5C98" w:rsidRDefault="009B5C98" w:rsidP="0022475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9B5C98">
              <w:rPr>
                <w:rFonts w:cstheme="minorHAnsi"/>
                <w:b/>
                <w:sz w:val="24"/>
                <w:szCs w:val="24"/>
              </w:rPr>
              <w:t>Break</w:t>
            </w:r>
          </w:p>
        </w:tc>
        <w:tc>
          <w:tcPr>
            <w:tcW w:w="1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</w:tcPr>
          <w:p w14:paraId="18EA48D7" w14:textId="77777777" w:rsidR="009B5C98" w:rsidRPr="009B5C98" w:rsidRDefault="009B5C98" w:rsidP="0022475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</w:tcPr>
          <w:p w14:paraId="6EF925B6" w14:textId="58778F3E" w:rsidR="009B5C98" w:rsidRPr="009B5C98" w:rsidRDefault="009B5C98" w:rsidP="0022475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</w:tr>
      <w:tr w:rsidR="002F5026" w:rsidRPr="009B5C98" w14:paraId="53F66106" w14:textId="77777777" w:rsidTr="002F5026">
        <w:trPr>
          <w:trHeight w:val="459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266AC9" w14:textId="47372C9D" w:rsidR="002F5026" w:rsidRDefault="002F5026" w:rsidP="0039172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3.05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DB5758" w14:textId="438BD0D3" w:rsidR="002F5026" w:rsidRPr="009B5C98" w:rsidRDefault="002F5026" w:rsidP="00C832D9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A&amp;L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B298E6" w14:textId="65D6FC47" w:rsidR="002F5026" w:rsidRDefault="002F5026" w:rsidP="0022475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5mins</w:t>
            </w:r>
          </w:p>
        </w:tc>
        <w:tc>
          <w:tcPr>
            <w:tcW w:w="1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A05F6F" w14:textId="2FA3CE6C" w:rsidR="002F5026" w:rsidRPr="009B5C98" w:rsidRDefault="002F5026" w:rsidP="0022475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Assemble in lab before guests arrive</w:t>
            </w:r>
          </w:p>
        </w:tc>
        <w:tc>
          <w:tcPr>
            <w:tcW w:w="1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7A01CA" w14:textId="77777777" w:rsidR="002F5026" w:rsidRPr="009B5C98" w:rsidRDefault="002F5026" w:rsidP="0022475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A35B67" w14:textId="77777777" w:rsidR="002F5026" w:rsidRPr="009B5C98" w:rsidRDefault="002F5026" w:rsidP="0022475C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</w:tr>
      <w:tr w:rsidR="009B5C98" w:rsidRPr="009B5C98" w14:paraId="5D35E200" w14:textId="77777777" w:rsidTr="0074672F">
        <w:trPr>
          <w:trHeight w:val="459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805A74" w14:textId="4D7F3123" w:rsidR="009B5C98" w:rsidRPr="009B5C98" w:rsidRDefault="009B5C98" w:rsidP="00970B72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9B5C98">
              <w:rPr>
                <w:rFonts w:cstheme="minorHAnsi"/>
                <w:b/>
                <w:sz w:val="24"/>
                <w:szCs w:val="24"/>
              </w:rPr>
              <w:t>3:</w:t>
            </w:r>
            <w:r w:rsidR="00970B72">
              <w:rPr>
                <w:rFonts w:cstheme="minorHAnsi"/>
                <w:b/>
                <w:sz w:val="24"/>
                <w:szCs w:val="24"/>
              </w:rPr>
              <w:t>10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592391" w14:textId="285D3EC3" w:rsidR="009B5C98" w:rsidRPr="009B5C98" w:rsidRDefault="00E86729" w:rsidP="00C832D9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A &amp; L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1B019C" w14:textId="6D4FAAD2" w:rsidR="009B5C98" w:rsidRPr="009B5C98" w:rsidRDefault="009B5C98" w:rsidP="00727C51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50 m</w:t>
            </w:r>
          </w:p>
        </w:tc>
        <w:tc>
          <w:tcPr>
            <w:tcW w:w="1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19A60B" w14:textId="77777777" w:rsidR="009B5C98" w:rsidRPr="009B5C98" w:rsidRDefault="009B5C98" w:rsidP="00727C51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9B5C98">
              <w:rPr>
                <w:rFonts w:cstheme="minorHAnsi"/>
                <w:b/>
                <w:sz w:val="24"/>
                <w:szCs w:val="24"/>
              </w:rPr>
              <w:t>Activity: Showcase pitch back solutions</w:t>
            </w:r>
          </w:p>
        </w:tc>
        <w:tc>
          <w:tcPr>
            <w:tcW w:w="1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03F52D" w14:textId="77777777" w:rsidR="009B5C98" w:rsidRPr="009B5C98" w:rsidRDefault="009B5C98" w:rsidP="00727C51">
            <w:pPr>
              <w:pStyle w:val="ListParagraph"/>
              <w:numPr>
                <w:ilvl w:val="0"/>
                <w:numId w:val="28"/>
              </w:numPr>
              <w:autoSpaceDE w:val="0"/>
              <w:autoSpaceDN w:val="0"/>
              <w:adjustRightInd w:val="0"/>
              <w:spacing w:before="40" w:after="40" w:line="240" w:lineRule="auto"/>
              <w:ind w:left="360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Last minute preparations and welcome showcase guests (10 m)</w:t>
            </w:r>
          </w:p>
          <w:p w14:paraId="0CE17885" w14:textId="77777777" w:rsidR="009B5C98" w:rsidRPr="009B5C98" w:rsidRDefault="009B5C98" w:rsidP="00727C51">
            <w:pPr>
              <w:pStyle w:val="ListParagraph"/>
              <w:numPr>
                <w:ilvl w:val="0"/>
                <w:numId w:val="28"/>
              </w:numPr>
              <w:autoSpaceDE w:val="0"/>
              <w:autoSpaceDN w:val="0"/>
              <w:adjustRightInd w:val="0"/>
              <w:spacing w:before="40" w:after="40" w:line="240" w:lineRule="auto"/>
              <w:ind w:left="360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Group presentation (5 m)</w:t>
            </w:r>
          </w:p>
          <w:p w14:paraId="40D9507F" w14:textId="77777777" w:rsidR="009B5C98" w:rsidRPr="009B5C98" w:rsidRDefault="009B5C98" w:rsidP="00727C51">
            <w:pPr>
              <w:pStyle w:val="ListParagraph"/>
              <w:numPr>
                <w:ilvl w:val="0"/>
                <w:numId w:val="28"/>
              </w:numPr>
              <w:autoSpaceDE w:val="0"/>
              <w:autoSpaceDN w:val="0"/>
              <w:adjustRightInd w:val="0"/>
              <w:spacing w:before="40" w:after="40" w:line="240" w:lineRule="auto"/>
              <w:ind w:left="360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 xml:space="preserve">Question time (5 m) </w:t>
            </w:r>
          </w:p>
          <w:p w14:paraId="6BF1EB3B" w14:textId="77777777" w:rsidR="009B5C98" w:rsidRPr="009B5C98" w:rsidRDefault="009B5C98" w:rsidP="00727C51">
            <w:pPr>
              <w:pStyle w:val="ListParagraph"/>
              <w:autoSpaceDE w:val="0"/>
              <w:autoSpaceDN w:val="0"/>
              <w:adjustRightInd w:val="0"/>
              <w:spacing w:before="40" w:after="40" w:line="240" w:lineRule="auto"/>
              <w:ind w:left="360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 xml:space="preserve">X 4 groups </w:t>
            </w: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DA2122" w14:textId="77777777" w:rsidR="009B5C98" w:rsidRPr="009B5C98" w:rsidRDefault="009B5C98" w:rsidP="00727C51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</w:tr>
      <w:tr w:rsidR="009B5C98" w:rsidRPr="009B5C98" w14:paraId="76CFEEFE" w14:textId="77777777" w:rsidTr="0074672F">
        <w:trPr>
          <w:trHeight w:val="459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B3D089" w14:textId="5B252BB0" w:rsidR="009B5C98" w:rsidRPr="009B5C98" w:rsidRDefault="00E86729" w:rsidP="00970B72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4.</w:t>
            </w:r>
            <w:r w:rsidR="00970B72">
              <w:rPr>
                <w:rFonts w:cstheme="minorHAnsi"/>
                <w:b/>
                <w:sz w:val="24"/>
                <w:szCs w:val="24"/>
              </w:rPr>
              <w:t>00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80A2DB" w14:textId="08CA65A3" w:rsidR="009B5C98" w:rsidRPr="009B5C98" w:rsidRDefault="00E86729" w:rsidP="00C832D9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L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54175F" w14:textId="009C7B22" w:rsidR="009B5C98" w:rsidRPr="009B5C98" w:rsidRDefault="009B5C98" w:rsidP="00E86729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1</w:t>
            </w:r>
            <w:r w:rsidR="00E86729">
              <w:rPr>
                <w:rFonts w:cstheme="minorHAnsi"/>
                <w:sz w:val="24"/>
                <w:szCs w:val="24"/>
              </w:rPr>
              <w:t>0</w:t>
            </w:r>
            <w:r w:rsidRPr="009B5C98">
              <w:rPr>
                <w:rFonts w:cstheme="minorHAnsi"/>
                <w:sz w:val="24"/>
                <w:szCs w:val="24"/>
              </w:rPr>
              <w:t xml:space="preserve"> m</w:t>
            </w:r>
          </w:p>
        </w:tc>
        <w:tc>
          <w:tcPr>
            <w:tcW w:w="1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117E3C" w14:textId="10A998C7" w:rsidR="009B5C98" w:rsidRPr="009B5C98" w:rsidRDefault="009B5C98" w:rsidP="003A3D62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9B5C98">
              <w:rPr>
                <w:rFonts w:cstheme="minorHAnsi"/>
                <w:b/>
                <w:sz w:val="24"/>
                <w:szCs w:val="24"/>
              </w:rPr>
              <w:t>BizLab offer and next steps overview</w:t>
            </w:r>
          </w:p>
        </w:tc>
        <w:tc>
          <w:tcPr>
            <w:tcW w:w="1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67484D" w14:textId="47158729" w:rsidR="009B5C98" w:rsidRPr="009B5C98" w:rsidRDefault="009B5C98" w:rsidP="002F0DC1">
            <w:pPr>
              <w:pStyle w:val="ListParagraph"/>
              <w:numPr>
                <w:ilvl w:val="0"/>
                <w:numId w:val="29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Bizlab service offer</w:t>
            </w:r>
          </w:p>
          <w:p w14:paraId="66361BC4" w14:textId="77777777" w:rsidR="009B5C98" w:rsidRPr="009B5C98" w:rsidRDefault="009B5C98" w:rsidP="002F0DC1">
            <w:pPr>
              <w:pStyle w:val="ListParagraph"/>
              <w:numPr>
                <w:ilvl w:val="0"/>
                <w:numId w:val="29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 xml:space="preserve">There will be a survey </w:t>
            </w:r>
          </w:p>
          <w:p w14:paraId="4724C533" w14:textId="3B1A40EB" w:rsidR="009B5C98" w:rsidRPr="00E86729" w:rsidRDefault="009B5C98" w:rsidP="00E86729">
            <w:pPr>
              <w:pStyle w:val="ListParagraph"/>
              <w:numPr>
                <w:ilvl w:val="0"/>
                <w:numId w:val="29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  <w:highlight w:val="yellow"/>
              </w:rPr>
            </w:pPr>
            <w:r w:rsidRPr="00A47B5E">
              <w:rPr>
                <w:rFonts w:cstheme="minorHAnsi"/>
                <w:sz w:val="24"/>
                <w:szCs w:val="24"/>
                <w:highlight w:val="yellow"/>
              </w:rPr>
              <w:t xml:space="preserve">We will add you to the </w:t>
            </w:r>
            <w:r w:rsidR="00A47B5E">
              <w:rPr>
                <w:rFonts w:cstheme="minorHAnsi"/>
                <w:sz w:val="24"/>
                <w:szCs w:val="24"/>
                <w:highlight w:val="yellow"/>
              </w:rPr>
              <w:t xml:space="preserve">PSIN </w:t>
            </w:r>
            <w:r w:rsidRPr="00A47B5E">
              <w:rPr>
                <w:rFonts w:cstheme="minorHAnsi"/>
                <w:sz w:val="24"/>
                <w:szCs w:val="24"/>
                <w:highlight w:val="yellow"/>
              </w:rPr>
              <w:t>email network</w:t>
            </w:r>
            <w:r w:rsidR="00A47B5E">
              <w:rPr>
                <w:rFonts w:cstheme="minorHAnsi"/>
                <w:sz w:val="24"/>
                <w:szCs w:val="24"/>
                <w:highlight w:val="yellow"/>
              </w:rPr>
              <w:t xml:space="preserve"> (let people know this is opt-out)</w:t>
            </w: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AE03AD" w14:textId="72B30F9B" w:rsidR="009B5C98" w:rsidRPr="009B5C98" w:rsidRDefault="009B5C98" w:rsidP="003610E4">
            <w:pPr>
              <w:pStyle w:val="ListParagraph"/>
              <w:rPr>
                <w:rStyle w:val="Hyperlink"/>
                <w:rFonts w:cstheme="minorHAnsi"/>
                <w:sz w:val="24"/>
                <w:szCs w:val="24"/>
                <w:u w:val="none"/>
              </w:rPr>
            </w:pPr>
          </w:p>
        </w:tc>
      </w:tr>
      <w:tr w:rsidR="0030232B" w:rsidRPr="009B5C98" w14:paraId="39BF913D" w14:textId="77777777" w:rsidTr="0074672F">
        <w:trPr>
          <w:trHeight w:val="459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2D5DB4" w14:textId="77777777" w:rsidR="0030232B" w:rsidRDefault="0030232B" w:rsidP="009876D8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707843" w14:textId="77777777" w:rsidR="0030232B" w:rsidRDefault="0030232B" w:rsidP="00C832D9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C29330" w14:textId="77777777" w:rsidR="0030232B" w:rsidRPr="009B5C98" w:rsidRDefault="0030232B" w:rsidP="00E86729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953AD5" w14:textId="1CAF98F0" w:rsidR="0030232B" w:rsidRPr="009B5C98" w:rsidRDefault="0030232B" w:rsidP="003A3D62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Bizlab panel and photos for certificates </w:t>
            </w:r>
          </w:p>
        </w:tc>
        <w:tc>
          <w:tcPr>
            <w:tcW w:w="1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3100D9" w14:textId="630947F0" w:rsidR="002F5026" w:rsidRDefault="002F5026" w:rsidP="002F0DC1">
            <w:pPr>
              <w:pStyle w:val="ListParagraph"/>
              <w:numPr>
                <w:ilvl w:val="0"/>
                <w:numId w:val="29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One person (e.g. Anna) answers questions and addresses left wondering</w:t>
            </w:r>
          </w:p>
          <w:p w14:paraId="17FEBF2C" w14:textId="0261BDE2" w:rsidR="0030232B" w:rsidRPr="009B5C98" w:rsidRDefault="002F5026" w:rsidP="002F0DC1">
            <w:pPr>
              <w:pStyle w:val="ListParagraph"/>
              <w:numPr>
                <w:ilvl w:val="0"/>
                <w:numId w:val="29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Other person (e.g. Libby) to present certificates and take photos </w:t>
            </w: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8AE8B9" w14:textId="62B923B9" w:rsidR="0030232B" w:rsidRDefault="0030232B" w:rsidP="0030232B">
            <w:pPr>
              <w:pStyle w:val="ListParagraph"/>
              <w:numPr>
                <w:ilvl w:val="0"/>
                <w:numId w:val="29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Cover off any ‘left wondering’ post it notes from week 1 &amp;2 </w:t>
            </w:r>
          </w:p>
          <w:p w14:paraId="22F8B189" w14:textId="77777777" w:rsidR="0030232B" w:rsidRPr="009B5C98" w:rsidRDefault="0030232B" w:rsidP="003610E4">
            <w:pPr>
              <w:pStyle w:val="ListParagraph"/>
              <w:rPr>
                <w:rStyle w:val="Hyperlink"/>
                <w:rFonts w:cstheme="minorHAnsi"/>
                <w:sz w:val="24"/>
                <w:szCs w:val="24"/>
                <w:u w:val="none"/>
              </w:rPr>
            </w:pPr>
          </w:p>
        </w:tc>
      </w:tr>
      <w:tr w:rsidR="009B5C98" w:rsidRPr="009B5C98" w14:paraId="26BB5F6E" w14:textId="77777777" w:rsidTr="0074672F">
        <w:trPr>
          <w:trHeight w:val="459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C0D2B9" w14:textId="6DFA56F3" w:rsidR="009B5C98" w:rsidRPr="009B5C98" w:rsidRDefault="009B5C98" w:rsidP="00970B72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9B5C98">
              <w:rPr>
                <w:rFonts w:cstheme="minorHAnsi"/>
                <w:b/>
                <w:sz w:val="24"/>
                <w:szCs w:val="24"/>
              </w:rPr>
              <w:t>4:</w:t>
            </w:r>
            <w:r w:rsidR="00970B72">
              <w:rPr>
                <w:rFonts w:cstheme="minorHAnsi"/>
                <w:b/>
                <w:sz w:val="24"/>
                <w:szCs w:val="24"/>
              </w:rPr>
              <w:t>1</w:t>
            </w:r>
            <w:r w:rsidR="003C6A4A">
              <w:rPr>
                <w:rFonts w:cstheme="minorHAnsi"/>
                <w:b/>
                <w:sz w:val="24"/>
                <w:szCs w:val="24"/>
              </w:rPr>
              <w:t>0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55DC74" w14:textId="52CE2768" w:rsidR="009B5C98" w:rsidRPr="009B5C98" w:rsidRDefault="00E86729" w:rsidP="00C832D9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A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60C67F" w14:textId="04E4710B" w:rsidR="009B5C98" w:rsidRPr="009B5C98" w:rsidRDefault="00E86729" w:rsidP="00E86729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15</w:t>
            </w:r>
            <w:r w:rsidR="009B5C98" w:rsidRPr="009B5C98">
              <w:rPr>
                <w:rFonts w:cstheme="minorHAnsi"/>
                <w:sz w:val="24"/>
                <w:szCs w:val="24"/>
              </w:rPr>
              <w:t xml:space="preserve"> m</w:t>
            </w:r>
          </w:p>
        </w:tc>
        <w:tc>
          <w:tcPr>
            <w:tcW w:w="1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ABADF5" w14:textId="12CE38C6" w:rsidR="009B5C98" w:rsidRPr="009B5C98" w:rsidRDefault="009B5C98" w:rsidP="0039172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9B5C98">
              <w:rPr>
                <w:rFonts w:cstheme="minorHAnsi"/>
                <w:b/>
                <w:sz w:val="24"/>
                <w:szCs w:val="24"/>
              </w:rPr>
              <w:t>Activity: Reflection</w:t>
            </w:r>
          </w:p>
        </w:tc>
        <w:tc>
          <w:tcPr>
            <w:tcW w:w="1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89D0C1" w14:textId="77777777" w:rsidR="009B5C98" w:rsidRPr="009B5C98" w:rsidRDefault="009B5C98" w:rsidP="0039172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See slide instructions</w:t>
            </w:r>
          </w:p>
          <w:p w14:paraId="1C1A33B6" w14:textId="77777777" w:rsidR="009B5C98" w:rsidRPr="009B5C98" w:rsidRDefault="009B5C98" w:rsidP="002F0DC1">
            <w:pPr>
              <w:pStyle w:val="ListParagraph"/>
              <w:numPr>
                <w:ilvl w:val="0"/>
                <w:numId w:val="3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sz w:val="24"/>
                <w:szCs w:val="24"/>
              </w:rPr>
              <w:t>Individual reflection (5 m)</w:t>
            </w:r>
          </w:p>
          <w:p w14:paraId="563D7634" w14:textId="08C6FA1F" w:rsidR="009B5C98" w:rsidRPr="009B5C98" w:rsidRDefault="009B5C98" w:rsidP="000A45A3">
            <w:pPr>
              <w:pStyle w:val="ListParagraph"/>
              <w:numPr>
                <w:ilvl w:val="0"/>
                <w:numId w:val="32"/>
              </w:numPr>
              <w:autoSpaceDE w:val="0"/>
              <w:autoSpaceDN w:val="0"/>
              <w:adjustRightInd w:val="0"/>
              <w:spacing w:before="40" w:after="40" w:line="240" w:lineRule="auto"/>
              <w:rPr>
                <w:sz w:val="24"/>
                <w:szCs w:val="24"/>
              </w:rPr>
            </w:pPr>
            <w:r w:rsidRPr="009B5C98">
              <w:rPr>
                <w:sz w:val="24"/>
                <w:szCs w:val="24"/>
              </w:rPr>
              <w:t xml:space="preserve">Write a note to yourself about what you want to commit to </w:t>
            </w: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C9FCE" w14:textId="42498879" w:rsidR="009B5C98" w:rsidRPr="009B5C98" w:rsidRDefault="00E86729" w:rsidP="0039172A">
            <w:pPr>
              <w:autoSpaceDE w:val="0"/>
              <w:autoSpaceDN w:val="0"/>
              <w:adjustRightInd w:val="0"/>
              <w:spacing w:before="40" w:after="40" w:line="240" w:lineRule="auto"/>
              <w:rPr>
                <w:rStyle w:val="Hyperlink"/>
                <w:rFonts w:cstheme="minorHAnsi"/>
                <w:sz w:val="24"/>
                <w:szCs w:val="24"/>
              </w:rPr>
            </w:pPr>
            <w:r>
              <w:t>Post its</w:t>
            </w:r>
          </w:p>
        </w:tc>
      </w:tr>
      <w:tr w:rsidR="009B5C98" w:rsidRPr="009B5C98" w14:paraId="4DBF343B" w14:textId="77777777" w:rsidTr="0074672F">
        <w:trPr>
          <w:trHeight w:val="459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E89CB7" w14:textId="263AFDFD" w:rsidR="009B5C98" w:rsidRPr="009B5C98" w:rsidRDefault="009B5C98" w:rsidP="003C6A4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9B5C98">
              <w:rPr>
                <w:rFonts w:cstheme="minorHAnsi"/>
                <w:b/>
                <w:sz w:val="24"/>
                <w:szCs w:val="24"/>
              </w:rPr>
              <w:t>4:</w:t>
            </w:r>
            <w:r w:rsidR="00970B72">
              <w:rPr>
                <w:rFonts w:cstheme="minorHAnsi"/>
                <w:b/>
                <w:sz w:val="24"/>
                <w:szCs w:val="24"/>
              </w:rPr>
              <w:t>2</w:t>
            </w:r>
            <w:r w:rsidR="003C6A4A">
              <w:rPr>
                <w:rFonts w:cstheme="minorHAnsi"/>
                <w:b/>
                <w:sz w:val="24"/>
                <w:szCs w:val="24"/>
              </w:rPr>
              <w:t>5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19D29F" w14:textId="2DAD0423" w:rsidR="009B5C98" w:rsidRPr="009B5C98" w:rsidRDefault="00E86729" w:rsidP="00C832D9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L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D0F17F" w14:textId="5207677C" w:rsidR="009B5C98" w:rsidRPr="009B5C98" w:rsidRDefault="009B5C98" w:rsidP="0039172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10 m</w:t>
            </w:r>
          </w:p>
        </w:tc>
        <w:tc>
          <w:tcPr>
            <w:tcW w:w="1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CD7DE4" w14:textId="211EB8D2" w:rsidR="009B5C98" w:rsidRPr="009B5C98" w:rsidRDefault="009B5C98" w:rsidP="0039172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9B5C98">
              <w:rPr>
                <w:rFonts w:cstheme="minorHAnsi"/>
                <w:b/>
                <w:sz w:val="24"/>
                <w:szCs w:val="24"/>
              </w:rPr>
              <w:t>Final Wrap-up</w:t>
            </w:r>
          </w:p>
        </w:tc>
        <w:tc>
          <w:tcPr>
            <w:tcW w:w="1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136894" w14:textId="2AB12C79" w:rsidR="009B5C98" w:rsidRPr="009B5C98" w:rsidRDefault="009B5C98" w:rsidP="002F0DC1">
            <w:pPr>
              <w:pStyle w:val="ListParagraph"/>
              <w:numPr>
                <w:ilvl w:val="0"/>
                <w:numId w:val="28"/>
              </w:numPr>
              <w:autoSpaceDE w:val="0"/>
              <w:autoSpaceDN w:val="0"/>
              <w:adjustRightInd w:val="0"/>
              <w:spacing w:before="40" w:after="40" w:line="240" w:lineRule="auto"/>
              <w:ind w:left="360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We will call you out to receive your certificate, tip cards and take your photo (if that’s ok)</w:t>
            </w:r>
          </w:p>
          <w:p w14:paraId="23974DAD" w14:textId="469B547B" w:rsidR="009B5C98" w:rsidRPr="009B5C98" w:rsidRDefault="009B5C98" w:rsidP="002F0DC1">
            <w:pPr>
              <w:pStyle w:val="ListParagraph"/>
              <w:numPr>
                <w:ilvl w:val="0"/>
                <w:numId w:val="28"/>
              </w:numPr>
              <w:autoSpaceDE w:val="0"/>
              <w:autoSpaceDN w:val="0"/>
              <w:adjustRightInd w:val="0"/>
              <w:spacing w:before="40" w:after="40" w:line="240" w:lineRule="auto"/>
              <w:ind w:left="360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Final Thank yous!</w:t>
            </w: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A50DCE" w14:textId="3A0094D2" w:rsidR="009B5C98" w:rsidRPr="009B5C98" w:rsidRDefault="009B5C98" w:rsidP="002F0DC1">
            <w:pPr>
              <w:pStyle w:val="ListParagraph"/>
              <w:numPr>
                <w:ilvl w:val="0"/>
                <w:numId w:val="28"/>
              </w:numPr>
              <w:autoSpaceDE w:val="0"/>
              <w:autoSpaceDN w:val="0"/>
              <w:adjustRightInd w:val="0"/>
              <w:spacing w:before="40" w:after="40" w:line="240" w:lineRule="auto"/>
              <w:ind w:left="317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Graduation certificates x 24</w:t>
            </w:r>
          </w:p>
          <w:p w14:paraId="7EF336CF" w14:textId="6A9A4868" w:rsidR="009B5C98" w:rsidRPr="009B5C98" w:rsidRDefault="00A0143A" w:rsidP="003610E4">
            <w:pPr>
              <w:pStyle w:val="ListParagraph"/>
              <w:numPr>
                <w:ilvl w:val="0"/>
                <w:numId w:val="28"/>
              </w:numPr>
              <w:autoSpaceDE w:val="0"/>
              <w:autoSpaceDN w:val="0"/>
              <w:adjustRightInd w:val="0"/>
              <w:spacing w:before="40" w:after="40" w:line="240" w:lineRule="auto"/>
              <w:ind w:left="317"/>
              <w:rPr>
                <w:rFonts w:cstheme="minorHAnsi"/>
                <w:sz w:val="24"/>
                <w:szCs w:val="24"/>
              </w:rPr>
            </w:pPr>
            <w:hyperlink r:id="rId42" w:history="1">
              <w:r w:rsidR="009B5C98" w:rsidRPr="009B5C98">
                <w:rPr>
                  <w:rStyle w:val="Hyperlink"/>
                  <w:rFonts w:cstheme="minorHAnsi"/>
                  <w:sz w:val="24"/>
                  <w:szCs w:val="24"/>
                </w:rPr>
                <w:t>Thanks and more information</w:t>
              </w:r>
            </w:hyperlink>
            <w:r w:rsidR="009B5C98" w:rsidRPr="009B5C98">
              <w:rPr>
                <w:rFonts w:cstheme="minorHAnsi"/>
                <w:sz w:val="24"/>
                <w:szCs w:val="24"/>
              </w:rPr>
              <w:t xml:space="preserve"> X 24</w:t>
            </w:r>
          </w:p>
          <w:p w14:paraId="7E8BA17D" w14:textId="41D68264" w:rsidR="009B5C98" w:rsidRPr="009B5C98" w:rsidRDefault="009B5C98" w:rsidP="003610E4">
            <w:pPr>
              <w:pStyle w:val="ListParagraph"/>
              <w:numPr>
                <w:ilvl w:val="0"/>
                <w:numId w:val="28"/>
              </w:numPr>
              <w:autoSpaceDE w:val="0"/>
              <w:autoSpaceDN w:val="0"/>
              <w:adjustRightInd w:val="0"/>
              <w:spacing w:before="40" w:after="40" w:line="240" w:lineRule="auto"/>
              <w:ind w:left="317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>Tip cards X 24</w:t>
            </w:r>
          </w:p>
        </w:tc>
      </w:tr>
      <w:tr w:rsidR="009B5C98" w:rsidRPr="009B5C98" w14:paraId="736B9AE6" w14:textId="77777777" w:rsidTr="0074672F">
        <w:trPr>
          <w:trHeight w:val="165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  <w:hideMark/>
          </w:tcPr>
          <w:p w14:paraId="3B438863" w14:textId="78F11C24" w:rsidR="009B5C98" w:rsidRPr="009B5C98" w:rsidRDefault="00E86729" w:rsidP="003C6A4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4.</w:t>
            </w:r>
            <w:r w:rsidR="00970B72">
              <w:rPr>
                <w:rFonts w:cstheme="minorHAnsi"/>
                <w:b/>
                <w:sz w:val="24"/>
                <w:szCs w:val="24"/>
              </w:rPr>
              <w:t>3</w:t>
            </w:r>
            <w:r w:rsidR="003C6A4A">
              <w:rPr>
                <w:rFonts w:cstheme="minorHAnsi"/>
                <w:b/>
                <w:sz w:val="24"/>
                <w:szCs w:val="24"/>
              </w:rPr>
              <w:t>5</w:t>
            </w:r>
          </w:p>
        </w:tc>
        <w:tc>
          <w:tcPr>
            <w:tcW w:w="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</w:tcPr>
          <w:p w14:paraId="61BFB771" w14:textId="77777777" w:rsidR="009B5C98" w:rsidRPr="009B5C98" w:rsidRDefault="009B5C98" w:rsidP="0039172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</w:tcPr>
          <w:p w14:paraId="28D40659" w14:textId="08167CD5" w:rsidR="009B5C98" w:rsidRPr="009B5C98" w:rsidRDefault="009B5C98" w:rsidP="0039172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1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  <w:hideMark/>
          </w:tcPr>
          <w:p w14:paraId="690449A3" w14:textId="77777777" w:rsidR="009B5C98" w:rsidRPr="009B5C98" w:rsidRDefault="009B5C98" w:rsidP="0039172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9B5C98">
              <w:rPr>
                <w:rFonts w:cstheme="minorHAnsi"/>
                <w:b/>
                <w:sz w:val="24"/>
                <w:szCs w:val="24"/>
              </w:rPr>
              <w:t>Close</w:t>
            </w:r>
          </w:p>
        </w:tc>
        <w:tc>
          <w:tcPr>
            <w:tcW w:w="1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  <w:vAlign w:val="center"/>
            <w:hideMark/>
          </w:tcPr>
          <w:p w14:paraId="6489F317" w14:textId="77777777" w:rsidR="009B5C98" w:rsidRPr="009B5C98" w:rsidRDefault="009B5C98" w:rsidP="0039172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9B5C98">
              <w:rPr>
                <w:rFonts w:cstheme="minorHAnsi"/>
                <w:sz w:val="24"/>
                <w:szCs w:val="24"/>
              </w:rPr>
              <w:t xml:space="preserve">End of day 3 </w:t>
            </w: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AD9F1" w:themeFill="accent6" w:themeFillTint="33"/>
          </w:tcPr>
          <w:p w14:paraId="1B3FA362" w14:textId="77777777" w:rsidR="009B5C98" w:rsidRPr="009B5C98" w:rsidRDefault="009B5C98" w:rsidP="0039172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</w:tr>
    </w:tbl>
    <w:p w14:paraId="0809BC14" w14:textId="714AEEB8" w:rsidR="00554A7D" w:rsidRDefault="00554A7D" w:rsidP="00554A7D">
      <w:pPr>
        <w:rPr>
          <w:rFonts w:asciiTheme="majorHAnsi" w:eastAsiaTheme="majorEastAsia" w:hAnsiTheme="majorHAnsi" w:cstheme="majorBidi"/>
          <w:color w:val="1B84B6" w:themeColor="accent1" w:themeShade="BF"/>
          <w:szCs w:val="26"/>
        </w:rPr>
      </w:pPr>
    </w:p>
    <w:p w14:paraId="34F4F12D" w14:textId="77777777" w:rsidR="00BB060E" w:rsidRPr="00BB060E" w:rsidRDefault="00BB060E" w:rsidP="00BB060E">
      <w:pPr>
        <w:pStyle w:val="Heading1"/>
        <w:tabs>
          <w:tab w:val="left" w:pos="2268"/>
        </w:tabs>
        <w:rPr>
          <w:b/>
          <w:sz w:val="48"/>
          <w:highlight w:val="yellow"/>
        </w:rPr>
      </w:pPr>
      <w:r w:rsidRPr="00BB060E">
        <w:rPr>
          <w:b/>
          <w:sz w:val="48"/>
          <w:highlight w:val="yellow"/>
        </w:rPr>
        <w:t>Note</w:t>
      </w:r>
    </w:p>
    <w:p w14:paraId="33D52A6F" w14:textId="77777777" w:rsidR="00BB060E" w:rsidRPr="00BB060E" w:rsidRDefault="00BB060E" w:rsidP="00BB060E">
      <w:pPr>
        <w:pStyle w:val="Heading2"/>
        <w:rPr>
          <w:color w:val="auto"/>
          <w:sz w:val="28"/>
          <w:szCs w:val="28"/>
          <w:highlight w:val="yellow"/>
        </w:rPr>
      </w:pPr>
      <w:r w:rsidRPr="00BB060E">
        <w:rPr>
          <w:color w:val="auto"/>
          <w:sz w:val="28"/>
          <w:szCs w:val="28"/>
          <w:highlight w:val="yellow"/>
        </w:rPr>
        <w:t xml:space="preserve">For room setup instructions and full printing list see </w:t>
      </w:r>
      <w:hyperlink r:id="rId43" w:history="1">
        <w:r w:rsidRPr="00BB060E">
          <w:rPr>
            <w:rStyle w:val="Hyperlink"/>
            <w:sz w:val="28"/>
            <w:szCs w:val="28"/>
            <w:highlight w:val="yellow"/>
          </w:rPr>
          <w:t>“Academy HCD 1.01 setup checklist”</w:t>
        </w:r>
      </w:hyperlink>
    </w:p>
    <w:p w14:paraId="57D1ACF5" w14:textId="55BCACBC" w:rsidR="00AA0590" w:rsidRPr="00BB060E" w:rsidRDefault="00BB060E" w:rsidP="00BB060E">
      <w:pPr>
        <w:spacing w:line="259" w:lineRule="auto"/>
        <w:rPr>
          <w:rFonts w:asciiTheme="majorHAnsi" w:eastAsiaTheme="majorEastAsia" w:hAnsiTheme="majorHAnsi" w:cstheme="majorBidi"/>
          <w:color w:val="1B84B6" w:themeColor="accent1" w:themeShade="BF"/>
          <w:sz w:val="36"/>
          <w:szCs w:val="26"/>
        </w:rPr>
      </w:pPr>
      <w:r w:rsidRPr="00BB060E">
        <w:rPr>
          <w:sz w:val="36"/>
          <w:highlight w:val="yellow"/>
        </w:rPr>
        <w:t xml:space="preserve"> </w:t>
      </w:r>
      <w:r w:rsidR="00AA0590" w:rsidRPr="00BB060E">
        <w:rPr>
          <w:rFonts w:cstheme="minorHAnsi"/>
          <w:sz w:val="24"/>
          <w:szCs w:val="24"/>
          <w:highlight w:val="yellow"/>
        </w:rPr>
        <w:br w:type="page"/>
      </w:r>
    </w:p>
    <w:p w14:paraId="21E520A0" w14:textId="77777777" w:rsidR="00AA0590" w:rsidRPr="007C1BA7" w:rsidRDefault="00AA0590" w:rsidP="007C1BA7">
      <w:pPr>
        <w:pStyle w:val="Heading1"/>
        <w:rPr>
          <w:b/>
          <w:sz w:val="48"/>
        </w:rPr>
      </w:pPr>
      <w:r w:rsidRPr="007C1BA7">
        <w:rPr>
          <w:b/>
          <w:sz w:val="48"/>
        </w:rPr>
        <w:lastRenderedPageBreak/>
        <w:t>+1 Day /day Four – Scoping with project team</w:t>
      </w:r>
    </w:p>
    <w:tbl>
      <w:tblPr>
        <w:tblStyle w:val="TableGrid"/>
        <w:tblW w:w="15107" w:type="dxa"/>
        <w:tblInd w:w="-431" w:type="dxa"/>
        <w:tblLayout w:type="fixed"/>
        <w:tblLook w:val="04A0" w:firstRow="1" w:lastRow="0" w:firstColumn="1" w:lastColumn="0" w:noHBand="0" w:noVBand="1"/>
      </w:tblPr>
      <w:tblGrid>
        <w:gridCol w:w="852"/>
        <w:gridCol w:w="9"/>
        <w:gridCol w:w="1550"/>
        <w:gridCol w:w="1134"/>
        <w:gridCol w:w="2835"/>
        <w:gridCol w:w="5528"/>
        <w:gridCol w:w="1447"/>
        <w:gridCol w:w="1752"/>
      </w:tblGrid>
      <w:tr w:rsidR="00AA0590" w:rsidRPr="00192CDE" w14:paraId="093955CE" w14:textId="77777777" w:rsidTr="003E4B23">
        <w:trPr>
          <w:trHeight w:val="404"/>
          <w:tblHeader/>
        </w:trPr>
        <w:tc>
          <w:tcPr>
            <w:tcW w:w="8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54F90" w:themeFill="accent6"/>
            <w:vAlign w:val="center"/>
            <w:hideMark/>
          </w:tcPr>
          <w:p w14:paraId="6E2169FF" w14:textId="77777777" w:rsidR="00AA0590" w:rsidRPr="00192CDE" w:rsidRDefault="00AA0590">
            <w:pPr>
              <w:autoSpaceDE w:val="0"/>
              <w:autoSpaceDN w:val="0"/>
              <w:adjustRightInd w:val="0"/>
              <w:spacing w:line="240" w:lineRule="auto"/>
              <w:rPr>
                <w:rFonts w:cstheme="minorHAnsi"/>
                <w:b/>
                <w:color w:val="FFFFFF" w:themeColor="background1"/>
                <w:sz w:val="30"/>
                <w:szCs w:val="24"/>
              </w:rPr>
            </w:pPr>
            <w:r w:rsidRPr="00192CDE">
              <w:rPr>
                <w:rFonts w:cstheme="minorHAnsi"/>
                <w:b/>
                <w:color w:val="FFFFFF" w:themeColor="background1"/>
                <w:sz w:val="30"/>
                <w:szCs w:val="24"/>
              </w:rPr>
              <w:t>Time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54F90" w:themeFill="accent6"/>
            <w:vAlign w:val="center"/>
            <w:hideMark/>
          </w:tcPr>
          <w:p w14:paraId="12EC4D9B" w14:textId="77777777" w:rsidR="00AA0590" w:rsidRPr="00192CDE" w:rsidRDefault="00AA0590">
            <w:pPr>
              <w:autoSpaceDE w:val="0"/>
              <w:autoSpaceDN w:val="0"/>
              <w:adjustRightInd w:val="0"/>
              <w:spacing w:line="240" w:lineRule="auto"/>
              <w:rPr>
                <w:rFonts w:cstheme="minorHAnsi"/>
                <w:b/>
                <w:color w:val="FFFFFF" w:themeColor="background1"/>
                <w:sz w:val="30"/>
                <w:szCs w:val="24"/>
              </w:rPr>
            </w:pPr>
            <w:r w:rsidRPr="00192CDE">
              <w:rPr>
                <w:rFonts w:cstheme="minorHAnsi"/>
                <w:b/>
                <w:color w:val="FFFFFF" w:themeColor="background1"/>
                <w:sz w:val="30"/>
                <w:szCs w:val="24"/>
              </w:rPr>
              <w:t>Session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54F90" w:themeFill="accent6"/>
            <w:vAlign w:val="center"/>
            <w:hideMark/>
          </w:tcPr>
          <w:p w14:paraId="0E69F16D" w14:textId="77777777" w:rsidR="00AA0590" w:rsidRPr="00192CDE" w:rsidRDefault="00AA0590">
            <w:pPr>
              <w:autoSpaceDE w:val="0"/>
              <w:autoSpaceDN w:val="0"/>
              <w:adjustRightInd w:val="0"/>
              <w:spacing w:line="240" w:lineRule="auto"/>
              <w:rPr>
                <w:rFonts w:cstheme="minorHAnsi"/>
                <w:b/>
                <w:color w:val="FFFFFF" w:themeColor="background1"/>
                <w:sz w:val="30"/>
                <w:szCs w:val="24"/>
              </w:rPr>
            </w:pPr>
            <w:r w:rsidRPr="00192CDE">
              <w:rPr>
                <w:rFonts w:cstheme="minorHAnsi"/>
                <w:b/>
                <w:color w:val="FFFFFF" w:themeColor="background1"/>
                <w:sz w:val="30"/>
                <w:szCs w:val="24"/>
              </w:rPr>
              <w:t>Length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54F90" w:themeFill="accent6"/>
            <w:vAlign w:val="center"/>
            <w:hideMark/>
          </w:tcPr>
          <w:p w14:paraId="115FAC55" w14:textId="77777777" w:rsidR="00AA0590" w:rsidRPr="00192CDE" w:rsidRDefault="00AA0590">
            <w:pPr>
              <w:autoSpaceDE w:val="0"/>
              <w:autoSpaceDN w:val="0"/>
              <w:adjustRightInd w:val="0"/>
              <w:spacing w:line="240" w:lineRule="auto"/>
              <w:rPr>
                <w:rFonts w:cstheme="minorHAnsi"/>
                <w:b/>
                <w:color w:val="FFFFFF" w:themeColor="background1"/>
                <w:sz w:val="30"/>
                <w:szCs w:val="24"/>
              </w:rPr>
            </w:pPr>
            <w:r w:rsidRPr="00192CDE">
              <w:rPr>
                <w:rFonts w:cstheme="minorHAnsi"/>
                <w:b/>
                <w:color w:val="FFFFFF" w:themeColor="background1"/>
                <w:sz w:val="30"/>
                <w:szCs w:val="24"/>
              </w:rPr>
              <w:t>Key questions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54F90" w:themeFill="accent6"/>
            <w:vAlign w:val="center"/>
            <w:hideMark/>
          </w:tcPr>
          <w:p w14:paraId="1E62E22B" w14:textId="77777777" w:rsidR="00AA0590" w:rsidRPr="00192CDE" w:rsidRDefault="00AA0590">
            <w:pPr>
              <w:autoSpaceDE w:val="0"/>
              <w:autoSpaceDN w:val="0"/>
              <w:adjustRightInd w:val="0"/>
              <w:spacing w:line="240" w:lineRule="auto"/>
              <w:rPr>
                <w:rFonts w:cstheme="minorHAnsi"/>
                <w:b/>
                <w:color w:val="FFFFFF" w:themeColor="background1"/>
                <w:sz w:val="30"/>
                <w:szCs w:val="24"/>
              </w:rPr>
            </w:pPr>
            <w:r w:rsidRPr="00192CDE">
              <w:rPr>
                <w:rFonts w:cstheme="minorHAnsi"/>
                <w:b/>
                <w:color w:val="FFFFFF" w:themeColor="background1"/>
                <w:sz w:val="30"/>
                <w:szCs w:val="24"/>
              </w:rPr>
              <w:t>Instructions</w:t>
            </w:r>
          </w:p>
        </w:tc>
        <w:tc>
          <w:tcPr>
            <w:tcW w:w="1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54F90" w:themeFill="accent6"/>
            <w:vAlign w:val="center"/>
            <w:hideMark/>
          </w:tcPr>
          <w:p w14:paraId="528B4251" w14:textId="77777777" w:rsidR="00AA0590" w:rsidRPr="00192CDE" w:rsidRDefault="00AA0590">
            <w:pPr>
              <w:autoSpaceDE w:val="0"/>
              <w:autoSpaceDN w:val="0"/>
              <w:adjustRightInd w:val="0"/>
              <w:spacing w:line="240" w:lineRule="auto"/>
              <w:rPr>
                <w:rFonts w:cstheme="minorHAnsi"/>
                <w:b/>
                <w:color w:val="FFFFFF" w:themeColor="background1"/>
                <w:sz w:val="30"/>
                <w:szCs w:val="24"/>
              </w:rPr>
            </w:pPr>
            <w:r w:rsidRPr="00192CDE">
              <w:rPr>
                <w:rFonts w:cstheme="minorHAnsi"/>
                <w:b/>
                <w:color w:val="FFFFFF" w:themeColor="background1"/>
                <w:sz w:val="30"/>
                <w:szCs w:val="24"/>
              </w:rPr>
              <w:t>Who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54F90" w:themeFill="accent6"/>
            <w:vAlign w:val="center"/>
            <w:hideMark/>
          </w:tcPr>
          <w:p w14:paraId="437C0E31" w14:textId="77777777" w:rsidR="00AA0590" w:rsidRPr="00192CDE" w:rsidRDefault="00AA0590">
            <w:pPr>
              <w:autoSpaceDE w:val="0"/>
              <w:autoSpaceDN w:val="0"/>
              <w:adjustRightInd w:val="0"/>
              <w:spacing w:line="240" w:lineRule="auto"/>
              <w:rPr>
                <w:rFonts w:cstheme="minorHAnsi"/>
                <w:b/>
                <w:color w:val="FFFFFF" w:themeColor="background1"/>
                <w:sz w:val="30"/>
                <w:szCs w:val="24"/>
              </w:rPr>
            </w:pPr>
            <w:r w:rsidRPr="00192CDE">
              <w:rPr>
                <w:rFonts w:cstheme="minorHAnsi"/>
                <w:b/>
                <w:color w:val="FFFFFF" w:themeColor="background1"/>
                <w:sz w:val="30"/>
                <w:szCs w:val="24"/>
              </w:rPr>
              <w:t>Materials</w:t>
            </w:r>
          </w:p>
        </w:tc>
      </w:tr>
      <w:tr w:rsidR="00AE6A63" w:rsidRPr="00192CDE" w14:paraId="43224031" w14:textId="77777777" w:rsidTr="002F0DC1">
        <w:trPr>
          <w:trHeight w:val="449"/>
        </w:trPr>
        <w:tc>
          <w:tcPr>
            <w:tcW w:w="8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9D77CE" w14:textId="7BA29B75" w:rsidR="00AE6A63" w:rsidRPr="002F0DC1" w:rsidRDefault="002F0DC1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9am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0A0DF9" w14:textId="28B566B8" w:rsidR="00AE6A63" w:rsidRPr="00192CDE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color w:val="FFFFFF" w:themeColor="light1"/>
                <w:kern w:val="24"/>
              </w:rPr>
              <w:t>Welcome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F5C212" w14:textId="77777777" w:rsidR="00AE6A63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ascii="Calibri" w:hAnsi="Calibri" w:cs="Calibri"/>
                <w:b/>
                <w:bCs/>
                <w:color w:val="FFFFFF" w:themeColor="light1"/>
                <w:kern w:val="24"/>
              </w:rPr>
            </w:pPr>
            <w:r>
              <w:rPr>
                <w:rFonts w:ascii="Calibri" w:hAnsi="Calibri" w:cs="Calibri"/>
                <w:b/>
                <w:bCs/>
                <w:color w:val="FFFFFF" w:themeColor="light1"/>
                <w:kern w:val="24"/>
              </w:rPr>
              <w:t>2min</w:t>
            </w:r>
          </w:p>
          <w:p w14:paraId="6FC6F846" w14:textId="6D4D5425" w:rsidR="00AE6A63" w:rsidRPr="00192CDE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color w:val="595959"/>
                <w:sz w:val="24"/>
                <w:szCs w:val="24"/>
              </w:rPr>
            </w:pPr>
            <w:r w:rsidRPr="003E4B23">
              <w:rPr>
                <w:rFonts w:ascii="Calibri" w:hAnsi="Calibri" w:cs="Calibri"/>
                <w:bCs/>
                <w:kern w:val="24"/>
              </w:rPr>
              <w:t>2mins</w:t>
            </w:r>
            <w:r>
              <w:rPr>
                <w:rFonts w:ascii="Calibri" w:hAnsi="Calibri" w:cs="Calibri"/>
                <w:b/>
                <w:bCs/>
                <w:color w:val="FFFFFF" w:themeColor="light1"/>
                <w:kern w:val="24"/>
              </w:rPr>
              <w:t>s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2F8825" w14:textId="310E928D" w:rsidR="00AE6A63" w:rsidRPr="00192CDE" w:rsidRDefault="00AE6A63" w:rsidP="00AE6A63">
            <w:pPr>
              <w:autoSpaceDE w:val="0"/>
              <w:autoSpaceDN w:val="0"/>
              <w:adjustRightInd w:val="0"/>
              <w:spacing w:line="240" w:lineRule="auto"/>
              <w:rPr>
                <w:rFonts w:cstheme="minorHAnsi"/>
                <w:color w:val="595959"/>
                <w:sz w:val="24"/>
                <w:szCs w:val="24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86D0E1" w14:textId="365ED61F" w:rsidR="00AE6A63" w:rsidRPr="00AE6A63" w:rsidRDefault="00AE6A63" w:rsidP="002F0DC1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line="240" w:lineRule="auto"/>
              <w:ind w:left="459" w:hanging="284"/>
              <w:rPr>
                <w:rFonts w:cstheme="minorHAnsi"/>
                <w:sz w:val="20"/>
                <w:szCs w:val="20"/>
              </w:rPr>
            </w:pPr>
            <w:r w:rsidRPr="00AE6A63">
              <w:rPr>
                <w:rFonts w:cstheme="minorHAnsi"/>
                <w:bCs/>
                <w:kern w:val="24"/>
                <w:sz w:val="20"/>
                <w:szCs w:val="20"/>
              </w:rPr>
              <w:t>Point out exits, bathrooms, what to do in case of emergency</w:t>
            </w:r>
          </w:p>
        </w:tc>
        <w:tc>
          <w:tcPr>
            <w:tcW w:w="1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080E9F" w14:textId="1EA117F4" w:rsidR="00AE6A63" w:rsidRPr="00192CDE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color w:val="595959"/>
                <w:sz w:val="24"/>
                <w:szCs w:val="24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5CBDFC" w14:textId="77777777" w:rsidR="00AE6A63" w:rsidRPr="002F0DC1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ascii="Calibri" w:hAnsi="Calibri" w:cs="Calibri"/>
                <w:bCs/>
                <w:kern w:val="24"/>
              </w:rPr>
            </w:pPr>
            <w:r w:rsidRPr="002F0DC1">
              <w:rPr>
                <w:rFonts w:ascii="Calibri" w:hAnsi="Calibri" w:cs="Calibri"/>
                <w:bCs/>
                <w:kern w:val="24"/>
              </w:rPr>
              <w:t xml:space="preserve">Name tags </w:t>
            </w:r>
          </w:p>
          <w:p w14:paraId="11F4E0D1" w14:textId="77777777" w:rsidR="00AE6A63" w:rsidRPr="002F0DC1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ascii="Calibri" w:hAnsi="Calibri" w:cs="Calibri"/>
                <w:bCs/>
                <w:kern w:val="24"/>
              </w:rPr>
            </w:pPr>
            <w:r w:rsidRPr="002F0DC1">
              <w:rPr>
                <w:rFonts w:ascii="Calibri" w:hAnsi="Calibri" w:cs="Calibri"/>
                <w:bCs/>
                <w:kern w:val="24"/>
              </w:rPr>
              <w:t>Slide deck if needed</w:t>
            </w:r>
          </w:p>
          <w:p w14:paraId="6AD687BD" w14:textId="3A80FE66" w:rsidR="00AE6A63" w:rsidRPr="00A1416A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  <w:r w:rsidRPr="002F0DC1">
              <w:rPr>
                <w:rFonts w:ascii="Calibri" w:hAnsi="Calibri" w:cs="Calibri"/>
                <w:bCs/>
                <w:kern w:val="24"/>
              </w:rPr>
              <w:t>Print out of templates from deck</w:t>
            </w:r>
            <w:r>
              <w:rPr>
                <w:rFonts w:ascii="Calibri" w:hAnsi="Calibri" w:cs="Calibri"/>
                <w:b/>
                <w:bCs/>
                <w:kern w:val="24"/>
              </w:rPr>
              <w:t xml:space="preserve"> </w:t>
            </w:r>
          </w:p>
        </w:tc>
      </w:tr>
      <w:tr w:rsidR="00AE6A63" w:rsidRPr="00192CDE" w14:paraId="260B7966" w14:textId="77777777" w:rsidTr="002F0DC1">
        <w:trPr>
          <w:trHeight w:val="449"/>
        </w:trPr>
        <w:tc>
          <w:tcPr>
            <w:tcW w:w="8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056C3F" w14:textId="2CDDBBA5" w:rsidR="00AE6A63" w:rsidRPr="002F0DC1" w:rsidRDefault="002F0DC1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9.00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167B90" w14:textId="5232604F" w:rsidR="00AE6A63" w:rsidRPr="00192CDE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Calibri" w:hAnsi="Calibri" w:cs="Calibri"/>
                <w:color w:val="000000" w:themeColor="dark1"/>
                <w:kern w:val="24"/>
              </w:rPr>
              <w:t>Who’s in the room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8F1284" w14:textId="160B00D9" w:rsidR="00AE6A63" w:rsidRPr="00192CDE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color w:val="595959"/>
                <w:sz w:val="24"/>
                <w:szCs w:val="24"/>
              </w:rPr>
            </w:pPr>
            <w:r>
              <w:rPr>
                <w:rFonts w:ascii="Calibri" w:hAnsi="Calibri" w:cs="Calibri"/>
                <w:color w:val="000000" w:themeColor="dark1"/>
                <w:kern w:val="24"/>
              </w:rPr>
              <w:t>10min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C60534" w14:textId="0D7A3444" w:rsidR="00AE6A63" w:rsidRPr="00AE6A63" w:rsidRDefault="00AE6A63" w:rsidP="00AE6A63">
            <w:pPr>
              <w:autoSpaceDE w:val="0"/>
              <w:autoSpaceDN w:val="0"/>
              <w:adjustRightInd w:val="0"/>
              <w:spacing w:line="240" w:lineRule="auto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33B9DF" w14:textId="77777777" w:rsidR="00AE6A63" w:rsidRPr="00AE6A63" w:rsidRDefault="00AE6A63" w:rsidP="002F0DC1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line="240" w:lineRule="auto"/>
              <w:ind w:left="459" w:hanging="284"/>
              <w:rPr>
                <w:rFonts w:cstheme="minorHAnsi"/>
                <w:kern w:val="24"/>
                <w:sz w:val="20"/>
                <w:szCs w:val="20"/>
              </w:rPr>
            </w:pPr>
            <w:r w:rsidRPr="00AE6A63">
              <w:rPr>
                <w:rFonts w:cstheme="minorHAnsi"/>
                <w:kern w:val="24"/>
                <w:sz w:val="20"/>
                <w:szCs w:val="20"/>
              </w:rPr>
              <w:t xml:space="preserve">Each participant introduce themselves and explain their role in the up-coming project  </w:t>
            </w:r>
          </w:p>
          <w:p w14:paraId="770FADDF" w14:textId="77777777" w:rsidR="00AE6A63" w:rsidRPr="00AE6A63" w:rsidRDefault="00AE6A63" w:rsidP="00AE6A63">
            <w:pPr>
              <w:autoSpaceDE w:val="0"/>
              <w:autoSpaceDN w:val="0"/>
              <w:adjustRightInd w:val="0"/>
              <w:spacing w:line="240" w:lineRule="auto"/>
              <w:ind w:left="459" w:hanging="284"/>
              <w:rPr>
                <w:rFonts w:cstheme="minorHAnsi"/>
                <w:kern w:val="24"/>
                <w:sz w:val="20"/>
                <w:szCs w:val="20"/>
              </w:rPr>
            </w:pPr>
          </w:p>
          <w:p w14:paraId="32C27F06" w14:textId="6F6E5715" w:rsidR="00AE6A63" w:rsidRPr="00AE6A63" w:rsidRDefault="00AE6A63" w:rsidP="002F0DC1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line="240" w:lineRule="auto"/>
              <w:ind w:left="459" w:hanging="284"/>
              <w:rPr>
                <w:rFonts w:cstheme="minorHAnsi"/>
                <w:sz w:val="20"/>
                <w:szCs w:val="20"/>
              </w:rPr>
            </w:pPr>
            <w:r w:rsidRPr="00AE6A63">
              <w:rPr>
                <w:rFonts w:cstheme="minorHAnsi"/>
                <w:kern w:val="24"/>
                <w:sz w:val="20"/>
                <w:szCs w:val="20"/>
              </w:rPr>
              <w:t>Table conversation if more than one project/subject</w:t>
            </w:r>
          </w:p>
        </w:tc>
        <w:tc>
          <w:tcPr>
            <w:tcW w:w="1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8FC891" w14:textId="77777777" w:rsidR="00AE6A63" w:rsidRPr="00192CDE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color w:val="595959"/>
                <w:sz w:val="24"/>
                <w:szCs w:val="24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0E5624" w14:textId="753BE3C7" w:rsidR="00AE6A63" w:rsidRPr="00A1416A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</w:tr>
      <w:tr w:rsidR="00AE6A63" w:rsidRPr="00192CDE" w14:paraId="0EA032A8" w14:textId="77777777" w:rsidTr="002F0DC1">
        <w:trPr>
          <w:trHeight w:val="449"/>
        </w:trPr>
        <w:tc>
          <w:tcPr>
            <w:tcW w:w="8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3CFB20" w14:textId="1536988E" w:rsidR="00AE6A63" w:rsidRPr="002F0DC1" w:rsidRDefault="002F0DC1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9.10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7AAF86" w14:textId="76C979C2" w:rsidR="00AE6A63" w:rsidRPr="00192CDE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Calibri" w:hAnsi="Calibri" w:cs="Calibri"/>
                <w:color w:val="000000" w:themeColor="dark1"/>
                <w:kern w:val="24"/>
              </w:rPr>
              <w:t>Ice breaker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AC8AA8" w14:textId="1E875FBA" w:rsidR="00AE6A63" w:rsidRPr="00192CDE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color w:val="595959"/>
                <w:sz w:val="24"/>
                <w:szCs w:val="24"/>
              </w:rPr>
            </w:pPr>
            <w:r>
              <w:rPr>
                <w:rFonts w:ascii="Calibri" w:hAnsi="Calibri" w:cs="Calibri"/>
                <w:color w:val="000000" w:themeColor="dark1"/>
                <w:kern w:val="24"/>
              </w:rPr>
              <w:t>5mins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0D324C" w14:textId="5B6EF01C" w:rsidR="00AE6A63" w:rsidRPr="00AE6A63" w:rsidRDefault="00AE6A63" w:rsidP="00AE6A63">
            <w:pPr>
              <w:autoSpaceDE w:val="0"/>
              <w:autoSpaceDN w:val="0"/>
              <w:adjustRightInd w:val="0"/>
              <w:spacing w:line="240" w:lineRule="auto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074102" w14:textId="1252E24F" w:rsidR="00AE6A63" w:rsidRPr="00AE6A63" w:rsidRDefault="00AE6A63" w:rsidP="002F0DC1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line="240" w:lineRule="auto"/>
              <w:ind w:left="459" w:hanging="284"/>
              <w:rPr>
                <w:rFonts w:cstheme="minorHAnsi"/>
                <w:sz w:val="20"/>
                <w:szCs w:val="20"/>
              </w:rPr>
            </w:pPr>
            <w:r w:rsidRPr="00AE6A63">
              <w:rPr>
                <w:rFonts w:cstheme="minorHAnsi"/>
                <w:kern w:val="24"/>
                <w:sz w:val="20"/>
                <w:szCs w:val="20"/>
              </w:rPr>
              <w:t>Paper animals or similar</w:t>
            </w:r>
          </w:p>
        </w:tc>
        <w:tc>
          <w:tcPr>
            <w:tcW w:w="1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55D447" w14:textId="77777777" w:rsidR="00AE6A63" w:rsidRPr="00192CDE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color w:val="595959"/>
                <w:sz w:val="24"/>
                <w:szCs w:val="24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126457" w14:textId="479BA78C" w:rsidR="00AE6A63" w:rsidRPr="00192CDE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color w:val="595959"/>
                <w:sz w:val="24"/>
                <w:szCs w:val="24"/>
              </w:rPr>
            </w:pPr>
            <w:r>
              <w:rPr>
                <w:rFonts w:ascii="Calibri" w:hAnsi="Calibri" w:cs="Calibri"/>
                <w:color w:val="000000" w:themeColor="dark1"/>
                <w:kern w:val="24"/>
              </w:rPr>
              <w:t xml:space="preserve">Paper </w:t>
            </w:r>
          </w:p>
        </w:tc>
      </w:tr>
      <w:tr w:rsidR="00AE6A63" w:rsidRPr="00192CDE" w14:paraId="50CABF87" w14:textId="77777777" w:rsidTr="002F0DC1">
        <w:trPr>
          <w:trHeight w:val="449"/>
        </w:trPr>
        <w:tc>
          <w:tcPr>
            <w:tcW w:w="8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C4015E" w14:textId="6A873F59" w:rsidR="00AE6A63" w:rsidRPr="002F0DC1" w:rsidRDefault="002F0DC1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9.15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753EAE" w14:textId="03219EA2" w:rsidR="00AE6A63" w:rsidRPr="00192CDE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Calibri" w:hAnsi="Calibri" w:cs="Calibri"/>
                <w:color w:val="000000" w:themeColor="dark1"/>
                <w:kern w:val="24"/>
              </w:rPr>
              <w:t>Building your team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F25049" w14:textId="4BA29E28" w:rsidR="00AE6A63" w:rsidRPr="00192CDE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color w:val="595959"/>
                <w:sz w:val="24"/>
                <w:szCs w:val="24"/>
              </w:rPr>
            </w:pPr>
            <w:r>
              <w:rPr>
                <w:rFonts w:ascii="Calibri" w:hAnsi="Calibri" w:cs="Calibri"/>
                <w:color w:val="000000" w:themeColor="dark1"/>
                <w:kern w:val="24"/>
              </w:rPr>
              <w:t>25mins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FEC767" w14:textId="49FE5676" w:rsidR="00AE6A63" w:rsidRPr="00AE6A63" w:rsidRDefault="00AE6A63" w:rsidP="00AE6A63">
            <w:pPr>
              <w:autoSpaceDE w:val="0"/>
              <w:autoSpaceDN w:val="0"/>
              <w:adjustRightInd w:val="0"/>
              <w:spacing w:line="240" w:lineRule="auto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348DD1" w14:textId="4AE292F3" w:rsidR="00AE6A63" w:rsidRPr="00AE6A63" w:rsidRDefault="00AE6A63" w:rsidP="002F0DC1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line="240" w:lineRule="auto"/>
              <w:ind w:left="459" w:hanging="284"/>
              <w:rPr>
                <w:rFonts w:cstheme="minorHAnsi"/>
                <w:sz w:val="20"/>
                <w:szCs w:val="20"/>
              </w:rPr>
            </w:pPr>
            <w:r w:rsidRPr="00AE6A63">
              <w:rPr>
                <w:rFonts w:cstheme="minorHAnsi"/>
                <w:kern w:val="24"/>
                <w:sz w:val="20"/>
                <w:szCs w:val="20"/>
              </w:rPr>
              <w:t>Where teams are being formed, complete the team charter to determine how they will interact</w:t>
            </w:r>
          </w:p>
        </w:tc>
        <w:tc>
          <w:tcPr>
            <w:tcW w:w="1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3144C4" w14:textId="77777777" w:rsidR="00AE6A63" w:rsidRPr="00192CDE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color w:val="595959"/>
                <w:sz w:val="24"/>
                <w:szCs w:val="24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281C19" w14:textId="4C5B27F0" w:rsidR="00AE6A63" w:rsidRPr="00192CDE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color w:val="595959"/>
                <w:sz w:val="24"/>
                <w:szCs w:val="24"/>
              </w:rPr>
            </w:pPr>
            <w:r>
              <w:rPr>
                <w:rFonts w:ascii="Calibri" w:hAnsi="Calibri" w:cs="Calibri"/>
                <w:color w:val="000000" w:themeColor="dark1"/>
                <w:kern w:val="24"/>
              </w:rPr>
              <w:t>Team Charter template (page 3 &amp; 4)</w:t>
            </w:r>
          </w:p>
        </w:tc>
      </w:tr>
      <w:tr w:rsidR="00AE6A63" w:rsidRPr="00192CDE" w14:paraId="0560A75C" w14:textId="77777777" w:rsidTr="002F0DC1">
        <w:trPr>
          <w:trHeight w:val="449"/>
        </w:trPr>
        <w:tc>
          <w:tcPr>
            <w:tcW w:w="8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226CB9" w14:textId="61962946" w:rsidR="00AE6A63" w:rsidRPr="002F0DC1" w:rsidRDefault="002F0DC1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9.40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B19E0A" w14:textId="1C64B711" w:rsidR="00AE6A63" w:rsidRPr="00192CDE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Calibri" w:hAnsi="Calibri" w:cs="Calibri"/>
                <w:color w:val="000000" w:themeColor="dark1"/>
                <w:kern w:val="24"/>
              </w:rPr>
              <w:t>Context settling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08E59C" w14:textId="115768AD" w:rsidR="00AE6A63" w:rsidRPr="00192CDE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color w:val="595959"/>
                <w:sz w:val="24"/>
                <w:szCs w:val="24"/>
              </w:rPr>
            </w:pPr>
            <w:r>
              <w:rPr>
                <w:rFonts w:ascii="Calibri" w:hAnsi="Calibri" w:cs="Calibri"/>
                <w:color w:val="000000" w:themeColor="dark1"/>
                <w:kern w:val="24"/>
              </w:rPr>
              <w:t>15mins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5D74CE" w14:textId="7049F02F" w:rsidR="00AE6A63" w:rsidRPr="00192CDE" w:rsidRDefault="00AE6A63" w:rsidP="00AE6A63">
            <w:pPr>
              <w:autoSpaceDE w:val="0"/>
              <w:autoSpaceDN w:val="0"/>
              <w:adjustRightInd w:val="0"/>
              <w:spacing w:line="240" w:lineRule="auto"/>
              <w:rPr>
                <w:rFonts w:cstheme="minorHAnsi"/>
                <w:color w:val="595959"/>
                <w:sz w:val="24"/>
                <w:szCs w:val="24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9020D3" w14:textId="77777777" w:rsidR="00AE6A63" w:rsidRPr="00AE6A63" w:rsidRDefault="00AE6A63" w:rsidP="002F0DC1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line="240" w:lineRule="auto"/>
              <w:ind w:left="459" w:hanging="284"/>
              <w:rPr>
                <w:rFonts w:cstheme="minorHAnsi"/>
                <w:kern w:val="24"/>
                <w:sz w:val="20"/>
                <w:szCs w:val="20"/>
              </w:rPr>
            </w:pPr>
            <w:r w:rsidRPr="00AE6A63">
              <w:rPr>
                <w:rFonts w:cstheme="minorHAnsi"/>
                <w:kern w:val="24"/>
                <w:sz w:val="20"/>
                <w:szCs w:val="20"/>
              </w:rPr>
              <w:t>Project manager to introduce the project and set the scene</w:t>
            </w:r>
          </w:p>
          <w:p w14:paraId="37483244" w14:textId="77777777" w:rsidR="00AE6A63" w:rsidRPr="00AE6A63" w:rsidRDefault="00AE6A63" w:rsidP="002F0DC1">
            <w:pPr>
              <w:pStyle w:val="ListParagraph"/>
              <w:numPr>
                <w:ilvl w:val="0"/>
                <w:numId w:val="22"/>
              </w:numPr>
              <w:spacing w:line="240" w:lineRule="auto"/>
              <w:ind w:left="459" w:hanging="284"/>
              <w:rPr>
                <w:rFonts w:cstheme="minorHAnsi"/>
                <w:sz w:val="20"/>
                <w:szCs w:val="20"/>
              </w:rPr>
            </w:pPr>
            <w:r w:rsidRPr="00AE6A63">
              <w:rPr>
                <w:rFonts w:cstheme="minorHAnsi"/>
                <w:kern w:val="24"/>
                <w:sz w:val="20"/>
                <w:szCs w:val="20"/>
              </w:rPr>
              <w:t>Table based conversation</w:t>
            </w:r>
          </w:p>
          <w:p w14:paraId="7956C239" w14:textId="67BD3EF5" w:rsidR="00AE6A63" w:rsidRPr="00AE6A63" w:rsidRDefault="00AE6A63" w:rsidP="002F0DC1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line="240" w:lineRule="auto"/>
              <w:ind w:left="459" w:hanging="284"/>
              <w:rPr>
                <w:rFonts w:cstheme="minorHAnsi"/>
                <w:sz w:val="20"/>
                <w:szCs w:val="20"/>
              </w:rPr>
            </w:pPr>
            <w:r w:rsidRPr="00AE6A63">
              <w:rPr>
                <w:rFonts w:cstheme="minorHAnsi"/>
                <w:kern w:val="24"/>
                <w:sz w:val="20"/>
                <w:szCs w:val="20"/>
              </w:rPr>
              <w:t>Facilitator of nominated participant to take notes on whiteboard</w:t>
            </w:r>
          </w:p>
        </w:tc>
        <w:tc>
          <w:tcPr>
            <w:tcW w:w="1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65F82D" w14:textId="77777777" w:rsidR="00AE6A63" w:rsidRPr="00192CDE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color w:val="595959"/>
                <w:sz w:val="24"/>
                <w:szCs w:val="24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EE91EB" w14:textId="22BFC103" w:rsidR="00AE6A63" w:rsidRPr="00192CDE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color w:val="595959"/>
                <w:sz w:val="24"/>
                <w:szCs w:val="24"/>
              </w:rPr>
            </w:pPr>
            <w:r>
              <w:rPr>
                <w:rFonts w:ascii="Calibri" w:hAnsi="Calibri" w:cs="Calibri"/>
                <w:color w:val="000000" w:themeColor="dark1"/>
                <w:kern w:val="24"/>
              </w:rPr>
              <w:t>White board per table</w:t>
            </w:r>
          </w:p>
        </w:tc>
      </w:tr>
      <w:tr w:rsidR="00AE6A63" w:rsidRPr="00192CDE" w14:paraId="02BE95F2" w14:textId="77777777" w:rsidTr="002F0DC1">
        <w:trPr>
          <w:trHeight w:val="449"/>
        </w:trPr>
        <w:tc>
          <w:tcPr>
            <w:tcW w:w="8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0136BB" w14:textId="58BA4A81" w:rsidR="00AE6A63" w:rsidRPr="002F0DC1" w:rsidRDefault="002F0DC1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9.55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9D9AA0" w14:textId="61E22E38" w:rsidR="00AE6A63" w:rsidRPr="00192CDE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ascii="Calibri" w:hAnsi="Calibri" w:cs="Calibri"/>
                <w:color w:val="000000" w:themeColor="dark1"/>
                <w:kern w:val="24"/>
              </w:rPr>
              <w:t>What is the problem?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hideMark/>
          </w:tcPr>
          <w:p w14:paraId="664194CF" w14:textId="73BF8D80" w:rsidR="00AE6A63" w:rsidRPr="00192CDE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color w:val="595959"/>
                <w:sz w:val="24"/>
                <w:szCs w:val="24"/>
              </w:rPr>
            </w:pPr>
            <w:r>
              <w:rPr>
                <w:rFonts w:ascii="Calibri" w:hAnsi="Calibri" w:cs="Calibri"/>
                <w:color w:val="000000" w:themeColor="dark1"/>
                <w:kern w:val="24"/>
              </w:rPr>
              <w:t>20mins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7CF6BB3D" w14:textId="48B78AD2" w:rsidR="00AE6A63" w:rsidRPr="00192CDE" w:rsidRDefault="00AE6A63" w:rsidP="00AE6A63">
            <w:pPr>
              <w:autoSpaceDE w:val="0"/>
              <w:autoSpaceDN w:val="0"/>
              <w:adjustRightInd w:val="0"/>
              <w:spacing w:line="240" w:lineRule="auto"/>
              <w:rPr>
                <w:rFonts w:cstheme="minorHAnsi"/>
                <w:color w:val="595959"/>
                <w:sz w:val="24"/>
                <w:szCs w:val="24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B77F26" w14:textId="77777777" w:rsidR="00AE6A63" w:rsidRPr="00AE6A63" w:rsidRDefault="00AE6A63" w:rsidP="002F0DC1">
            <w:pPr>
              <w:pStyle w:val="ListParagraph"/>
              <w:numPr>
                <w:ilvl w:val="0"/>
                <w:numId w:val="22"/>
              </w:numPr>
              <w:spacing w:line="240" w:lineRule="auto"/>
              <w:ind w:left="175" w:hanging="283"/>
              <w:divId w:val="693389435"/>
              <w:rPr>
                <w:rFonts w:cstheme="minorHAnsi"/>
                <w:sz w:val="20"/>
                <w:szCs w:val="20"/>
              </w:rPr>
            </w:pPr>
            <w:r w:rsidRPr="00AE6A63">
              <w:rPr>
                <w:rFonts w:cstheme="minorHAnsi"/>
                <w:kern w:val="24"/>
                <w:sz w:val="20"/>
                <w:szCs w:val="20"/>
              </w:rPr>
              <w:t>Lead in with the different lenses you can look at your problem through (page 5 in required)</w:t>
            </w:r>
          </w:p>
          <w:p w14:paraId="117C08A2" w14:textId="77777777" w:rsidR="00AE6A63" w:rsidRPr="00AE6A63" w:rsidRDefault="00AE6A63" w:rsidP="002F0DC1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line="240" w:lineRule="auto"/>
              <w:ind w:left="459" w:hanging="284"/>
              <w:rPr>
                <w:rFonts w:cstheme="minorHAnsi"/>
                <w:kern w:val="24"/>
                <w:sz w:val="20"/>
                <w:szCs w:val="20"/>
              </w:rPr>
            </w:pPr>
            <w:r w:rsidRPr="00AE6A63">
              <w:rPr>
                <w:rFonts w:cstheme="minorHAnsi"/>
                <w:kern w:val="24"/>
                <w:sz w:val="20"/>
                <w:szCs w:val="20"/>
              </w:rPr>
              <w:t>Discuss the problem and why it’s an issue.  Use structure on page 6.</w:t>
            </w:r>
          </w:p>
          <w:p w14:paraId="5E63F68F" w14:textId="77777777" w:rsidR="00AE6A63" w:rsidRPr="00AE6A63" w:rsidRDefault="00AE6A63" w:rsidP="002F0DC1">
            <w:pPr>
              <w:pStyle w:val="NormalWeb"/>
              <w:numPr>
                <w:ilvl w:val="0"/>
                <w:numId w:val="22"/>
              </w:numPr>
              <w:spacing w:before="0" w:beforeAutospacing="0" w:after="0" w:afterAutospacing="0"/>
              <w:ind w:left="459" w:hanging="284"/>
              <w:rPr>
                <w:rFonts w:asciiTheme="minorHAnsi" w:hAnsiTheme="minorHAnsi" w:cstheme="minorHAnsi"/>
                <w:sz w:val="20"/>
                <w:szCs w:val="20"/>
              </w:rPr>
            </w:pPr>
            <w:r w:rsidRPr="00AE6A63">
              <w:rPr>
                <w:rFonts w:asciiTheme="minorHAnsi" w:hAnsiTheme="minorHAnsi" w:cstheme="minorHAnsi"/>
                <w:kern w:val="24"/>
                <w:sz w:val="20"/>
                <w:szCs w:val="20"/>
              </w:rPr>
              <w:t>What do you think the problem is?</w:t>
            </w:r>
          </w:p>
          <w:p w14:paraId="3BF6AAC6" w14:textId="77777777" w:rsidR="00AE6A63" w:rsidRPr="00AE6A63" w:rsidRDefault="00AE6A63" w:rsidP="002F0DC1">
            <w:pPr>
              <w:pStyle w:val="ListParagraph"/>
              <w:numPr>
                <w:ilvl w:val="0"/>
                <w:numId w:val="22"/>
              </w:numPr>
              <w:spacing w:line="240" w:lineRule="auto"/>
              <w:ind w:left="459" w:hanging="284"/>
              <w:rPr>
                <w:rFonts w:cstheme="minorHAnsi"/>
                <w:sz w:val="20"/>
                <w:szCs w:val="20"/>
              </w:rPr>
            </w:pPr>
            <w:r w:rsidRPr="00AE6A63">
              <w:rPr>
                <w:rFonts w:cstheme="minorHAnsi"/>
                <w:kern w:val="24"/>
                <w:sz w:val="20"/>
                <w:szCs w:val="20"/>
              </w:rPr>
              <w:t>X happens to</w:t>
            </w:r>
          </w:p>
          <w:p w14:paraId="01022F6C" w14:textId="77777777" w:rsidR="00AE6A63" w:rsidRPr="00AE6A63" w:rsidRDefault="00AE6A63" w:rsidP="002F0DC1">
            <w:pPr>
              <w:pStyle w:val="ListParagraph"/>
              <w:numPr>
                <w:ilvl w:val="0"/>
                <w:numId w:val="22"/>
              </w:numPr>
              <w:spacing w:line="240" w:lineRule="auto"/>
              <w:ind w:left="459" w:hanging="284"/>
              <w:rPr>
                <w:rFonts w:cstheme="minorHAnsi"/>
                <w:sz w:val="20"/>
                <w:szCs w:val="20"/>
              </w:rPr>
            </w:pPr>
            <w:r w:rsidRPr="00AE6A63">
              <w:rPr>
                <w:rFonts w:cstheme="minorHAnsi"/>
                <w:kern w:val="24"/>
                <w:sz w:val="20"/>
                <w:szCs w:val="20"/>
              </w:rPr>
              <w:t>Y people</w:t>
            </w:r>
          </w:p>
          <w:p w14:paraId="4BE1EC45" w14:textId="77777777" w:rsidR="00AE6A63" w:rsidRPr="00AE6A63" w:rsidRDefault="00AE6A63" w:rsidP="002F0DC1">
            <w:pPr>
              <w:pStyle w:val="ListParagraph"/>
              <w:numPr>
                <w:ilvl w:val="0"/>
                <w:numId w:val="22"/>
              </w:numPr>
              <w:spacing w:line="240" w:lineRule="auto"/>
              <w:ind w:left="459" w:hanging="284"/>
              <w:rPr>
                <w:rFonts w:cstheme="minorHAnsi"/>
                <w:sz w:val="20"/>
                <w:szCs w:val="20"/>
              </w:rPr>
            </w:pPr>
            <w:r w:rsidRPr="00AE6A63">
              <w:rPr>
                <w:rFonts w:cstheme="minorHAnsi"/>
                <w:kern w:val="24"/>
                <w:sz w:val="20"/>
                <w:szCs w:val="20"/>
              </w:rPr>
              <w:t>Because of Z</w:t>
            </w:r>
          </w:p>
          <w:p w14:paraId="3531E916" w14:textId="77777777" w:rsidR="00AE6A63" w:rsidRPr="00AE6A63" w:rsidRDefault="00AE6A63" w:rsidP="002F0DC1">
            <w:pPr>
              <w:pStyle w:val="ListParagraph"/>
              <w:numPr>
                <w:ilvl w:val="0"/>
                <w:numId w:val="22"/>
              </w:numPr>
              <w:spacing w:line="240" w:lineRule="auto"/>
              <w:ind w:left="459" w:hanging="284"/>
              <w:rPr>
                <w:rFonts w:cstheme="minorHAnsi"/>
                <w:sz w:val="20"/>
                <w:szCs w:val="20"/>
              </w:rPr>
            </w:pPr>
            <w:r w:rsidRPr="00AE6A63">
              <w:rPr>
                <w:rFonts w:cstheme="minorHAnsi"/>
                <w:kern w:val="24"/>
                <w:sz w:val="20"/>
                <w:szCs w:val="20"/>
              </w:rPr>
              <w:t>The impact of this is A</w:t>
            </w:r>
          </w:p>
          <w:p w14:paraId="2079FE89" w14:textId="56C7C403" w:rsidR="00AE6A63" w:rsidRPr="00AE6A63" w:rsidRDefault="00AE6A63" w:rsidP="002F0DC1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line="240" w:lineRule="auto"/>
              <w:ind w:left="459" w:hanging="284"/>
              <w:rPr>
                <w:rFonts w:cstheme="minorHAnsi"/>
                <w:sz w:val="20"/>
                <w:szCs w:val="20"/>
              </w:rPr>
            </w:pPr>
            <w:r w:rsidRPr="00AE6A63">
              <w:rPr>
                <w:rFonts w:cstheme="minorHAnsi"/>
                <w:kern w:val="24"/>
                <w:sz w:val="20"/>
                <w:szCs w:val="20"/>
              </w:rPr>
              <w:t>Capture convo</w:t>
            </w:r>
          </w:p>
        </w:tc>
        <w:tc>
          <w:tcPr>
            <w:tcW w:w="1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03268C7D" w14:textId="77777777" w:rsidR="00AE6A63" w:rsidRPr="00192CDE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color w:val="595959"/>
                <w:sz w:val="24"/>
                <w:szCs w:val="24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78E84C28" w14:textId="050F274C" w:rsidR="00AE6A63" w:rsidRPr="00192CDE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color w:val="595959"/>
                <w:sz w:val="24"/>
                <w:szCs w:val="24"/>
              </w:rPr>
            </w:pPr>
            <w:r>
              <w:rPr>
                <w:rFonts w:ascii="Calibri" w:hAnsi="Calibri" w:cs="Calibri"/>
                <w:color w:val="000000" w:themeColor="dark1"/>
                <w:kern w:val="24"/>
              </w:rPr>
              <w:t>White board per table</w:t>
            </w:r>
          </w:p>
        </w:tc>
      </w:tr>
      <w:tr w:rsidR="00AE6A63" w:rsidRPr="00192CDE" w14:paraId="4909DD44" w14:textId="77777777" w:rsidTr="002F0DC1">
        <w:trPr>
          <w:trHeight w:val="449"/>
        </w:trPr>
        <w:tc>
          <w:tcPr>
            <w:tcW w:w="8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8B0F3F" w14:textId="7DC91C2A" w:rsidR="00AE6A63" w:rsidRPr="002F0DC1" w:rsidRDefault="002F0DC1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10.15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D4D5C8" w14:textId="42C1F2C7" w:rsidR="00AE6A63" w:rsidRPr="00192CDE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Calibri" w:hAnsi="Calibri" w:cs="Calibri"/>
                <w:color w:val="000000" w:themeColor="dark1"/>
                <w:kern w:val="24"/>
              </w:rPr>
              <w:t>What do we know, think we know, need to know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1A27BC" w14:textId="3914B9A1" w:rsidR="00AE6A63" w:rsidRPr="00192CDE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color w:val="595959"/>
                <w:sz w:val="24"/>
                <w:szCs w:val="24"/>
              </w:rPr>
            </w:pPr>
            <w:r>
              <w:rPr>
                <w:rFonts w:ascii="Calibri" w:hAnsi="Calibri" w:cs="Calibri"/>
                <w:color w:val="000000" w:themeColor="dark1"/>
                <w:kern w:val="24"/>
              </w:rPr>
              <w:t>20mins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73151D" w14:textId="55941C63" w:rsidR="00AE6A63" w:rsidRPr="00192CDE" w:rsidRDefault="00AE6A63" w:rsidP="00AE6A63">
            <w:pPr>
              <w:autoSpaceDE w:val="0"/>
              <w:autoSpaceDN w:val="0"/>
              <w:adjustRightInd w:val="0"/>
              <w:spacing w:line="240" w:lineRule="auto"/>
              <w:rPr>
                <w:rFonts w:cstheme="minorHAnsi"/>
                <w:color w:val="595959"/>
                <w:sz w:val="24"/>
                <w:szCs w:val="24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1BB507" w14:textId="77777777" w:rsidR="00AE6A63" w:rsidRPr="00AE6A63" w:rsidRDefault="00AE6A63" w:rsidP="002F0DC1">
            <w:pPr>
              <w:pStyle w:val="ListParagraph"/>
              <w:numPr>
                <w:ilvl w:val="0"/>
                <w:numId w:val="22"/>
              </w:numPr>
              <w:spacing w:line="240" w:lineRule="auto"/>
              <w:ind w:left="175" w:hanging="283"/>
              <w:divId w:val="605969759"/>
              <w:rPr>
                <w:rFonts w:cstheme="minorHAnsi"/>
                <w:sz w:val="20"/>
                <w:szCs w:val="20"/>
              </w:rPr>
            </w:pPr>
            <w:r w:rsidRPr="00AE6A63">
              <w:rPr>
                <w:rFonts w:cstheme="minorHAnsi"/>
                <w:kern w:val="24"/>
                <w:sz w:val="20"/>
                <w:szCs w:val="20"/>
              </w:rPr>
              <w:t>Activity on page 7</w:t>
            </w:r>
          </w:p>
          <w:p w14:paraId="2E11EE63" w14:textId="77777777" w:rsidR="00AE6A63" w:rsidRPr="00AE6A63" w:rsidRDefault="00AE6A63" w:rsidP="002F0DC1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line="240" w:lineRule="auto"/>
              <w:ind w:left="459" w:hanging="284"/>
              <w:rPr>
                <w:rFonts w:cstheme="minorHAnsi"/>
                <w:kern w:val="24"/>
                <w:sz w:val="20"/>
                <w:szCs w:val="20"/>
              </w:rPr>
            </w:pPr>
            <w:r w:rsidRPr="00AE6A63">
              <w:rPr>
                <w:rFonts w:cstheme="minorHAnsi"/>
                <w:kern w:val="24"/>
                <w:sz w:val="20"/>
                <w:szCs w:val="20"/>
              </w:rPr>
              <w:t>Get out all of your biases and work out what you need to find out</w:t>
            </w:r>
          </w:p>
          <w:p w14:paraId="60FDCDC1" w14:textId="00F31F70" w:rsidR="00AE6A63" w:rsidRPr="00AE6A63" w:rsidRDefault="00AE6A63" w:rsidP="002F0DC1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line="240" w:lineRule="auto"/>
              <w:ind w:left="459" w:hanging="284"/>
              <w:rPr>
                <w:rFonts w:cstheme="minorHAnsi"/>
                <w:sz w:val="20"/>
                <w:szCs w:val="20"/>
              </w:rPr>
            </w:pPr>
            <w:r w:rsidRPr="00AE6A63">
              <w:rPr>
                <w:rFonts w:cstheme="minorHAnsi"/>
                <w:kern w:val="24"/>
                <w:sz w:val="20"/>
                <w:szCs w:val="20"/>
              </w:rPr>
              <w:t>Cover what makes a good post it.  One idea per post it, clear statement, not just one word etc.</w:t>
            </w:r>
          </w:p>
        </w:tc>
        <w:tc>
          <w:tcPr>
            <w:tcW w:w="1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CB4540" w14:textId="0AAF2D12" w:rsidR="00AE6A63" w:rsidRPr="00192CDE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color w:val="595959"/>
                <w:sz w:val="24"/>
                <w:szCs w:val="24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4E1813" w14:textId="77777777" w:rsidR="00AE6A63" w:rsidRPr="00A1416A" w:rsidRDefault="00AE6A63" w:rsidP="002F0DC1">
            <w:pPr>
              <w:pStyle w:val="ListParagraph"/>
              <w:numPr>
                <w:ilvl w:val="0"/>
                <w:numId w:val="39"/>
              </w:numPr>
              <w:tabs>
                <w:tab w:val="clear" w:pos="720"/>
                <w:tab w:val="num" w:pos="288"/>
              </w:tabs>
              <w:spacing w:line="240" w:lineRule="auto"/>
              <w:ind w:left="-137" w:hanging="142"/>
              <w:divId w:val="713188747"/>
              <w:rPr>
                <w:rFonts w:cstheme="minorHAnsi"/>
                <w:color w:val="595959"/>
                <w:sz w:val="24"/>
                <w:szCs w:val="24"/>
              </w:rPr>
            </w:pPr>
            <w:r>
              <w:rPr>
                <w:rFonts w:ascii="Calibri" w:hAnsi="Calibri" w:cs="Calibri"/>
                <w:color w:val="000000" w:themeColor="dark1"/>
                <w:kern w:val="24"/>
              </w:rPr>
              <w:t>Post it’s &amp; sharpies</w:t>
            </w:r>
          </w:p>
          <w:p w14:paraId="282C5D73" w14:textId="58154575" w:rsidR="00AE6A63" w:rsidRPr="00192CDE" w:rsidRDefault="00AE6A63" w:rsidP="002F0DC1">
            <w:pPr>
              <w:pStyle w:val="ListParagraph"/>
              <w:numPr>
                <w:ilvl w:val="0"/>
                <w:numId w:val="39"/>
              </w:numPr>
              <w:tabs>
                <w:tab w:val="clear" w:pos="720"/>
                <w:tab w:val="num" w:pos="288"/>
              </w:tabs>
              <w:spacing w:line="240" w:lineRule="auto"/>
              <w:ind w:left="-137" w:hanging="142"/>
              <w:divId w:val="713188747"/>
              <w:rPr>
                <w:rFonts w:cstheme="minorHAnsi"/>
                <w:color w:val="595959"/>
                <w:sz w:val="24"/>
                <w:szCs w:val="24"/>
              </w:rPr>
            </w:pPr>
            <w:r>
              <w:rPr>
                <w:rFonts w:ascii="Calibri" w:hAnsi="Calibri" w:cs="Calibri"/>
                <w:color w:val="000000" w:themeColor="dark1"/>
                <w:kern w:val="24"/>
              </w:rPr>
              <w:t>Butchers paper</w:t>
            </w:r>
          </w:p>
        </w:tc>
      </w:tr>
      <w:tr w:rsidR="00AE6A63" w:rsidRPr="00192CDE" w14:paraId="017AED6F" w14:textId="77777777" w:rsidTr="002F0DC1">
        <w:trPr>
          <w:trHeight w:val="449"/>
        </w:trPr>
        <w:tc>
          <w:tcPr>
            <w:tcW w:w="8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7A6767" w14:textId="274A6747" w:rsidR="00AE6A63" w:rsidRPr="002F0DC1" w:rsidRDefault="002F0DC1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10.35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DD8AE5" w14:textId="79448E6A" w:rsidR="00AE6A63" w:rsidRPr="00192CDE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Calibri" w:hAnsi="Calibri" w:cs="Calibri"/>
                <w:color w:val="000000" w:themeColor="dark1"/>
                <w:kern w:val="24"/>
              </w:rPr>
              <w:t>Actor mapping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26610A" w14:textId="16C9BA5C" w:rsidR="00AE6A63" w:rsidRPr="00192CDE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color w:val="595959"/>
                <w:sz w:val="24"/>
                <w:szCs w:val="24"/>
              </w:rPr>
            </w:pPr>
            <w:r>
              <w:rPr>
                <w:rFonts w:ascii="Calibri" w:hAnsi="Calibri" w:cs="Calibri"/>
                <w:color w:val="000000" w:themeColor="dark1"/>
                <w:kern w:val="24"/>
              </w:rPr>
              <w:t>15mins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657B0D" w14:textId="7A1DC7A8" w:rsidR="00AE6A63" w:rsidRPr="00192CDE" w:rsidRDefault="00AE6A63" w:rsidP="00AE6A63">
            <w:pPr>
              <w:autoSpaceDE w:val="0"/>
              <w:autoSpaceDN w:val="0"/>
              <w:adjustRightInd w:val="0"/>
              <w:spacing w:line="240" w:lineRule="auto"/>
              <w:rPr>
                <w:rFonts w:cstheme="minorHAnsi"/>
                <w:color w:val="595959"/>
                <w:sz w:val="24"/>
                <w:szCs w:val="24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ADA566" w14:textId="77777777" w:rsidR="00AE6A63" w:rsidRPr="00AE6A63" w:rsidRDefault="00AE6A63" w:rsidP="002F0DC1">
            <w:pPr>
              <w:pStyle w:val="ListParagraph"/>
              <w:numPr>
                <w:ilvl w:val="0"/>
                <w:numId w:val="22"/>
              </w:numPr>
              <w:spacing w:line="240" w:lineRule="auto"/>
              <w:ind w:left="175" w:hanging="283"/>
              <w:divId w:val="473835374"/>
              <w:rPr>
                <w:rFonts w:cstheme="minorHAnsi"/>
                <w:sz w:val="20"/>
                <w:szCs w:val="20"/>
              </w:rPr>
            </w:pPr>
            <w:r w:rsidRPr="00AE6A63">
              <w:rPr>
                <w:rFonts w:cstheme="minorHAnsi"/>
                <w:kern w:val="24"/>
                <w:sz w:val="20"/>
                <w:szCs w:val="20"/>
              </w:rPr>
              <w:t>Who are your stakeholders</w:t>
            </w:r>
          </w:p>
          <w:p w14:paraId="73AF3D1A" w14:textId="77777777" w:rsidR="00AE6A63" w:rsidRPr="00AE6A63" w:rsidRDefault="00AE6A63" w:rsidP="002F0DC1">
            <w:pPr>
              <w:pStyle w:val="ListParagraph"/>
              <w:numPr>
                <w:ilvl w:val="0"/>
                <w:numId w:val="22"/>
              </w:numPr>
              <w:spacing w:line="240" w:lineRule="auto"/>
              <w:ind w:left="175" w:hanging="283"/>
              <w:divId w:val="525796417"/>
              <w:rPr>
                <w:rFonts w:cstheme="minorHAnsi"/>
                <w:sz w:val="20"/>
                <w:szCs w:val="20"/>
              </w:rPr>
            </w:pPr>
            <w:r w:rsidRPr="00AE6A63">
              <w:rPr>
                <w:rFonts w:cstheme="minorHAnsi"/>
                <w:kern w:val="24"/>
                <w:sz w:val="20"/>
                <w:szCs w:val="20"/>
              </w:rPr>
              <w:t>Page 8 resource if required</w:t>
            </w:r>
          </w:p>
          <w:p w14:paraId="24C802D0" w14:textId="77777777" w:rsidR="00AE6A63" w:rsidRPr="00AE6A63" w:rsidRDefault="00AE6A63" w:rsidP="002F0DC1">
            <w:pPr>
              <w:pStyle w:val="ListParagraph"/>
              <w:numPr>
                <w:ilvl w:val="0"/>
                <w:numId w:val="22"/>
              </w:numPr>
              <w:spacing w:line="240" w:lineRule="auto"/>
              <w:ind w:left="175" w:hanging="283"/>
              <w:divId w:val="172913320"/>
              <w:rPr>
                <w:rFonts w:cstheme="minorHAnsi"/>
                <w:sz w:val="20"/>
                <w:szCs w:val="20"/>
              </w:rPr>
            </w:pPr>
            <w:r w:rsidRPr="00AE6A63">
              <w:rPr>
                <w:rFonts w:cstheme="minorHAnsi"/>
                <w:kern w:val="24"/>
                <w:sz w:val="20"/>
                <w:szCs w:val="20"/>
              </w:rPr>
              <w:t>Individually brainstorm</w:t>
            </w:r>
          </w:p>
          <w:p w14:paraId="638183E2" w14:textId="77777777" w:rsidR="00AE6A63" w:rsidRPr="00AE6A63" w:rsidRDefault="00AE6A63" w:rsidP="002F0DC1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line="240" w:lineRule="auto"/>
              <w:ind w:left="459" w:hanging="284"/>
              <w:rPr>
                <w:rFonts w:cstheme="minorHAnsi"/>
                <w:kern w:val="24"/>
                <w:sz w:val="20"/>
                <w:szCs w:val="20"/>
              </w:rPr>
            </w:pPr>
            <w:r w:rsidRPr="00AE6A63">
              <w:rPr>
                <w:rFonts w:cstheme="minorHAnsi"/>
                <w:kern w:val="24"/>
                <w:sz w:val="20"/>
                <w:szCs w:val="20"/>
              </w:rPr>
              <w:t>Discuss as you add to actor map</w:t>
            </w:r>
          </w:p>
          <w:p w14:paraId="7AAD6378" w14:textId="77777777" w:rsidR="00AE6A63" w:rsidRPr="00AE6A63" w:rsidRDefault="00AE6A63" w:rsidP="002F0DC1">
            <w:pPr>
              <w:pStyle w:val="ListParagraph"/>
              <w:numPr>
                <w:ilvl w:val="0"/>
                <w:numId w:val="22"/>
              </w:numPr>
              <w:spacing w:line="240" w:lineRule="auto"/>
              <w:ind w:left="459" w:hanging="284"/>
              <w:rPr>
                <w:rFonts w:cstheme="minorHAnsi"/>
                <w:sz w:val="20"/>
                <w:szCs w:val="20"/>
              </w:rPr>
            </w:pPr>
            <w:r w:rsidRPr="00AE6A63">
              <w:rPr>
                <w:rFonts w:cstheme="minorHAnsi"/>
                <w:kern w:val="24"/>
                <w:sz w:val="20"/>
                <w:szCs w:val="20"/>
              </w:rPr>
              <w:t xml:space="preserve">Brainstorm all of the actors who might be involved in your problem </w:t>
            </w:r>
          </w:p>
          <w:p w14:paraId="112E60F7" w14:textId="68CDE1C9" w:rsidR="00AE6A63" w:rsidRPr="00AE6A63" w:rsidRDefault="00AE6A63" w:rsidP="002F0DC1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line="240" w:lineRule="auto"/>
              <w:ind w:left="459" w:hanging="284"/>
              <w:rPr>
                <w:rFonts w:cstheme="minorHAnsi"/>
                <w:sz w:val="20"/>
                <w:szCs w:val="20"/>
              </w:rPr>
            </w:pPr>
            <w:r w:rsidRPr="00AE6A63">
              <w:rPr>
                <w:rFonts w:cstheme="minorHAnsi"/>
                <w:kern w:val="24"/>
                <w:sz w:val="20"/>
                <w:szCs w:val="20"/>
              </w:rPr>
              <w:t>Plot them on the actor map depending on who is most affected by the project</w:t>
            </w:r>
          </w:p>
        </w:tc>
        <w:tc>
          <w:tcPr>
            <w:tcW w:w="1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4AA2E5" w14:textId="77777777" w:rsidR="00AE6A63" w:rsidRPr="00192CDE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color w:val="595959"/>
                <w:sz w:val="24"/>
                <w:szCs w:val="24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49BC1A" w14:textId="77777777" w:rsidR="00AE6A63" w:rsidRPr="00A1416A" w:rsidRDefault="00AE6A63" w:rsidP="002F0DC1">
            <w:pPr>
              <w:pStyle w:val="ListParagraph"/>
              <w:numPr>
                <w:ilvl w:val="0"/>
                <w:numId w:val="39"/>
              </w:numPr>
              <w:tabs>
                <w:tab w:val="clear" w:pos="720"/>
                <w:tab w:val="num" w:pos="4"/>
                <w:tab w:val="num" w:pos="360"/>
                <w:tab w:val="num" w:pos="430"/>
              </w:tabs>
              <w:spacing w:line="240" w:lineRule="auto"/>
              <w:ind w:left="-137" w:hanging="142"/>
              <w:divId w:val="1204440868"/>
              <w:rPr>
                <w:rFonts w:cstheme="minorHAnsi"/>
                <w:color w:val="595959"/>
                <w:sz w:val="24"/>
                <w:szCs w:val="24"/>
              </w:rPr>
            </w:pPr>
            <w:r>
              <w:rPr>
                <w:rFonts w:ascii="Calibri" w:hAnsi="Calibri" w:cs="Calibri"/>
                <w:color w:val="000000" w:themeColor="dark1"/>
                <w:kern w:val="24"/>
              </w:rPr>
              <w:t>Post its and sharpies</w:t>
            </w:r>
          </w:p>
          <w:p w14:paraId="395809C0" w14:textId="0BF7164C" w:rsidR="00AE6A63" w:rsidRPr="00192CDE" w:rsidRDefault="00AE6A63" w:rsidP="002F0DC1">
            <w:pPr>
              <w:pStyle w:val="ListParagraph"/>
              <w:numPr>
                <w:ilvl w:val="0"/>
                <w:numId w:val="39"/>
              </w:numPr>
              <w:tabs>
                <w:tab w:val="clear" w:pos="720"/>
                <w:tab w:val="num" w:pos="4"/>
                <w:tab w:val="num" w:pos="430"/>
              </w:tabs>
              <w:spacing w:line="240" w:lineRule="auto"/>
              <w:ind w:left="-137" w:hanging="142"/>
              <w:divId w:val="1204440868"/>
              <w:rPr>
                <w:rFonts w:cstheme="minorHAnsi"/>
                <w:color w:val="595959"/>
                <w:sz w:val="24"/>
                <w:szCs w:val="24"/>
              </w:rPr>
            </w:pPr>
            <w:r>
              <w:rPr>
                <w:rFonts w:ascii="Calibri" w:hAnsi="Calibri" w:cs="Calibri"/>
                <w:color w:val="000000" w:themeColor="dark1"/>
                <w:kern w:val="24"/>
              </w:rPr>
              <w:t>Draw bullseye on whiteboard (or butchers paper)</w:t>
            </w:r>
          </w:p>
        </w:tc>
      </w:tr>
      <w:tr w:rsidR="00AE6A63" w:rsidRPr="00192CDE" w14:paraId="4EA2D84B" w14:textId="77777777" w:rsidTr="002F0DC1">
        <w:trPr>
          <w:trHeight w:val="449"/>
        </w:trPr>
        <w:tc>
          <w:tcPr>
            <w:tcW w:w="8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F37744" w14:textId="6C68D78C" w:rsidR="00AE6A63" w:rsidRPr="002F0DC1" w:rsidRDefault="002F0DC1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10.50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335189" w14:textId="13C1B796" w:rsidR="00AE6A63" w:rsidRPr="00A1416A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 w:rsidRPr="00A1416A">
              <w:rPr>
                <w:rFonts w:ascii="Calibri" w:hAnsi="Calibri" w:cs="Calibri"/>
                <w:b/>
                <w:bCs/>
                <w:kern w:val="24"/>
              </w:rPr>
              <w:t>Rope of scope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CBADF0" w14:textId="2FBC5B89" w:rsidR="00AE6A63" w:rsidRPr="00192CDE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color w:val="595959"/>
                <w:sz w:val="24"/>
                <w:szCs w:val="24"/>
              </w:rPr>
            </w:pPr>
            <w:r w:rsidRPr="00A1416A">
              <w:rPr>
                <w:rFonts w:ascii="Calibri" w:hAnsi="Calibri" w:cs="Calibri"/>
                <w:b/>
                <w:bCs/>
                <w:kern w:val="24"/>
              </w:rPr>
              <w:t>15mins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DCC0BA" w14:textId="381C9DD0" w:rsidR="00AE6A63" w:rsidRPr="00192CDE" w:rsidRDefault="00AE6A63" w:rsidP="00AE6A63">
            <w:pPr>
              <w:autoSpaceDE w:val="0"/>
              <w:autoSpaceDN w:val="0"/>
              <w:adjustRightInd w:val="0"/>
              <w:spacing w:line="240" w:lineRule="auto"/>
              <w:rPr>
                <w:rFonts w:cstheme="minorHAnsi"/>
                <w:color w:val="595959"/>
                <w:sz w:val="24"/>
                <w:szCs w:val="24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D4DF5E" w14:textId="77777777" w:rsidR="00AE6A63" w:rsidRPr="00AE6A63" w:rsidRDefault="00AE6A63" w:rsidP="002F0DC1">
            <w:pPr>
              <w:pStyle w:val="ListParagraph"/>
              <w:numPr>
                <w:ilvl w:val="0"/>
                <w:numId w:val="22"/>
              </w:numPr>
              <w:spacing w:line="240" w:lineRule="auto"/>
              <w:ind w:left="175" w:hanging="283"/>
              <w:divId w:val="1896042449"/>
              <w:rPr>
                <w:rFonts w:cstheme="minorHAnsi"/>
                <w:sz w:val="20"/>
                <w:szCs w:val="20"/>
              </w:rPr>
            </w:pPr>
            <w:r w:rsidRPr="00AE6A63">
              <w:rPr>
                <w:rFonts w:cstheme="minorHAnsi"/>
                <w:bCs/>
                <w:kern w:val="24"/>
                <w:sz w:val="20"/>
                <w:szCs w:val="20"/>
              </w:rPr>
              <w:t xml:space="preserve">Individually brainstorm  </w:t>
            </w:r>
          </w:p>
          <w:p w14:paraId="1889CFB3" w14:textId="77777777" w:rsidR="00AE6A63" w:rsidRPr="00AE6A63" w:rsidRDefault="00AE6A63" w:rsidP="002F0DC1">
            <w:pPr>
              <w:pStyle w:val="ListParagraph"/>
              <w:numPr>
                <w:ilvl w:val="0"/>
                <w:numId w:val="22"/>
              </w:numPr>
              <w:spacing w:line="240" w:lineRule="auto"/>
              <w:ind w:left="175" w:hanging="283"/>
              <w:divId w:val="2091997086"/>
              <w:rPr>
                <w:rFonts w:cstheme="minorHAnsi"/>
                <w:sz w:val="20"/>
                <w:szCs w:val="20"/>
              </w:rPr>
            </w:pPr>
            <w:r w:rsidRPr="00AE6A63">
              <w:rPr>
                <w:rFonts w:cstheme="minorHAnsi"/>
                <w:bCs/>
                <w:kern w:val="24"/>
                <w:sz w:val="20"/>
                <w:szCs w:val="20"/>
              </w:rPr>
              <w:t>Discuss as it is added inside or outside the rope</w:t>
            </w:r>
          </w:p>
          <w:p w14:paraId="3CDF197E" w14:textId="77777777" w:rsidR="00AE6A63" w:rsidRPr="00AE6A63" w:rsidRDefault="00AE6A63" w:rsidP="002F0DC1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line="240" w:lineRule="auto"/>
              <w:ind w:left="459" w:hanging="284"/>
              <w:rPr>
                <w:rFonts w:cstheme="minorHAnsi"/>
                <w:bCs/>
                <w:kern w:val="24"/>
                <w:sz w:val="20"/>
                <w:szCs w:val="20"/>
              </w:rPr>
            </w:pPr>
            <w:r w:rsidRPr="00AE6A63">
              <w:rPr>
                <w:rFonts w:cstheme="minorHAnsi"/>
                <w:bCs/>
                <w:kern w:val="24"/>
                <w:sz w:val="20"/>
                <w:szCs w:val="20"/>
              </w:rPr>
              <w:t>Instructions page 9</w:t>
            </w:r>
          </w:p>
          <w:p w14:paraId="55E1C3F3" w14:textId="77777777" w:rsidR="00AE6A63" w:rsidRPr="00AE6A63" w:rsidRDefault="00AE6A63" w:rsidP="002F0DC1">
            <w:pPr>
              <w:pStyle w:val="ListParagraph"/>
              <w:numPr>
                <w:ilvl w:val="0"/>
                <w:numId w:val="22"/>
              </w:numPr>
              <w:spacing w:line="240" w:lineRule="auto"/>
              <w:ind w:left="459" w:hanging="284"/>
              <w:rPr>
                <w:rFonts w:cstheme="minorHAnsi"/>
                <w:sz w:val="20"/>
                <w:szCs w:val="20"/>
              </w:rPr>
            </w:pPr>
            <w:r w:rsidRPr="00AE6A63">
              <w:rPr>
                <w:rFonts w:cstheme="minorHAnsi"/>
                <w:bCs/>
                <w:kern w:val="24"/>
                <w:sz w:val="20"/>
                <w:szCs w:val="20"/>
              </w:rPr>
              <w:t xml:space="preserve">Ask people to write down parts of the problem (including topics and people) on post it notes </w:t>
            </w:r>
          </w:p>
          <w:p w14:paraId="78DA9907" w14:textId="1591F4B1" w:rsidR="00AE6A63" w:rsidRPr="00AE6A63" w:rsidRDefault="00AE6A63" w:rsidP="002F0DC1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line="240" w:lineRule="auto"/>
              <w:ind w:left="459" w:hanging="284"/>
              <w:rPr>
                <w:rFonts w:cstheme="minorHAnsi"/>
                <w:sz w:val="20"/>
                <w:szCs w:val="20"/>
              </w:rPr>
            </w:pPr>
            <w:r w:rsidRPr="00AE6A63">
              <w:rPr>
                <w:rFonts w:cstheme="minorHAnsi"/>
                <w:bCs/>
                <w:kern w:val="24"/>
                <w:sz w:val="20"/>
                <w:szCs w:val="20"/>
              </w:rPr>
              <w:t xml:space="preserve">As a group discuss why it is in or out of scope and lace items inside or outside the circle, </w:t>
            </w:r>
            <w:r w:rsidR="002F0DC1" w:rsidRPr="00AE6A63">
              <w:rPr>
                <w:rFonts w:cstheme="minorHAnsi"/>
                <w:bCs/>
                <w:kern w:val="24"/>
                <w:sz w:val="20"/>
                <w:szCs w:val="20"/>
              </w:rPr>
              <w:t>nothing</w:t>
            </w:r>
            <w:r w:rsidRPr="00AE6A63">
              <w:rPr>
                <w:rFonts w:cstheme="minorHAnsi"/>
                <w:bCs/>
                <w:kern w:val="24"/>
                <w:sz w:val="20"/>
                <w:szCs w:val="20"/>
              </w:rPr>
              <w:t xml:space="preserve"> stays on the line!</w:t>
            </w:r>
          </w:p>
        </w:tc>
        <w:tc>
          <w:tcPr>
            <w:tcW w:w="1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2D8C3D" w14:textId="77777777" w:rsidR="00AE6A63" w:rsidRPr="00192CDE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color w:val="595959"/>
                <w:sz w:val="24"/>
                <w:szCs w:val="24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0A458B" w14:textId="77777777" w:rsidR="00AE6A63" w:rsidRPr="00A1416A" w:rsidRDefault="00AE6A63" w:rsidP="002F0DC1">
            <w:pPr>
              <w:pStyle w:val="ListParagraph"/>
              <w:numPr>
                <w:ilvl w:val="0"/>
                <w:numId w:val="40"/>
              </w:numPr>
              <w:tabs>
                <w:tab w:val="clear" w:pos="720"/>
                <w:tab w:val="num" w:pos="146"/>
                <w:tab w:val="num" w:pos="288"/>
              </w:tabs>
              <w:spacing w:line="240" w:lineRule="auto"/>
              <w:ind w:left="-137" w:hanging="142"/>
              <w:divId w:val="843283699"/>
              <w:rPr>
                <w:rFonts w:ascii="Arial" w:hAnsi="Arial" w:cs="Arial"/>
                <w:szCs w:val="36"/>
              </w:rPr>
            </w:pPr>
            <w:r w:rsidRPr="00A1416A">
              <w:rPr>
                <w:rFonts w:ascii="Calibri" w:hAnsi="Calibri" w:cs="Calibri"/>
                <w:bCs/>
                <w:kern w:val="24"/>
              </w:rPr>
              <w:t>Rope or circle of some kind</w:t>
            </w:r>
          </w:p>
          <w:p w14:paraId="6F69F32C" w14:textId="3E0C9EB5" w:rsidR="00AE6A63" w:rsidRPr="00A1416A" w:rsidRDefault="00AE6A63" w:rsidP="002F0DC1">
            <w:pPr>
              <w:pStyle w:val="ListParagraph"/>
              <w:numPr>
                <w:ilvl w:val="0"/>
                <w:numId w:val="40"/>
              </w:numPr>
              <w:tabs>
                <w:tab w:val="clear" w:pos="720"/>
                <w:tab w:val="num" w:pos="288"/>
                <w:tab w:val="num" w:pos="430"/>
              </w:tabs>
              <w:spacing w:line="240" w:lineRule="auto"/>
              <w:ind w:left="-137" w:hanging="142"/>
              <w:divId w:val="843283699"/>
              <w:rPr>
                <w:rFonts w:ascii="Arial" w:hAnsi="Arial" w:cs="Arial"/>
                <w:szCs w:val="36"/>
              </w:rPr>
            </w:pPr>
            <w:r w:rsidRPr="00A1416A">
              <w:rPr>
                <w:rFonts w:ascii="Calibri" w:hAnsi="Calibri" w:cs="Calibri"/>
                <w:bCs/>
                <w:kern w:val="24"/>
              </w:rPr>
              <w:t>Post it’s &amp; sharpies</w:t>
            </w:r>
          </w:p>
        </w:tc>
      </w:tr>
      <w:tr w:rsidR="00AE6A63" w:rsidRPr="00192CDE" w14:paraId="2E6D232D" w14:textId="77777777" w:rsidTr="002F0DC1">
        <w:trPr>
          <w:trHeight w:val="449"/>
        </w:trPr>
        <w:tc>
          <w:tcPr>
            <w:tcW w:w="8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509215" w14:textId="0D21FE03" w:rsidR="00AE6A63" w:rsidRPr="002F0DC1" w:rsidRDefault="002F0DC1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11.05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010B7E" w14:textId="3E54155B" w:rsidR="00AE6A63" w:rsidRPr="00192CDE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Calibri" w:hAnsi="Calibri" w:cs="Calibri"/>
                <w:color w:val="000000" w:themeColor="dark1"/>
                <w:kern w:val="24"/>
              </w:rPr>
              <w:t>Focussing question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22AEC7" w14:textId="59D3E14F" w:rsidR="00AE6A63" w:rsidRPr="00192CDE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color w:val="595959"/>
                <w:sz w:val="24"/>
                <w:szCs w:val="24"/>
              </w:rPr>
            </w:pPr>
            <w:r>
              <w:rPr>
                <w:rFonts w:ascii="Calibri" w:hAnsi="Calibri" w:cs="Calibri"/>
                <w:color w:val="000000" w:themeColor="dark1"/>
                <w:kern w:val="24"/>
              </w:rPr>
              <w:t>15mins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97BF23" w14:textId="10D1372B" w:rsidR="00AE6A63" w:rsidRPr="00192CDE" w:rsidRDefault="00AE6A63" w:rsidP="00AE6A63">
            <w:pPr>
              <w:autoSpaceDE w:val="0"/>
              <w:autoSpaceDN w:val="0"/>
              <w:adjustRightInd w:val="0"/>
              <w:spacing w:line="240" w:lineRule="auto"/>
              <w:rPr>
                <w:rFonts w:cstheme="minorHAnsi"/>
                <w:color w:val="595959"/>
                <w:sz w:val="24"/>
                <w:szCs w:val="24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3E1D79" w14:textId="77777777" w:rsidR="00AE6A63" w:rsidRPr="00AE6A63" w:rsidRDefault="00AE6A63" w:rsidP="002F0DC1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line="240" w:lineRule="auto"/>
              <w:ind w:left="459" w:hanging="284"/>
              <w:rPr>
                <w:rFonts w:cstheme="minorHAnsi"/>
                <w:kern w:val="24"/>
                <w:sz w:val="20"/>
                <w:szCs w:val="20"/>
              </w:rPr>
            </w:pPr>
            <w:r w:rsidRPr="00AE6A63">
              <w:rPr>
                <w:rFonts w:cstheme="minorHAnsi"/>
                <w:kern w:val="24"/>
                <w:sz w:val="20"/>
                <w:szCs w:val="20"/>
              </w:rPr>
              <w:t>Now that you’ve fleshed out your problem and worked out scope etc. write a how might we question.</w:t>
            </w:r>
          </w:p>
          <w:p w14:paraId="7AFD9547" w14:textId="77777777" w:rsidR="00AE6A63" w:rsidRPr="00AE6A63" w:rsidRDefault="00AE6A63" w:rsidP="002F0DC1">
            <w:pPr>
              <w:pStyle w:val="ListParagraph"/>
              <w:numPr>
                <w:ilvl w:val="0"/>
                <w:numId w:val="22"/>
              </w:numPr>
              <w:spacing w:line="240" w:lineRule="auto"/>
              <w:ind w:left="459" w:hanging="284"/>
              <w:rPr>
                <w:rFonts w:cstheme="minorHAnsi"/>
                <w:sz w:val="20"/>
                <w:szCs w:val="20"/>
              </w:rPr>
            </w:pPr>
            <w:r w:rsidRPr="00AE6A63">
              <w:rPr>
                <w:rFonts w:cstheme="minorHAnsi"/>
                <w:kern w:val="24"/>
                <w:sz w:val="20"/>
                <w:szCs w:val="20"/>
              </w:rPr>
              <w:t>Go through principles of a strong focussing question (page 10)</w:t>
            </w:r>
          </w:p>
          <w:p w14:paraId="2A8CA06C" w14:textId="6D54BB54" w:rsidR="00AE6A63" w:rsidRPr="00AE6A63" w:rsidRDefault="00AE6A63" w:rsidP="002F0DC1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line="240" w:lineRule="auto"/>
              <w:ind w:left="459" w:hanging="284"/>
              <w:rPr>
                <w:rFonts w:cstheme="minorHAnsi"/>
                <w:sz w:val="20"/>
                <w:szCs w:val="20"/>
              </w:rPr>
            </w:pPr>
            <w:r w:rsidRPr="00AE6A63">
              <w:rPr>
                <w:rFonts w:cstheme="minorHAnsi"/>
                <w:kern w:val="24"/>
                <w:sz w:val="20"/>
                <w:szCs w:val="20"/>
              </w:rPr>
              <w:t>Capture a few different options and discuss the best one</w:t>
            </w:r>
          </w:p>
        </w:tc>
        <w:tc>
          <w:tcPr>
            <w:tcW w:w="1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F308B4" w14:textId="77777777" w:rsidR="00AE6A63" w:rsidRPr="00192CDE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color w:val="595959"/>
                <w:sz w:val="24"/>
                <w:szCs w:val="24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187188" w14:textId="77777777" w:rsidR="00AE6A63" w:rsidRPr="00AE6A63" w:rsidRDefault="00AE6A63" w:rsidP="002F0DC1">
            <w:pPr>
              <w:pStyle w:val="ListParagraph"/>
              <w:numPr>
                <w:ilvl w:val="0"/>
                <w:numId w:val="40"/>
              </w:numPr>
              <w:tabs>
                <w:tab w:val="clear" w:pos="720"/>
                <w:tab w:val="num" w:pos="288"/>
                <w:tab w:val="num" w:pos="360"/>
              </w:tabs>
              <w:spacing w:line="240" w:lineRule="auto"/>
              <w:ind w:left="-137" w:hanging="142"/>
              <w:divId w:val="2026516681"/>
              <w:rPr>
                <w:rFonts w:cstheme="minorHAnsi"/>
                <w:color w:val="595959"/>
                <w:sz w:val="24"/>
                <w:szCs w:val="24"/>
              </w:rPr>
            </w:pPr>
            <w:r>
              <w:rPr>
                <w:rFonts w:ascii="Calibri" w:hAnsi="Calibri" w:cs="Calibri"/>
                <w:color w:val="000000" w:themeColor="dark1"/>
                <w:kern w:val="24"/>
              </w:rPr>
              <w:t>Pages 10 &amp; 11 if needed</w:t>
            </w:r>
          </w:p>
          <w:p w14:paraId="59A1C771" w14:textId="4F6C07BE" w:rsidR="00AE6A63" w:rsidRPr="00192CDE" w:rsidRDefault="00AE6A63" w:rsidP="002F0DC1">
            <w:pPr>
              <w:pStyle w:val="ListParagraph"/>
              <w:numPr>
                <w:ilvl w:val="0"/>
                <w:numId w:val="40"/>
              </w:numPr>
              <w:tabs>
                <w:tab w:val="clear" w:pos="720"/>
                <w:tab w:val="num" w:pos="288"/>
              </w:tabs>
              <w:spacing w:line="240" w:lineRule="auto"/>
              <w:ind w:left="-137" w:hanging="142"/>
              <w:divId w:val="2026516681"/>
              <w:rPr>
                <w:rFonts w:cstheme="minorHAnsi"/>
                <w:color w:val="595959"/>
                <w:sz w:val="24"/>
                <w:szCs w:val="24"/>
              </w:rPr>
            </w:pPr>
            <w:r>
              <w:rPr>
                <w:rFonts w:ascii="Calibri" w:hAnsi="Calibri" w:cs="Calibri"/>
                <w:color w:val="000000" w:themeColor="dark1"/>
                <w:kern w:val="24"/>
              </w:rPr>
              <w:t>Whiteboard per table</w:t>
            </w:r>
          </w:p>
        </w:tc>
      </w:tr>
      <w:tr w:rsidR="00AE6A63" w:rsidRPr="00192CDE" w14:paraId="1B7101C3" w14:textId="77777777" w:rsidTr="002F0DC1">
        <w:trPr>
          <w:trHeight w:val="449"/>
        </w:trPr>
        <w:tc>
          <w:tcPr>
            <w:tcW w:w="8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EB491E" w14:textId="6C1A7F25" w:rsidR="00AE6A63" w:rsidRPr="002F0DC1" w:rsidRDefault="002F0DC1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11.35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60E095" w14:textId="0E6BACDF" w:rsidR="00AE6A63" w:rsidRPr="00192CDE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Calibri" w:hAnsi="Calibri" w:cs="Calibri"/>
                <w:color w:val="000000" w:themeColor="dark1"/>
                <w:kern w:val="24"/>
              </w:rPr>
              <w:t>Outcomes and activities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94A86B" w14:textId="716FD044" w:rsidR="00AE6A63" w:rsidRPr="00192CDE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color w:val="595959"/>
                <w:sz w:val="24"/>
                <w:szCs w:val="24"/>
              </w:rPr>
            </w:pPr>
            <w:r>
              <w:rPr>
                <w:rFonts w:ascii="Calibri" w:hAnsi="Calibri" w:cs="Calibri"/>
                <w:color w:val="000000" w:themeColor="dark1"/>
                <w:kern w:val="24"/>
              </w:rPr>
              <w:t>30mins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0DE71E" w14:textId="22FE3F94" w:rsidR="00AE6A63" w:rsidRPr="00192CDE" w:rsidRDefault="00AE6A63" w:rsidP="00AE6A63">
            <w:pPr>
              <w:autoSpaceDE w:val="0"/>
              <w:autoSpaceDN w:val="0"/>
              <w:adjustRightInd w:val="0"/>
              <w:spacing w:line="240" w:lineRule="auto"/>
              <w:rPr>
                <w:rFonts w:cstheme="minorHAnsi"/>
                <w:color w:val="595959"/>
                <w:sz w:val="24"/>
                <w:szCs w:val="24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D9E118" w14:textId="77777777" w:rsidR="00AE6A63" w:rsidRPr="00AE6A63" w:rsidRDefault="00AE6A63" w:rsidP="002F0DC1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line="240" w:lineRule="auto"/>
              <w:ind w:left="459" w:hanging="284"/>
              <w:rPr>
                <w:rFonts w:cstheme="minorHAnsi"/>
                <w:kern w:val="24"/>
                <w:sz w:val="20"/>
                <w:szCs w:val="20"/>
              </w:rPr>
            </w:pPr>
            <w:r w:rsidRPr="00AE6A63">
              <w:rPr>
                <w:rFonts w:cstheme="minorHAnsi"/>
                <w:kern w:val="24"/>
                <w:sz w:val="20"/>
                <w:szCs w:val="20"/>
              </w:rPr>
              <w:t>Against each phase of discovery and create, list outcomes for each phase and identify the tasks/ activities that will achieve the outcome.</w:t>
            </w:r>
          </w:p>
          <w:p w14:paraId="579CFE67" w14:textId="77777777" w:rsidR="00AE6A63" w:rsidRPr="00AE6A63" w:rsidRDefault="00AE6A63" w:rsidP="002F0DC1">
            <w:pPr>
              <w:pStyle w:val="ListParagraph"/>
              <w:numPr>
                <w:ilvl w:val="0"/>
                <w:numId w:val="22"/>
              </w:numPr>
              <w:spacing w:line="240" w:lineRule="auto"/>
              <w:ind w:left="459" w:hanging="284"/>
              <w:rPr>
                <w:rFonts w:cstheme="minorHAnsi"/>
                <w:sz w:val="20"/>
                <w:szCs w:val="20"/>
              </w:rPr>
            </w:pPr>
            <w:r w:rsidRPr="00AE6A63">
              <w:rPr>
                <w:rFonts w:cstheme="minorHAnsi"/>
                <w:kern w:val="24"/>
                <w:sz w:val="20"/>
                <w:szCs w:val="20"/>
              </w:rPr>
              <w:t>Individually capture outcomes for each phase</w:t>
            </w:r>
          </w:p>
          <w:p w14:paraId="0D682000" w14:textId="3CD8A776" w:rsidR="00AE6A63" w:rsidRPr="00AE6A63" w:rsidRDefault="00AE6A63" w:rsidP="002F0DC1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line="240" w:lineRule="auto"/>
              <w:ind w:left="459" w:hanging="284"/>
              <w:rPr>
                <w:rFonts w:cstheme="minorHAnsi"/>
                <w:sz w:val="20"/>
                <w:szCs w:val="20"/>
              </w:rPr>
            </w:pPr>
            <w:r w:rsidRPr="00AE6A63">
              <w:rPr>
                <w:rFonts w:cstheme="minorHAnsi"/>
                <w:kern w:val="24"/>
                <w:sz w:val="20"/>
                <w:szCs w:val="20"/>
              </w:rPr>
              <w:t>Individually post it note the activities that will deliver this outcome</w:t>
            </w:r>
          </w:p>
        </w:tc>
        <w:tc>
          <w:tcPr>
            <w:tcW w:w="1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A05905" w14:textId="77777777" w:rsidR="00AE6A63" w:rsidRPr="00192CDE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color w:val="595959"/>
                <w:sz w:val="24"/>
                <w:szCs w:val="24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A654F1" w14:textId="77777777" w:rsidR="00AE6A63" w:rsidRDefault="00AE6A63" w:rsidP="002F0DC1">
            <w:pPr>
              <w:pStyle w:val="ListParagraph"/>
              <w:numPr>
                <w:ilvl w:val="0"/>
                <w:numId w:val="40"/>
              </w:numPr>
              <w:tabs>
                <w:tab w:val="clear" w:pos="720"/>
                <w:tab w:val="num" w:pos="146"/>
                <w:tab w:val="num" w:pos="288"/>
              </w:tabs>
              <w:spacing w:line="240" w:lineRule="auto"/>
              <w:ind w:left="-137" w:hanging="142"/>
              <w:divId w:val="789055338"/>
              <w:rPr>
                <w:rFonts w:ascii="Arial" w:hAnsi="Arial" w:cs="Arial"/>
                <w:szCs w:val="36"/>
              </w:rPr>
            </w:pPr>
            <w:r>
              <w:rPr>
                <w:rFonts w:ascii="Calibri" w:hAnsi="Calibri" w:cs="Calibri"/>
                <w:color w:val="000000" w:themeColor="dark1"/>
                <w:kern w:val="24"/>
              </w:rPr>
              <w:t>Bizlab dots with phase names</w:t>
            </w:r>
          </w:p>
          <w:p w14:paraId="2A0A0192" w14:textId="77777777" w:rsidR="00AE6A63" w:rsidRPr="00AE6A63" w:rsidRDefault="00AE6A63" w:rsidP="002F0DC1">
            <w:pPr>
              <w:pStyle w:val="ListParagraph"/>
              <w:numPr>
                <w:ilvl w:val="0"/>
                <w:numId w:val="40"/>
              </w:numPr>
              <w:tabs>
                <w:tab w:val="clear" w:pos="720"/>
                <w:tab w:val="num" w:pos="146"/>
                <w:tab w:val="num" w:pos="288"/>
              </w:tabs>
              <w:spacing w:line="240" w:lineRule="auto"/>
              <w:ind w:left="-137" w:hanging="142"/>
              <w:divId w:val="1000158019"/>
              <w:rPr>
                <w:rFonts w:cstheme="minorHAnsi"/>
                <w:color w:val="595959"/>
                <w:sz w:val="24"/>
                <w:szCs w:val="24"/>
              </w:rPr>
            </w:pPr>
            <w:r>
              <w:rPr>
                <w:rFonts w:ascii="Calibri" w:hAnsi="Calibri" w:cs="Calibri"/>
                <w:color w:val="000000" w:themeColor="dark1"/>
                <w:kern w:val="24"/>
              </w:rPr>
              <w:t>Swim lanes for outcome &amp; activities</w:t>
            </w:r>
          </w:p>
          <w:p w14:paraId="188402ED" w14:textId="03F2B884" w:rsidR="00AE6A63" w:rsidRPr="00192CDE" w:rsidRDefault="00AE6A63" w:rsidP="002F0DC1">
            <w:pPr>
              <w:pStyle w:val="ListParagraph"/>
              <w:numPr>
                <w:ilvl w:val="0"/>
                <w:numId w:val="40"/>
              </w:numPr>
              <w:tabs>
                <w:tab w:val="clear" w:pos="720"/>
                <w:tab w:val="num" w:pos="146"/>
                <w:tab w:val="num" w:pos="288"/>
              </w:tabs>
              <w:spacing w:line="240" w:lineRule="auto"/>
              <w:ind w:left="-137" w:hanging="142"/>
              <w:divId w:val="1000158019"/>
              <w:rPr>
                <w:rFonts w:cstheme="minorHAnsi"/>
                <w:color w:val="595959"/>
                <w:sz w:val="24"/>
                <w:szCs w:val="24"/>
              </w:rPr>
            </w:pPr>
            <w:r>
              <w:rPr>
                <w:rFonts w:ascii="Calibri" w:hAnsi="Calibri" w:cs="Calibri"/>
                <w:color w:val="000000" w:themeColor="dark1"/>
                <w:kern w:val="24"/>
              </w:rPr>
              <w:t>Post it’s &amp; sharpies</w:t>
            </w:r>
          </w:p>
        </w:tc>
      </w:tr>
      <w:tr w:rsidR="00AE6A63" w:rsidRPr="00192CDE" w14:paraId="2AE3ACFC" w14:textId="77777777" w:rsidTr="002F0DC1">
        <w:trPr>
          <w:trHeight w:val="449"/>
        </w:trPr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5D4A23" w14:textId="4F8CA846" w:rsidR="00AE6A63" w:rsidRPr="002F0DC1" w:rsidRDefault="002F0DC1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12.05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F218AC" w14:textId="7886F752" w:rsidR="00AE6A63" w:rsidRPr="00192CDE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Calibri" w:hAnsi="Calibri" w:cs="Calibri"/>
                <w:color w:val="000000" w:themeColor="dark1"/>
                <w:kern w:val="24"/>
              </w:rPr>
              <w:t>Complete project charter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A97744" w14:textId="3080DCC1" w:rsidR="00AE6A63" w:rsidRPr="00192CDE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color w:val="595959"/>
                <w:sz w:val="24"/>
                <w:szCs w:val="24"/>
              </w:rPr>
            </w:pPr>
            <w:r>
              <w:rPr>
                <w:rFonts w:ascii="Calibri" w:hAnsi="Calibri" w:cs="Calibri"/>
                <w:color w:val="000000" w:themeColor="dark1"/>
                <w:kern w:val="24"/>
              </w:rPr>
              <w:t>10mins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0330F7" w14:textId="0B02C963" w:rsidR="00AE6A63" w:rsidRPr="00192CDE" w:rsidRDefault="00AE6A63" w:rsidP="00AE6A63">
            <w:pPr>
              <w:autoSpaceDE w:val="0"/>
              <w:autoSpaceDN w:val="0"/>
              <w:adjustRightInd w:val="0"/>
              <w:spacing w:line="240" w:lineRule="auto"/>
              <w:rPr>
                <w:rFonts w:cstheme="minorHAnsi"/>
                <w:color w:val="595959"/>
                <w:sz w:val="24"/>
                <w:szCs w:val="24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F48DC5" w14:textId="77777777" w:rsidR="00AE6A63" w:rsidRPr="00AE6A63" w:rsidRDefault="00AE6A63" w:rsidP="002F0DC1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line="240" w:lineRule="auto"/>
              <w:ind w:left="459" w:hanging="284"/>
              <w:rPr>
                <w:rFonts w:cstheme="minorHAnsi"/>
                <w:sz w:val="20"/>
                <w:szCs w:val="20"/>
              </w:rPr>
            </w:pPr>
            <w:r w:rsidRPr="00AE6A63">
              <w:rPr>
                <w:rFonts w:cstheme="minorHAnsi"/>
                <w:kern w:val="24"/>
                <w:sz w:val="20"/>
                <w:szCs w:val="20"/>
              </w:rPr>
              <w:t>Taking into account the work that has been done in this session, work through the other items in charter (page 13)</w:t>
            </w:r>
          </w:p>
          <w:p w14:paraId="2ECB1321" w14:textId="34EF77E3" w:rsidR="00AE6A63" w:rsidRPr="00AE6A63" w:rsidRDefault="00AE6A63" w:rsidP="002F0DC1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line="240" w:lineRule="auto"/>
              <w:ind w:left="459" w:hanging="284"/>
              <w:rPr>
                <w:rFonts w:cstheme="minorHAnsi"/>
                <w:sz w:val="20"/>
                <w:szCs w:val="20"/>
              </w:rPr>
            </w:pPr>
            <w:r w:rsidRPr="00AE6A63">
              <w:rPr>
                <w:rFonts w:cstheme="minorHAnsi"/>
                <w:kern w:val="24"/>
                <w:sz w:val="20"/>
                <w:szCs w:val="20"/>
              </w:rPr>
              <w:t>Work through charter and complete</w:t>
            </w:r>
          </w:p>
        </w:tc>
        <w:tc>
          <w:tcPr>
            <w:tcW w:w="1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A99D8C" w14:textId="77777777" w:rsidR="00AE6A63" w:rsidRPr="00192CDE" w:rsidRDefault="00AE6A63" w:rsidP="00AE6A6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color w:val="595959"/>
                <w:sz w:val="24"/>
                <w:szCs w:val="24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466027" w14:textId="3186249E" w:rsidR="00AE6A63" w:rsidRPr="00192CDE" w:rsidRDefault="00AE6A63" w:rsidP="00AE6A63">
            <w:pPr>
              <w:tabs>
                <w:tab w:val="num" w:pos="288"/>
              </w:tabs>
              <w:autoSpaceDE w:val="0"/>
              <w:autoSpaceDN w:val="0"/>
              <w:adjustRightInd w:val="0"/>
              <w:spacing w:before="40" w:after="40" w:line="240" w:lineRule="auto"/>
              <w:ind w:left="4"/>
              <w:rPr>
                <w:rFonts w:cstheme="minorHAnsi"/>
                <w:color w:val="595959"/>
                <w:sz w:val="24"/>
                <w:szCs w:val="24"/>
              </w:rPr>
            </w:pPr>
            <w:r>
              <w:rPr>
                <w:rFonts w:ascii="Calibri" w:hAnsi="Calibri" w:cs="Calibri"/>
                <w:color w:val="000000" w:themeColor="dark1"/>
                <w:kern w:val="24"/>
              </w:rPr>
              <w:t>Charter</w:t>
            </w:r>
          </w:p>
        </w:tc>
      </w:tr>
      <w:tr w:rsidR="003E4B23" w:rsidRPr="00192CDE" w14:paraId="645D1BB2" w14:textId="77777777" w:rsidTr="00A1416A">
        <w:trPr>
          <w:trHeight w:val="449"/>
        </w:trPr>
        <w:tc>
          <w:tcPr>
            <w:tcW w:w="8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7B6FF9D6" w14:textId="62206CC1" w:rsidR="003E4B23" w:rsidRPr="00192CDE" w:rsidRDefault="002F0DC1" w:rsidP="003E4B2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12.15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11D09316" w14:textId="10F91476" w:rsidR="003E4B23" w:rsidRPr="00192CDE" w:rsidRDefault="002F0DC1" w:rsidP="003E4B2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End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09A76EB7" w14:textId="1483578A" w:rsidR="003E4B23" w:rsidRPr="00192CDE" w:rsidRDefault="003E4B23" w:rsidP="003E4B2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774F0D09" w14:textId="19595E4C" w:rsidR="003E4B23" w:rsidRPr="00192CDE" w:rsidRDefault="003E4B23" w:rsidP="003E4B23">
            <w:pPr>
              <w:autoSpaceDE w:val="0"/>
              <w:autoSpaceDN w:val="0"/>
              <w:adjustRightInd w:val="0"/>
              <w:spacing w:line="240" w:lineRule="auto"/>
              <w:rPr>
                <w:rFonts w:cstheme="minorHAnsi"/>
                <w:color w:val="595959"/>
                <w:sz w:val="24"/>
                <w:szCs w:val="24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2EB41911" w14:textId="77777777" w:rsidR="003E4B23" w:rsidRPr="00192CDE" w:rsidRDefault="003E4B23" w:rsidP="003E4B23">
            <w:pPr>
              <w:autoSpaceDE w:val="0"/>
              <w:autoSpaceDN w:val="0"/>
              <w:adjustRightInd w:val="0"/>
              <w:spacing w:line="240" w:lineRule="auto"/>
              <w:rPr>
                <w:rFonts w:cstheme="minorHAnsi"/>
                <w:color w:val="595959"/>
                <w:sz w:val="24"/>
                <w:szCs w:val="24"/>
              </w:rPr>
            </w:pPr>
          </w:p>
        </w:tc>
        <w:tc>
          <w:tcPr>
            <w:tcW w:w="1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E327253" w14:textId="77777777" w:rsidR="003E4B23" w:rsidRPr="00192CDE" w:rsidRDefault="003E4B23" w:rsidP="003E4B2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color w:val="595959"/>
                <w:sz w:val="24"/>
                <w:szCs w:val="24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0058A922" w14:textId="77777777" w:rsidR="003E4B23" w:rsidRPr="00192CDE" w:rsidRDefault="003E4B23" w:rsidP="003E4B23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cstheme="minorHAnsi"/>
                <w:color w:val="595959"/>
                <w:sz w:val="24"/>
                <w:szCs w:val="24"/>
              </w:rPr>
            </w:pPr>
          </w:p>
        </w:tc>
      </w:tr>
    </w:tbl>
    <w:p w14:paraId="3051F52D" w14:textId="77777777" w:rsidR="00AA0590" w:rsidRPr="00192CDE" w:rsidRDefault="00AA0590" w:rsidP="00AA0590">
      <w:pPr>
        <w:rPr>
          <w:rFonts w:cstheme="minorHAnsi"/>
          <w:color w:val="254F90" w:themeColor="accent6"/>
          <w:sz w:val="48"/>
          <w:szCs w:val="48"/>
        </w:rPr>
      </w:pPr>
    </w:p>
    <w:p w14:paraId="6793CC58" w14:textId="484370D5" w:rsidR="00810A59" w:rsidRPr="00192CDE" w:rsidRDefault="00810A59" w:rsidP="00AA0590">
      <w:pPr>
        <w:rPr>
          <w:rFonts w:cstheme="minorHAnsi"/>
        </w:rPr>
      </w:pPr>
    </w:p>
    <w:sectPr w:rsidR="00810A59" w:rsidRPr="00192CDE" w:rsidSect="00640517">
      <w:headerReference w:type="default" r:id="rId44"/>
      <w:footerReference w:type="default" r:id="rId45"/>
      <w:pgSz w:w="16839" w:h="23814" w:code="8"/>
      <w:pgMar w:top="1440" w:right="1440" w:bottom="1440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9645A85" w14:textId="77777777" w:rsidR="0069670A" w:rsidRDefault="0069670A" w:rsidP="007A33B5">
      <w:pPr>
        <w:spacing w:after="0" w:line="240" w:lineRule="auto"/>
      </w:pPr>
      <w:r>
        <w:separator/>
      </w:r>
    </w:p>
  </w:endnote>
  <w:endnote w:type="continuationSeparator" w:id="0">
    <w:p w14:paraId="6B2DF8A6" w14:textId="77777777" w:rsidR="0069670A" w:rsidRDefault="0069670A" w:rsidP="007A33B5">
      <w:pPr>
        <w:spacing w:after="0" w:line="240" w:lineRule="auto"/>
      </w:pPr>
      <w:r>
        <w:continuationSeparator/>
      </w:r>
    </w:p>
  </w:endnote>
  <w:endnote w:type="continuationNotice" w:id="1">
    <w:p w14:paraId="31CBF905" w14:textId="77777777" w:rsidR="0069670A" w:rsidRDefault="0069670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Microsoft New Tai Lue">
    <w:panose1 w:val="020B0502040204020203"/>
    <w:charset w:val="00"/>
    <w:family w:val="swiss"/>
    <w:pitch w:val="variable"/>
    <w:sig w:usb0="00000003" w:usb1="00000000" w:usb2="8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690019787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FB651F2" w14:textId="55CEB972" w:rsidR="0069670A" w:rsidRDefault="0069670A">
        <w:pPr>
          <w:pStyle w:val="Footer"/>
        </w:pPr>
        <w:r>
          <w:t xml:space="preserve">Page | </w:t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0143A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6C8332F6" w14:textId="677CF455" w:rsidR="0069670A" w:rsidRDefault="0069670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BD26465" w14:textId="77777777" w:rsidR="0069670A" w:rsidRDefault="0069670A" w:rsidP="007A33B5">
      <w:pPr>
        <w:spacing w:after="0" w:line="240" w:lineRule="auto"/>
      </w:pPr>
      <w:r>
        <w:separator/>
      </w:r>
    </w:p>
  </w:footnote>
  <w:footnote w:type="continuationSeparator" w:id="0">
    <w:p w14:paraId="22F1EC01" w14:textId="77777777" w:rsidR="0069670A" w:rsidRDefault="0069670A" w:rsidP="007A33B5">
      <w:pPr>
        <w:spacing w:after="0" w:line="240" w:lineRule="auto"/>
      </w:pPr>
      <w:r>
        <w:continuationSeparator/>
      </w:r>
    </w:p>
  </w:footnote>
  <w:footnote w:type="continuationNotice" w:id="1">
    <w:p w14:paraId="78897043" w14:textId="77777777" w:rsidR="0069670A" w:rsidRDefault="0069670A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43F780B" w14:textId="2A442E0D" w:rsidR="0069670A" w:rsidRDefault="0069670A" w:rsidP="00215BB2">
    <w:pPr>
      <w:pStyle w:val="Header"/>
      <w:jc w:val="right"/>
    </w:pPr>
    <w:r>
      <w:rPr>
        <w:noProof/>
        <w:lang w:eastAsia="en-AU"/>
      </w:rPr>
      <w:drawing>
        <wp:inline distT="0" distB="0" distL="0" distR="0" wp14:anchorId="0133CB30" wp14:editId="14A78410">
          <wp:extent cx="1044575" cy="1037851"/>
          <wp:effectExtent l="0" t="0" r="3175" b="0"/>
          <wp:docPr id="2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48854" cy="1042102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D0639B"/>
    <w:multiLevelType w:val="hybridMultilevel"/>
    <w:tmpl w:val="DC14787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9D4D1E"/>
    <w:multiLevelType w:val="hybridMultilevel"/>
    <w:tmpl w:val="6F48A46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71692E"/>
    <w:multiLevelType w:val="hybridMultilevel"/>
    <w:tmpl w:val="B99AE19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7D0908"/>
    <w:multiLevelType w:val="hybridMultilevel"/>
    <w:tmpl w:val="EB1C5048"/>
    <w:lvl w:ilvl="0" w:tplc="0BB6B5AC">
      <w:start w:val="5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B9756AA"/>
    <w:multiLevelType w:val="hybridMultilevel"/>
    <w:tmpl w:val="BB1CAC5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D0D5212"/>
    <w:multiLevelType w:val="hybridMultilevel"/>
    <w:tmpl w:val="ACE0834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12449A9"/>
    <w:multiLevelType w:val="hybridMultilevel"/>
    <w:tmpl w:val="39B8DA5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652536"/>
    <w:multiLevelType w:val="hybridMultilevel"/>
    <w:tmpl w:val="A958044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61C61B7"/>
    <w:multiLevelType w:val="hybridMultilevel"/>
    <w:tmpl w:val="E0D6F33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75124FE"/>
    <w:multiLevelType w:val="hybridMultilevel"/>
    <w:tmpl w:val="BE2AF69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CBB5706"/>
    <w:multiLevelType w:val="hybridMultilevel"/>
    <w:tmpl w:val="89CA7820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1CE76F5E"/>
    <w:multiLevelType w:val="hybridMultilevel"/>
    <w:tmpl w:val="92EABC4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D7A7C48"/>
    <w:multiLevelType w:val="hybridMultilevel"/>
    <w:tmpl w:val="43C447E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2F258DF"/>
    <w:multiLevelType w:val="hybridMultilevel"/>
    <w:tmpl w:val="3B90603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9AB4BB8"/>
    <w:multiLevelType w:val="hybridMultilevel"/>
    <w:tmpl w:val="1F6CE74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024098E"/>
    <w:multiLevelType w:val="hybridMultilevel"/>
    <w:tmpl w:val="8BC4575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28420F7"/>
    <w:multiLevelType w:val="hybridMultilevel"/>
    <w:tmpl w:val="D8AE290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2B74CC5"/>
    <w:multiLevelType w:val="hybridMultilevel"/>
    <w:tmpl w:val="C10C670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5E017FA"/>
    <w:multiLevelType w:val="hybridMultilevel"/>
    <w:tmpl w:val="056C3F0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80962B0"/>
    <w:multiLevelType w:val="hybridMultilevel"/>
    <w:tmpl w:val="99C24A1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A32522A"/>
    <w:multiLevelType w:val="hybridMultilevel"/>
    <w:tmpl w:val="DD42BC0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B173212"/>
    <w:multiLevelType w:val="hybridMultilevel"/>
    <w:tmpl w:val="398E6008"/>
    <w:lvl w:ilvl="0" w:tplc="785E30A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94C673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9008AC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2166FA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3E2847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F54282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8E483D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660B00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5E058B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 w15:restartNumberingAfterBreak="0">
    <w:nsid w:val="3C1A720F"/>
    <w:multiLevelType w:val="hybridMultilevel"/>
    <w:tmpl w:val="D3285A1C"/>
    <w:lvl w:ilvl="0" w:tplc="49DE451A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4C548E02" w:tentative="1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7C622BFC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C440711E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F73694DC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31CA70BC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562EAFE4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60C0431C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179659EC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23" w15:restartNumberingAfterBreak="0">
    <w:nsid w:val="3D2E4AF0"/>
    <w:multiLevelType w:val="hybridMultilevel"/>
    <w:tmpl w:val="4C023CC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0390157"/>
    <w:multiLevelType w:val="hybridMultilevel"/>
    <w:tmpl w:val="E9E0C152"/>
    <w:lvl w:ilvl="0" w:tplc="E9C00C94">
      <w:start w:val="5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30E2C8D"/>
    <w:multiLevelType w:val="hybridMultilevel"/>
    <w:tmpl w:val="7506029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5592F2C"/>
    <w:multiLevelType w:val="hybridMultilevel"/>
    <w:tmpl w:val="010C838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7B368C3"/>
    <w:multiLevelType w:val="hybridMultilevel"/>
    <w:tmpl w:val="81889BD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C034CA2"/>
    <w:multiLevelType w:val="hybridMultilevel"/>
    <w:tmpl w:val="50A89C9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3B75CA9"/>
    <w:multiLevelType w:val="hybridMultilevel"/>
    <w:tmpl w:val="EBA4821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6BF2074"/>
    <w:multiLevelType w:val="hybridMultilevel"/>
    <w:tmpl w:val="9534930C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5AB10DBD"/>
    <w:multiLevelType w:val="hybridMultilevel"/>
    <w:tmpl w:val="9446B634"/>
    <w:lvl w:ilvl="0" w:tplc="6DBC40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5B226D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0B6841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FB059C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1E4450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40EDCA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7944D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09075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42AA1C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2" w15:restartNumberingAfterBreak="0">
    <w:nsid w:val="5B7853F6"/>
    <w:multiLevelType w:val="hybridMultilevel"/>
    <w:tmpl w:val="CE703CE2"/>
    <w:lvl w:ilvl="0" w:tplc="B692AB52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1CBEF042" w:tentative="1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D660A4CC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A4364998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CF488D3A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716A79DA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2A1AA60C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9BA6B6B6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FE5216A6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33" w15:restartNumberingAfterBreak="0">
    <w:nsid w:val="663D0DAE"/>
    <w:multiLevelType w:val="hybridMultilevel"/>
    <w:tmpl w:val="584A70B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6D70150"/>
    <w:multiLevelType w:val="hybridMultilevel"/>
    <w:tmpl w:val="1868B816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6D645D7C"/>
    <w:multiLevelType w:val="hybridMultilevel"/>
    <w:tmpl w:val="44141F5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DF63660"/>
    <w:multiLevelType w:val="hybridMultilevel"/>
    <w:tmpl w:val="8C589436"/>
    <w:lvl w:ilvl="0" w:tplc="41B88F9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2AE70F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4CC023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256DC0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4FA685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FB6F61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3B63B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A66258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E4C0BF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7" w15:restartNumberingAfterBreak="0">
    <w:nsid w:val="769920D2"/>
    <w:multiLevelType w:val="hybridMultilevel"/>
    <w:tmpl w:val="26FC03E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7030881"/>
    <w:multiLevelType w:val="hybridMultilevel"/>
    <w:tmpl w:val="EDEC0A8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93823A4"/>
    <w:multiLevelType w:val="hybridMultilevel"/>
    <w:tmpl w:val="173A597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9520527"/>
    <w:multiLevelType w:val="hybridMultilevel"/>
    <w:tmpl w:val="90F0ED5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B134CA4"/>
    <w:multiLevelType w:val="hybridMultilevel"/>
    <w:tmpl w:val="EFE601C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D23056C"/>
    <w:multiLevelType w:val="hybridMultilevel"/>
    <w:tmpl w:val="7146063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7"/>
  </w:num>
  <w:num w:numId="3">
    <w:abstractNumId w:val="29"/>
  </w:num>
  <w:num w:numId="4">
    <w:abstractNumId w:val="28"/>
  </w:num>
  <w:num w:numId="5">
    <w:abstractNumId w:val="25"/>
  </w:num>
  <w:num w:numId="6">
    <w:abstractNumId w:val="17"/>
  </w:num>
  <w:num w:numId="7">
    <w:abstractNumId w:val="19"/>
  </w:num>
  <w:num w:numId="8">
    <w:abstractNumId w:val="37"/>
  </w:num>
  <w:num w:numId="9">
    <w:abstractNumId w:val="18"/>
  </w:num>
  <w:num w:numId="10">
    <w:abstractNumId w:val="1"/>
  </w:num>
  <w:num w:numId="11">
    <w:abstractNumId w:val="26"/>
  </w:num>
  <w:num w:numId="12">
    <w:abstractNumId w:val="0"/>
  </w:num>
  <w:num w:numId="13">
    <w:abstractNumId w:val="38"/>
  </w:num>
  <w:num w:numId="14">
    <w:abstractNumId w:val="8"/>
  </w:num>
  <w:num w:numId="15">
    <w:abstractNumId w:val="5"/>
  </w:num>
  <w:num w:numId="16">
    <w:abstractNumId w:val="23"/>
  </w:num>
  <w:num w:numId="17">
    <w:abstractNumId w:val="35"/>
  </w:num>
  <w:num w:numId="18">
    <w:abstractNumId w:val="40"/>
  </w:num>
  <w:num w:numId="19">
    <w:abstractNumId w:val="11"/>
  </w:num>
  <w:num w:numId="20">
    <w:abstractNumId w:val="22"/>
  </w:num>
  <w:num w:numId="21">
    <w:abstractNumId w:val="32"/>
  </w:num>
  <w:num w:numId="22">
    <w:abstractNumId w:val="33"/>
  </w:num>
  <w:num w:numId="23">
    <w:abstractNumId w:val="31"/>
  </w:num>
  <w:num w:numId="24">
    <w:abstractNumId w:val="9"/>
  </w:num>
  <w:num w:numId="25">
    <w:abstractNumId w:val="14"/>
  </w:num>
  <w:num w:numId="26">
    <w:abstractNumId w:val="10"/>
  </w:num>
  <w:num w:numId="27">
    <w:abstractNumId w:val="34"/>
  </w:num>
  <w:num w:numId="28">
    <w:abstractNumId w:val="4"/>
  </w:num>
  <w:num w:numId="29">
    <w:abstractNumId w:val="30"/>
  </w:num>
  <w:num w:numId="30">
    <w:abstractNumId w:val="20"/>
  </w:num>
  <w:num w:numId="31">
    <w:abstractNumId w:val="12"/>
  </w:num>
  <w:num w:numId="32">
    <w:abstractNumId w:val="3"/>
  </w:num>
  <w:num w:numId="33">
    <w:abstractNumId w:val="16"/>
  </w:num>
  <w:num w:numId="34">
    <w:abstractNumId w:val="42"/>
  </w:num>
  <w:num w:numId="35">
    <w:abstractNumId w:val="24"/>
  </w:num>
  <w:num w:numId="36">
    <w:abstractNumId w:val="41"/>
  </w:num>
  <w:num w:numId="37">
    <w:abstractNumId w:val="15"/>
  </w:num>
  <w:num w:numId="38">
    <w:abstractNumId w:val="2"/>
  </w:num>
  <w:num w:numId="39">
    <w:abstractNumId w:val="36"/>
  </w:num>
  <w:num w:numId="40">
    <w:abstractNumId w:val="21"/>
  </w:num>
  <w:num w:numId="41">
    <w:abstractNumId w:val="39"/>
  </w:num>
  <w:num w:numId="42">
    <w:abstractNumId w:val="6"/>
  </w:num>
  <w:num w:numId="43">
    <w:abstractNumId w:val="13"/>
  </w:num>
  <w:numIdMacAtCleanup w:val="4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E0441"/>
    <w:rsid w:val="00000152"/>
    <w:rsid w:val="00001B59"/>
    <w:rsid w:val="0000346F"/>
    <w:rsid w:val="00004671"/>
    <w:rsid w:val="000073CE"/>
    <w:rsid w:val="00007FF4"/>
    <w:rsid w:val="00011E8A"/>
    <w:rsid w:val="0001594A"/>
    <w:rsid w:val="000202D6"/>
    <w:rsid w:val="000216E1"/>
    <w:rsid w:val="00023A79"/>
    <w:rsid w:val="00024730"/>
    <w:rsid w:val="0002698A"/>
    <w:rsid w:val="00027D39"/>
    <w:rsid w:val="000328AE"/>
    <w:rsid w:val="000344CD"/>
    <w:rsid w:val="00036C6C"/>
    <w:rsid w:val="000376A2"/>
    <w:rsid w:val="00040208"/>
    <w:rsid w:val="000455DB"/>
    <w:rsid w:val="00047FCE"/>
    <w:rsid w:val="00051C7F"/>
    <w:rsid w:val="0005343A"/>
    <w:rsid w:val="000560D5"/>
    <w:rsid w:val="000622FC"/>
    <w:rsid w:val="000628D4"/>
    <w:rsid w:val="00063EE9"/>
    <w:rsid w:val="000648BB"/>
    <w:rsid w:val="00066821"/>
    <w:rsid w:val="000672D0"/>
    <w:rsid w:val="0006789C"/>
    <w:rsid w:val="000736CF"/>
    <w:rsid w:val="00074525"/>
    <w:rsid w:val="0007668A"/>
    <w:rsid w:val="00077CBB"/>
    <w:rsid w:val="00080820"/>
    <w:rsid w:val="00080F6E"/>
    <w:rsid w:val="0008173C"/>
    <w:rsid w:val="00081882"/>
    <w:rsid w:val="00081FCF"/>
    <w:rsid w:val="00082188"/>
    <w:rsid w:val="00082805"/>
    <w:rsid w:val="00082A60"/>
    <w:rsid w:val="00083F68"/>
    <w:rsid w:val="00084339"/>
    <w:rsid w:val="00084BCD"/>
    <w:rsid w:val="000863F1"/>
    <w:rsid w:val="00090C77"/>
    <w:rsid w:val="0009136E"/>
    <w:rsid w:val="000916D9"/>
    <w:rsid w:val="0009260E"/>
    <w:rsid w:val="000930E4"/>
    <w:rsid w:val="00093F5E"/>
    <w:rsid w:val="000966B8"/>
    <w:rsid w:val="000A1B8B"/>
    <w:rsid w:val="000A368E"/>
    <w:rsid w:val="000A45A3"/>
    <w:rsid w:val="000B055C"/>
    <w:rsid w:val="000B4F00"/>
    <w:rsid w:val="000B6295"/>
    <w:rsid w:val="000B729F"/>
    <w:rsid w:val="000C0309"/>
    <w:rsid w:val="000C0CB0"/>
    <w:rsid w:val="000C12E5"/>
    <w:rsid w:val="000C18BF"/>
    <w:rsid w:val="000C58B2"/>
    <w:rsid w:val="000C68B4"/>
    <w:rsid w:val="000D097F"/>
    <w:rsid w:val="000D3055"/>
    <w:rsid w:val="000E199B"/>
    <w:rsid w:val="000E1A2D"/>
    <w:rsid w:val="000E1FF9"/>
    <w:rsid w:val="000E44BA"/>
    <w:rsid w:val="000E4C8E"/>
    <w:rsid w:val="000E6FB4"/>
    <w:rsid w:val="000F5420"/>
    <w:rsid w:val="000F5745"/>
    <w:rsid w:val="000F6BAD"/>
    <w:rsid w:val="000F6C9F"/>
    <w:rsid w:val="00101929"/>
    <w:rsid w:val="0010737D"/>
    <w:rsid w:val="00107E32"/>
    <w:rsid w:val="00111575"/>
    <w:rsid w:val="001133DD"/>
    <w:rsid w:val="0011699C"/>
    <w:rsid w:val="00116A17"/>
    <w:rsid w:val="001214B4"/>
    <w:rsid w:val="0012363C"/>
    <w:rsid w:val="0013192A"/>
    <w:rsid w:val="001344EB"/>
    <w:rsid w:val="001359A5"/>
    <w:rsid w:val="00137B26"/>
    <w:rsid w:val="00137BBE"/>
    <w:rsid w:val="001413A1"/>
    <w:rsid w:val="00141E5C"/>
    <w:rsid w:val="00142609"/>
    <w:rsid w:val="001461F8"/>
    <w:rsid w:val="00152F1A"/>
    <w:rsid w:val="0015461E"/>
    <w:rsid w:val="001572BF"/>
    <w:rsid w:val="00160466"/>
    <w:rsid w:val="001608CA"/>
    <w:rsid w:val="00161526"/>
    <w:rsid w:val="001618E2"/>
    <w:rsid w:val="00166764"/>
    <w:rsid w:val="001675D1"/>
    <w:rsid w:val="001704C4"/>
    <w:rsid w:val="001705E0"/>
    <w:rsid w:val="00172CFE"/>
    <w:rsid w:val="001754F1"/>
    <w:rsid w:val="00176CF3"/>
    <w:rsid w:val="00180FFA"/>
    <w:rsid w:val="0018115D"/>
    <w:rsid w:val="00182A28"/>
    <w:rsid w:val="00183A94"/>
    <w:rsid w:val="0018508F"/>
    <w:rsid w:val="00186BF8"/>
    <w:rsid w:val="00192CDE"/>
    <w:rsid w:val="00193168"/>
    <w:rsid w:val="00193199"/>
    <w:rsid w:val="001932CE"/>
    <w:rsid w:val="001932EE"/>
    <w:rsid w:val="00193B84"/>
    <w:rsid w:val="001945A5"/>
    <w:rsid w:val="001945F8"/>
    <w:rsid w:val="00194D28"/>
    <w:rsid w:val="00195922"/>
    <w:rsid w:val="001A0FB0"/>
    <w:rsid w:val="001A1BE9"/>
    <w:rsid w:val="001A2440"/>
    <w:rsid w:val="001A55C1"/>
    <w:rsid w:val="001A5813"/>
    <w:rsid w:val="001A7944"/>
    <w:rsid w:val="001B1139"/>
    <w:rsid w:val="001B14E6"/>
    <w:rsid w:val="001B1E9F"/>
    <w:rsid w:val="001B4A42"/>
    <w:rsid w:val="001B4B81"/>
    <w:rsid w:val="001B75EA"/>
    <w:rsid w:val="001C297D"/>
    <w:rsid w:val="001C62C9"/>
    <w:rsid w:val="001C659C"/>
    <w:rsid w:val="001D56B8"/>
    <w:rsid w:val="001D6B82"/>
    <w:rsid w:val="001E080E"/>
    <w:rsid w:val="001E3556"/>
    <w:rsid w:val="001E51B6"/>
    <w:rsid w:val="001F0491"/>
    <w:rsid w:val="001F3BD9"/>
    <w:rsid w:val="001F3BF9"/>
    <w:rsid w:val="001F64E8"/>
    <w:rsid w:val="001F7825"/>
    <w:rsid w:val="001F7D02"/>
    <w:rsid w:val="00200916"/>
    <w:rsid w:val="00211192"/>
    <w:rsid w:val="00213218"/>
    <w:rsid w:val="00215BB2"/>
    <w:rsid w:val="00217EB7"/>
    <w:rsid w:val="0022475C"/>
    <w:rsid w:val="00224F0B"/>
    <w:rsid w:val="00230AB3"/>
    <w:rsid w:val="0023383C"/>
    <w:rsid w:val="00233A27"/>
    <w:rsid w:val="00234D77"/>
    <w:rsid w:val="00234D86"/>
    <w:rsid w:val="00235C74"/>
    <w:rsid w:val="00236B53"/>
    <w:rsid w:val="00237890"/>
    <w:rsid w:val="00244A9F"/>
    <w:rsid w:val="00245240"/>
    <w:rsid w:val="002502B6"/>
    <w:rsid w:val="00250C93"/>
    <w:rsid w:val="00251136"/>
    <w:rsid w:val="0025368B"/>
    <w:rsid w:val="00256D97"/>
    <w:rsid w:val="0026075E"/>
    <w:rsid w:val="00260822"/>
    <w:rsid w:val="00261D90"/>
    <w:rsid w:val="00261F64"/>
    <w:rsid w:val="0026224F"/>
    <w:rsid w:val="00264216"/>
    <w:rsid w:val="00264A79"/>
    <w:rsid w:val="00267EEA"/>
    <w:rsid w:val="002700A6"/>
    <w:rsid w:val="002711C6"/>
    <w:rsid w:val="002712D4"/>
    <w:rsid w:val="00272CEA"/>
    <w:rsid w:val="00272D59"/>
    <w:rsid w:val="00281F6B"/>
    <w:rsid w:val="0028307D"/>
    <w:rsid w:val="00285501"/>
    <w:rsid w:val="00285528"/>
    <w:rsid w:val="00285FF0"/>
    <w:rsid w:val="0028681C"/>
    <w:rsid w:val="0029220A"/>
    <w:rsid w:val="00294280"/>
    <w:rsid w:val="00294E04"/>
    <w:rsid w:val="00294FB9"/>
    <w:rsid w:val="00295933"/>
    <w:rsid w:val="00296B09"/>
    <w:rsid w:val="00297BD5"/>
    <w:rsid w:val="002A0CD5"/>
    <w:rsid w:val="002A1752"/>
    <w:rsid w:val="002A31EA"/>
    <w:rsid w:val="002A498A"/>
    <w:rsid w:val="002A504B"/>
    <w:rsid w:val="002A520B"/>
    <w:rsid w:val="002A5E01"/>
    <w:rsid w:val="002A6A95"/>
    <w:rsid w:val="002A7801"/>
    <w:rsid w:val="002B30EB"/>
    <w:rsid w:val="002B33EC"/>
    <w:rsid w:val="002B4F99"/>
    <w:rsid w:val="002C0E04"/>
    <w:rsid w:val="002C5548"/>
    <w:rsid w:val="002C6B03"/>
    <w:rsid w:val="002D27C0"/>
    <w:rsid w:val="002D4A16"/>
    <w:rsid w:val="002D66BE"/>
    <w:rsid w:val="002E0441"/>
    <w:rsid w:val="002E15AA"/>
    <w:rsid w:val="002E1B7A"/>
    <w:rsid w:val="002E2D02"/>
    <w:rsid w:val="002E5429"/>
    <w:rsid w:val="002E694A"/>
    <w:rsid w:val="002F0DC1"/>
    <w:rsid w:val="002F30F2"/>
    <w:rsid w:val="002F5026"/>
    <w:rsid w:val="002F6827"/>
    <w:rsid w:val="00300C6C"/>
    <w:rsid w:val="00300F98"/>
    <w:rsid w:val="00301F73"/>
    <w:rsid w:val="0030232B"/>
    <w:rsid w:val="003025AE"/>
    <w:rsid w:val="00302744"/>
    <w:rsid w:val="00302FB3"/>
    <w:rsid w:val="00303694"/>
    <w:rsid w:val="00304402"/>
    <w:rsid w:val="0030469B"/>
    <w:rsid w:val="00304717"/>
    <w:rsid w:val="00304AC3"/>
    <w:rsid w:val="00304F95"/>
    <w:rsid w:val="00306AF9"/>
    <w:rsid w:val="00307712"/>
    <w:rsid w:val="00307855"/>
    <w:rsid w:val="0031003A"/>
    <w:rsid w:val="00312D25"/>
    <w:rsid w:val="0031326E"/>
    <w:rsid w:val="00316DD0"/>
    <w:rsid w:val="003234D0"/>
    <w:rsid w:val="003244BD"/>
    <w:rsid w:val="003346E2"/>
    <w:rsid w:val="00335540"/>
    <w:rsid w:val="003355C6"/>
    <w:rsid w:val="00336CEB"/>
    <w:rsid w:val="003421A2"/>
    <w:rsid w:val="003442FD"/>
    <w:rsid w:val="003447CF"/>
    <w:rsid w:val="00350665"/>
    <w:rsid w:val="003533C8"/>
    <w:rsid w:val="003543ED"/>
    <w:rsid w:val="003610E4"/>
    <w:rsid w:val="00361ED8"/>
    <w:rsid w:val="00362338"/>
    <w:rsid w:val="00371237"/>
    <w:rsid w:val="00371ACA"/>
    <w:rsid w:val="00372DF5"/>
    <w:rsid w:val="0037309F"/>
    <w:rsid w:val="00377398"/>
    <w:rsid w:val="00380516"/>
    <w:rsid w:val="00381FC9"/>
    <w:rsid w:val="003845C0"/>
    <w:rsid w:val="00387C32"/>
    <w:rsid w:val="0039172A"/>
    <w:rsid w:val="0039274F"/>
    <w:rsid w:val="00393D6A"/>
    <w:rsid w:val="00394058"/>
    <w:rsid w:val="00394BCF"/>
    <w:rsid w:val="003974E4"/>
    <w:rsid w:val="003A3D62"/>
    <w:rsid w:val="003A5A07"/>
    <w:rsid w:val="003A68BA"/>
    <w:rsid w:val="003B299C"/>
    <w:rsid w:val="003B398B"/>
    <w:rsid w:val="003B7ED4"/>
    <w:rsid w:val="003C26DB"/>
    <w:rsid w:val="003C5FD6"/>
    <w:rsid w:val="003C6A4A"/>
    <w:rsid w:val="003D0801"/>
    <w:rsid w:val="003D122F"/>
    <w:rsid w:val="003D21D0"/>
    <w:rsid w:val="003D29DC"/>
    <w:rsid w:val="003D2B6F"/>
    <w:rsid w:val="003D31E5"/>
    <w:rsid w:val="003D4DC1"/>
    <w:rsid w:val="003D6245"/>
    <w:rsid w:val="003D62F3"/>
    <w:rsid w:val="003E0946"/>
    <w:rsid w:val="003E0FF1"/>
    <w:rsid w:val="003E4B23"/>
    <w:rsid w:val="003E4B65"/>
    <w:rsid w:val="003E6350"/>
    <w:rsid w:val="003E63B6"/>
    <w:rsid w:val="003E7CE9"/>
    <w:rsid w:val="003F0611"/>
    <w:rsid w:val="003F0E48"/>
    <w:rsid w:val="003F25EB"/>
    <w:rsid w:val="003F2875"/>
    <w:rsid w:val="003F3286"/>
    <w:rsid w:val="003F430A"/>
    <w:rsid w:val="003F4F7C"/>
    <w:rsid w:val="00405F7A"/>
    <w:rsid w:val="00410985"/>
    <w:rsid w:val="00414215"/>
    <w:rsid w:val="00414371"/>
    <w:rsid w:val="00416238"/>
    <w:rsid w:val="004202EB"/>
    <w:rsid w:val="0042577C"/>
    <w:rsid w:val="00430019"/>
    <w:rsid w:val="00431505"/>
    <w:rsid w:val="004338AF"/>
    <w:rsid w:val="004356CA"/>
    <w:rsid w:val="0043588B"/>
    <w:rsid w:val="00435F93"/>
    <w:rsid w:val="004363CF"/>
    <w:rsid w:val="00436FF0"/>
    <w:rsid w:val="004429A9"/>
    <w:rsid w:val="00442C55"/>
    <w:rsid w:val="004433E7"/>
    <w:rsid w:val="004448C1"/>
    <w:rsid w:val="00444EC4"/>
    <w:rsid w:val="00445587"/>
    <w:rsid w:val="0044575D"/>
    <w:rsid w:val="0044587D"/>
    <w:rsid w:val="00446944"/>
    <w:rsid w:val="00450E2D"/>
    <w:rsid w:val="00451154"/>
    <w:rsid w:val="00453DA6"/>
    <w:rsid w:val="00454753"/>
    <w:rsid w:val="00454974"/>
    <w:rsid w:val="00454CB6"/>
    <w:rsid w:val="0045691C"/>
    <w:rsid w:val="00457835"/>
    <w:rsid w:val="00457959"/>
    <w:rsid w:val="00460B6F"/>
    <w:rsid w:val="00461BC1"/>
    <w:rsid w:val="004626D5"/>
    <w:rsid w:val="00462C94"/>
    <w:rsid w:val="00470921"/>
    <w:rsid w:val="00471584"/>
    <w:rsid w:val="00474040"/>
    <w:rsid w:val="004749A9"/>
    <w:rsid w:val="00476E10"/>
    <w:rsid w:val="004773AD"/>
    <w:rsid w:val="00483397"/>
    <w:rsid w:val="00483C81"/>
    <w:rsid w:val="00486830"/>
    <w:rsid w:val="004913E3"/>
    <w:rsid w:val="00493DFF"/>
    <w:rsid w:val="00496717"/>
    <w:rsid w:val="00497A94"/>
    <w:rsid w:val="004A5EC7"/>
    <w:rsid w:val="004B3B31"/>
    <w:rsid w:val="004B3C21"/>
    <w:rsid w:val="004B4696"/>
    <w:rsid w:val="004B4F8C"/>
    <w:rsid w:val="004B5151"/>
    <w:rsid w:val="004B5C85"/>
    <w:rsid w:val="004C0DA6"/>
    <w:rsid w:val="004C2576"/>
    <w:rsid w:val="004D0674"/>
    <w:rsid w:val="004D0A81"/>
    <w:rsid w:val="004D226B"/>
    <w:rsid w:val="004D2A54"/>
    <w:rsid w:val="004E0827"/>
    <w:rsid w:val="004E1C63"/>
    <w:rsid w:val="004E33E2"/>
    <w:rsid w:val="004E46FB"/>
    <w:rsid w:val="004E5D27"/>
    <w:rsid w:val="004E62C6"/>
    <w:rsid w:val="004F0A42"/>
    <w:rsid w:val="004F1395"/>
    <w:rsid w:val="004F13D5"/>
    <w:rsid w:val="004F23AD"/>
    <w:rsid w:val="004F30C3"/>
    <w:rsid w:val="004F371C"/>
    <w:rsid w:val="004F3910"/>
    <w:rsid w:val="004F4A4B"/>
    <w:rsid w:val="004F60DC"/>
    <w:rsid w:val="004F782D"/>
    <w:rsid w:val="004F7900"/>
    <w:rsid w:val="00504150"/>
    <w:rsid w:val="00510DB1"/>
    <w:rsid w:val="00514DF3"/>
    <w:rsid w:val="00515E02"/>
    <w:rsid w:val="00516845"/>
    <w:rsid w:val="00521743"/>
    <w:rsid w:val="00525455"/>
    <w:rsid w:val="00526016"/>
    <w:rsid w:val="005276AE"/>
    <w:rsid w:val="005333A5"/>
    <w:rsid w:val="0053446D"/>
    <w:rsid w:val="00540774"/>
    <w:rsid w:val="005414CD"/>
    <w:rsid w:val="005432C4"/>
    <w:rsid w:val="00543315"/>
    <w:rsid w:val="00544C3E"/>
    <w:rsid w:val="00545228"/>
    <w:rsid w:val="00545330"/>
    <w:rsid w:val="005468E0"/>
    <w:rsid w:val="00552BFE"/>
    <w:rsid w:val="00554A7D"/>
    <w:rsid w:val="00554CC5"/>
    <w:rsid w:val="0055554D"/>
    <w:rsid w:val="005567CE"/>
    <w:rsid w:val="00556A6D"/>
    <w:rsid w:val="00557BD5"/>
    <w:rsid w:val="00561357"/>
    <w:rsid w:val="00563CC1"/>
    <w:rsid w:val="0056419A"/>
    <w:rsid w:val="00565EA3"/>
    <w:rsid w:val="00566061"/>
    <w:rsid w:val="00566DC0"/>
    <w:rsid w:val="00567206"/>
    <w:rsid w:val="005718B0"/>
    <w:rsid w:val="00571AE6"/>
    <w:rsid w:val="005769CC"/>
    <w:rsid w:val="00577316"/>
    <w:rsid w:val="005809C4"/>
    <w:rsid w:val="00581296"/>
    <w:rsid w:val="00581FB2"/>
    <w:rsid w:val="005820B8"/>
    <w:rsid w:val="00585152"/>
    <w:rsid w:val="00585589"/>
    <w:rsid w:val="00590123"/>
    <w:rsid w:val="005967A6"/>
    <w:rsid w:val="00596852"/>
    <w:rsid w:val="00596E07"/>
    <w:rsid w:val="005A1FFF"/>
    <w:rsid w:val="005A4385"/>
    <w:rsid w:val="005A5D37"/>
    <w:rsid w:val="005C0008"/>
    <w:rsid w:val="005C15BC"/>
    <w:rsid w:val="005D0172"/>
    <w:rsid w:val="005D1C42"/>
    <w:rsid w:val="005D1EB4"/>
    <w:rsid w:val="005D489B"/>
    <w:rsid w:val="005D4C41"/>
    <w:rsid w:val="005D5D02"/>
    <w:rsid w:val="005D7E81"/>
    <w:rsid w:val="005E0F17"/>
    <w:rsid w:val="005E3878"/>
    <w:rsid w:val="005E46D6"/>
    <w:rsid w:val="005F0034"/>
    <w:rsid w:val="005F2663"/>
    <w:rsid w:val="005F2A9D"/>
    <w:rsid w:val="005F442D"/>
    <w:rsid w:val="005F77EE"/>
    <w:rsid w:val="005F7B9B"/>
    <w:rsid w:val="0060147B"/>
    <w:rsid w:val="00601C58"/>
    <w:rsid w:val="00601F59"/>
    <w:rsid w:val="00603141"/>
    <w:rsid w:val="00604938"/>
    <w:rsid w:val="006066FE"/>
    <w:rsid w:val="00607DE4"/>
    <w:rsid w:val="00612150"/>
    <w:rsid w:val="0061241D"/>
    <w:rsid w:val="006130F4"/>
    <w:rsid w:val="00613667"/>
    <w:rsid w:val="00613C22"/>
    <w:rsid w:val="00615595"/>
    <w:rsid w:val="006156F2"/>
    <w:rsid w:val="00615BDC"/>
    <w:rsid w:val="006165B4"/>
    <w:rsid w:val="00621D84"/>
    <w:rsid w:val="006220BB"/>
    <w:rsid w:val="0062317E"/>
    <w:rsid w:val="00623261"/>
    <w:rsid w:val="00625E0B"/>
    <w:rsid w:val="006260A1"/>
    <w:rsid w:val="006262EC"/>
    <w:rsid w:val="006266E6"/>
    <w:rsid w:val="00626958"/>
    <w:rsid w:val="0062726C"/>
    <w:rsid w:val="00630F7F"/>
    <w:rsid w:val="00632891"/>
    <w:rsid w:val="0063533A"/>
    <w:rsid w:val="00640517"/>
    <w:rsid w:val="00642BE2"/>
    <w:rsid w:val="00643CEC"/>
    <w:rsid w:val="00645FBA"/>
    <w:rsid w:val="00646E25"/>
    <w:rsid w:val="00647E67"/>
    <w:rsid w:val="00650DBC"/>
    <w:rsid w:val="00652A09"/>
    <w:rsid w:val="00652CE0"/>
    <w:rsid w:val="00655A46"/>
    <w:rsid w:val="006579D3"/>
    <w:rsid w:val="0066116F"/>
    <w:rsid w:val="00663C34"/>
    <w:rsid w:val="006654FA"/>
    <w:rsid w:val="006679C1"/>
    <w:rsid w:val="00670BD2"/>
    <w:rsid w:val="00674293"/>
    <w:rsid w:val="00676352"/>
    <w:rsid w:val="00677E9D"/>
    <w:rsid w:val="0068449A"/>
    <w:rsid w:val="00691121"/>
    <w:rsid w:val="006916FD"/>
    <w:rsid w:val="0069400A"/>
    <w:rsid w:val="00695F78"/>
    <w:rsid w:val="0069670A"/>
    <w:rsid w:val="006A0686"/>
    <w:rsid w:val="006A26DF"/>
    <w:rsid w:val="006A4868"/>
    <w:rsid w:val="006A4FC7"/>
    <w:rsid w:val="006A7D3B"/>
    <w:rsid w:val="006A7E42"/>
    <w:rsid w:val="006B1131"/>
    <w:rsid w:val="006B38A3"/>
    <w:rsid w:val="006C0744"/>
    <w:rsid w:val="006C2B63"/>
    <w:rsid w:val="006C4242"/>
    <w:rsid w:val="006C7B2D"/>
    <w:rsid w:val="006D1666"/>
    <w:rsid w:val="006D51E3"/>
    <w:rsid w:val="006D66C5"/>
    <w:rsid w:val="006E0ACD"/>
    <w:rsid w:val="006E28BE"/>
    <w:rsid w:val="006E2B05"/>
    <w:rsid w:val="006E48A4"/>
    <w:rsid w:val="006E749B"/>
    <w:rsid w:val="006F1952"/>
    <w:rsid w:val="0070089C"/>
    <w:rsid w:val="00701D64"/>
    <w:rsid w:val="00701F05"/>
    <w:rsid w:val="00701FB4"/>
    <w:rsid w:val="00702929"/>
    <w:rsid w:val="00704399"/>
    <w:rsid w:val="0070634E"/>
    <w:rsid w:val="00706432"/>
    <w:rsid w:val="0071215B"/>
    <w:rsid w:val="0071342F"/>
    <w:rsid w:val="00715DED"/>
    <w:rsid w:val="0072031D"/>
    <w:rsid w:val="00721EDE"/>
    <w:rsid w:val="007222EB"/>
    <w:rsid w:val="0072797E"/>
    <w:rsid w:val="00727C51"/>
    <w:rsid w:val="00727D8B"/>
    <w:rsid w:val="00736F8F"/>
    <w:rsid w:val="00742CE3"/>
    <w:rsid w:val="0074306E"/>
    <w:rsid w:val="007438E3"/>
    <w:rsid w:val="00743C80"/>
    <w:rsid w:val="007441BC"/>
    <w:rsid w:val="0074672F"/>
    <w:rsid w:val="00746C07"/>
    <w:rsid w:val="007503C2"/>
    <w:rsid w:val="007523CC"/>
    <w:rsid w:val="007528E4"/>
    <w:rsid w:val="00752B4E"/>
    <w:rsid w:val="00754993"/>
    <w:rsid w:val="0076346D"/>
    <w:rsid w:val="00764A9C"/>
    <w:rsid w:val="007662EF"/>
    <w:rsid w:val="00767B5D"/>
    <w:rsid w:val="007702A1"/>
    <w:rsid w:val="007732A5"/>
    <w:rsid w:val="007736EB"/>
    <w:rsid w:val="007754A9"/>
    <w:rsid w:val="00777406"/>
    <w:rsid w:val="00783A5A"/>
    <w:rsid w:val="007862A1"/>
    <w:rsid w:val="007863FB"/>
    <w:rsid w:val="0078714E"/>
    <w:rsid w:val="007876EA"/>
    <w:rsid w:val="007877EB"/>
    <w:rsid w:val="007911D8"/>
    <w:rsid w:val="00792D11"/>
    <w:rsid w:val="00795F1E"/>
    <w:rsid w:val="007A1EEA"/>
    <w:rsid w:val="007A2C2F"/>
    <w:rsid w:val="007A33B5"/>
    <w:rsid w:val="007A3EAB"/>
    <w:rsid w:val="007A4779"/>
    <w:rsid w:val="007A48B9"/>
    <w:rsid w:val="007A543A"/>
    <w:rsid w:val="007B0DA6"/>
    <w:rsid w:val="007B18CE"/>
    <w:rsid w:val="007B2071"/>
    <w:rsid w:val="007B285D"/>
    <w:rsid w:val="007B71EB"/>
    <w:rsid w:val="007C11B8"/>
    <w:rsid w:val="007C1BA7"/>
    <w:rsid w:val="007C6193"/>
    <w:rsid w:val="007D74D8"/>
    <w:rsid w:val="007E0A7F"/>
    <w:rsid w:val="007E0D44"/>
    <w:rsid w:val="007E1447"/>
    <w:rsid w:val="007E1CCE"/>
    <w:rsid w:val="007E2B0E"/>
    <w:rsid w:val="007E3905"/>
    <w:rsid w:val="007E4BF5"/>
    <w:rsid w:val="007E5215"/>
    <w:rsid w:val="007E5691"/>
    <w:rsid w:val="007E584B"/>
    <w:rsid w:val="007E59C8"/>
    <w:rsid w:val="007E6654"/>
    <w:rsid w:val="007E7686"/>
    <w:rsid w:val="007F1113"/>
    <w:rsid w:val="007F13B6"/>
    <w:rsid w:val="007F2498"/>
    <w:rsid w:val="007F470E"/>
    <w:rsid w:val="007F481C"/>
    <w:rsid w:val="007F5D69"/>
    <w:rsid w:val="007F70CC"/>
    <w:rsid w:val="00800936"/>
    <w:rsid w:val="00801822"/>
    <w:rsid w:val="008021B0"/>
    <w:rsid w:val="008030C6"/>
    <w:rsid w:val="00803EBE"/>
    <w:rsid w:val="00804B20"/>
    <w:rsid w:val="00804FF7"/>
    <w:rsid w:val="00806AFA"/>
    <w:rsid w:val="008071A1"/>
    <w:rsid w:val="0080772B"/>
    <w:rsid w:val="00810A59"/>
    <w:rsid w:val="0081470B"/>
    <w:rsid w:val="00820909"/>
    <w:rsid w:val="00821C5B"/>
    <w:rsid w:val="00824591"/>
    <w:rsid w:val="0082462A"/>
    <w:rsid w:val="00827DEA"/>
    <w:rsid w:val="008331D7"/>
    <w:rsid w:val="0083744E"/>
    <w:rsid w:val="008375FC"/>
    <w:rsid w:val="00837EEF"/>
    <w:rsid w:val="0084102C"/>
    <w:rsid w:val="00841050"/>
    <w:rsid w:val="00842B89"/>
    <w:rsid w:val="00842C05"/>
    <w:rsid w:val="008439ED"/>
    <w:rsid w:val="00844EE9"/>
    <w:rsid w:val="00854204"/>
    <w:rsid w:val="0085576B"/>
    <w:rsid w:val="00856677"/>
    <w:rsid w:val="008601BC"/>
    <w:rsid w:val="00862988"/>
    <w:rsid w:val="008630F6"/>
    <w:rsid w:val="00865983"/>
    <w:rsid w:val="008671B6"/>
    <w:rsid w:val="00871BEB"/>
    <w:rsid w:val="00872C7E"/>
    <w:rsid w:val="0087738E"/>
    <w:rsid w:val="00884A00"/>
    <w:rsid w:val="00885082"/>
    <w:rsid w:val="00886937"/>
    <w:rsid w:val="00886F2D"/>
    <w:rsid w:val="008870F9"/>
    <w:rsid w:val="0088733C"/>
    <w:rsid w:val="00894433"/>
    <w:rsid w:val="00894D66"/>
    <w:rsid w:val="00895981"/>
    <w:rsid w:val="00897E5D"/>
    <w:rsid w:val="008A3D36"/>
    <w:rsid w:val="008A52D3"/>
    <w:rsid w:val="008A62CF"/>
    <w:rsid w:val="008A6454"/>
    <w:rsid w:val="008B21AB"/>
    <w:rsid w:val="008B2BAE"/>
    <w:rsid w:val="008B7B70"/>
    <w:rsid w:val="008B7FA2"/>
    <w:rsid w:val="008C4751"/>
    <w:rsid w:val="008C5495"/>
    <w:rsid w:val="008C6A2A"/>
    <w:rsid w:val="008C7AA6"/>
    <w:rsid w:val="008D02FA"/>
    <w:rsid w:val="008D0D97"/>
    <w:rsid w:val="008D38FF"/>
    <w:rsid w:val="008D3E9D"/>
    <w:rsid w:val="008D51B7"/>
    <w:rsid w:val="008D6F3E"/>
    <w:rsid w:val="008D707C"/>
    <w:rsid w:val="008E0029"/>
    <w:rsid w:val="008E1CBD"/>
    <w:rsid w:val="008E630B"/>
    <w:rsid w:val="008E7BEF"/>
    <w:rsid w:val="008E7D1A"/>
    <w:rsid w:val="008F1E7B"/>
    <w:rsid w:val="008F3F54"/>
    <w:rsid w:val="008F5555"/>
    <w:rsid w:val="008F72DA"/>
    <w:rsid w:val="008F7CF4"/>
    <w:rsid w:val="0090109E"/>
    <w:rsid w:val="00901F1A"/>
    <w:rsid w:val="00902935"/>
    <w:rsid w:val="00902DF5"/>
    <w:rsid w:val="0090425B"/>
    <w:rsid w:val="00907831"/>
    <w:rsid w:val="009121F0"/>
    <w:rsid w:val="009126E7"/>
    <w:rsid w:val="00914B8C"/>
    <w:rsid w:val="009202C0"/>
    <w:rsid w:val="00921E22"/>
    <w:rsid w:val="009230B8"/>
    <w:rsid w:val="00925EE9"/>
    <w:rsid w:val="00927401"/>
    <w:rsid w:val="00927689"/>
    <w:rsid w:val="00932B65"/>
    <w:rsid w:val="00932DBC"/>
    <w:rsid w:val="009330A7"/>
    <w:rsid w:val="00933204"/>
    <w:rsid w:val="00935067"/>
    <w:rsid w:val="009366BD"/>
    <w:rsid w:val="00946938"/>
    <w:rsid w:val="00947B4A"/>
    <w:rsid w:val="009510E9"/>
    <w:rsid w:val="00953C76"/>
    <w:rsid w:val="00962885"/>
    <w:rsid w:val="009646E0"/>
    <w:rsid w:val="00970798"/>
    <w:rsid w:val="0097095E"/>
    <w:rsid w:val="00970B72"/>
    <w:rsid w:val="00971EEC"/>
    <w:rsid w:val="00974428"/>
    <w:rsid w:val="00974835"/>
    <w:rsid w:val="00975059"/>
    <w:rsid w:val="009757B2"/>
    <w:rsid w:val="00977AC4"/>
    <w:rsid w:val="00977F35"/>
    <w:rsid w:val="00981583"/>
    <w:rsid w:val="00983A66"/>
    <w:rsid w:val="00984F0D"/>
    <w:rsid w:val="00987129"/>
    <w:rsid w:val="009876D8"/>
    <w:rsid w:val="0099165E"/>
    <w:rsid w:val="00992ECC"/>
    <w:rsid w:val="00994B33"/>
    <w:rsid w:val="00995F5C"/>
    <w:rsid w:val="00996545"/>
    <w:rsid w:val="00996E00"/>
    <w:rsid w:val="009A5183"/>
    <w:rsid w:val="009A7344"/>
    <w:rsid w:val="009B0CC8"/>
    <w:rsid w:val="009B20B8"/>
    <w:rsid w:val="009B5C98"/>
    <w:rsid w:val="009C11D1"/>
    <w:rsid w:val="009C1D75"/>
    <w:rsid w:val="009C2EB2"/>
    <w:rsid w:val="009C3F8D"/>
    <w:rsid w:val="009C5505"/>
    <w:rsid w:val="009C6F4D"/>
    <w:rsid w:val="009C75C2"/>
    <w:rsid w:val="009D0382"/>
    <w:rsid w:val="009D1609"/>
    <w:rsid w:val="009D32B2"/>
    <w:rsid w:val="009D37E8"/>
    <w:rsid w:val="009E5E32"/>
    <w:rsid w:val="009E6EAE"/>
    <w:rsid w:val="009F266A"/>
    <w:rsid w:val="009F2675"/>
    <w:rsid w:val="009F765C"/>
    <w:rsid w:val="00A00ECE"/>
    <w:rsid w:val="00A0143A"/>
    <w:rsid w:val="00A02FC2"/>
    <w:rsid w:val="00A03E23"/>
    <w:rsid w:val="00A07CB6"/>
    <w:rsid w:val="00A07D11"/>
    <w:rsid w:val="00A127C1"/>
    <w:rsid w:val="00A13A08"/>
    <w:rsid w:val="00A1416A"/>
    <w:rsid w:val="00A148D7"/>
    <w:rsid w:val="00A17D87"/>
    <w:rsid w:val="00A20468"/>
    <w:rsid w:val="00A20EE1"/>
    <w:rsid w:val="00A210F8"/>
    <w:rsid w:val="00A22893"/>
    <w:rsid w:val="00A27617"/>
    <w:rsid w:val="00A30E35"/>
    <w:rsid w:val="00A31D49"/>
    <w:rsid w:val="00A32850"/>
    <w:rsid w:val="00A331B4"/>
    <w:rsid w:val="00A347EB"/>
    <w:rsid w:val="00A3723C"/>
    <w:rsid w:val="00A37382"/>
    <w:rsid w:val="00A42C2A"/>
    <w:rsid w:val="00A44652"/>
    <w:rsid w:val="00A4522F"/>
    <w:rsid w:val="00A45346"/>
    <w:rsid w:val="00A47297"/>
    <w:rsid w:val="00A47B5E"/>
    <w:rsid w:val="00A51B06"/>
    <w:rsid w:val="00A51ED4"/>
    <w:rsid w:val="00A53A36"/>
    <w:rsid w:val="00A556BF"/>
    <w:rsid w:val="00A56BFE"/>
    <w:rsid w:val="00A64489"/>
    <w:rsid w:val="00A64769"/>
    <w:rsid w:val="00A66D95"/>
    <w:rsid w:val="00A700E2"/>
    <w:rsid w:val="00A7218B"/>
    <w:rsid w:val="00A72AC8"/>
    <w:rsid w:val="00A76B54"/>
    <w:rsid w:val="00A86D41"/>
    <w:rsid w:val="00A94378"/>
    <w:rsid w:val="00A9579E"/>
    <w:rsid w:val="00A978D3"/>
    <w:rsid w:val="00AA0590"/>
    <w:rsid w:val="00AA196D"/>
    <w:rsid w:val="00AA56E1"/>
    <w:rsid w:val="00AA76C7"/>
    <w:rsid w:val="00AB1725"/>
    <w:rsid w:val="00AB23FE"/>
    <w:rsid w:val="00AB7D6E"/>
    <w:rsid w:val="00AC0EA9"/>
    <w:rsid w:val="00AC20D4"/>
    <w:rsid w:val="00AC2AF4"/>
    <w:rsid w:val="00AC50F4"/>
    <w:rsid w:val="00AC551C"/>
    <w:rsid w:val="00AD0764"/>
    <w:rsid w:val="00AD730A"/>
    <w:rsid w:val="00AD73FE"/>
    <w:rsid w:val="00AE0B20"/>
    <w:rsid w:val="00AE4997"/>
    <w:rsid w:val="00AE6A63"/>
    <w:rsid w:val="00AE6E6A"/>
    <w:rsid w:val="00AE779D"/>
    <w:rsid w:val="00AF32AD"/>
    <w:rsid w:val="00AF376B"/>
    <w:rsid w:val="00AF6EB8"/>
    <w:rsid w:val="00AF7599"/>
    <w:rsid w:val="00B01463"/>
    <w:rsid w:val="00B0327D"/>
    <w:rsid w:val="00B03757"/>
    <w:rsid w:val="00B06C5B"/>
    <w:rsid w:val="00B10897"/>
    <w:rsid w:val="00B141EE"/>
    <w:rsid w:val="00B142C5"/>
    <w:rsid w:val="00B146C3"/>
    <w:rsid w:val="00B170AB"/>
    <w:rsid w:val="00B21498"/>
    <w:rsid w:val="00B23952"/>
    <w:rsid w:val="00B23A75"/>
    <w:rsid w:val="00B23C54"/>
    <w:rsid w:val="00B25FBD"/>
    <w:rsid w:val="00B26DCD"/>
    <w:rsid w:val="00B313A5"/>
    <w:rsid w:val="00B321A6"/>
    <w:rsid w:val="00B337BC"/>
    <w:rsid w:val="00B36F96"/>
    <w:rsid w:val="00B378AF"/>
    <w:rsid w:val="00B40E61"/>
    <w:rsid w:val="00B422E9"/>
    <w:rsid w:val="00B4288A"/>
    <w:rsid w:val="00B506D1"/>
    <w:rsid w:val="00B513BB"/>
    <w:rsid w:val="00B51960"/>
    <w:rsid w:val="00B53C6B"/>
    <w:rsid w:val="00B542FF"/>
    <w:rsid w:val="00B56676"/>
    <w:rsid w:val="00B63391"/>
    <w:rsid w:val="00B6357B"/>
    <w:rsid w:val="00B67A5C"/>
    <w:rsid w:val="00B7126B"/>
    <w:rsid w:val="00B742F7"/>
    <w:rsid w:val="00B748E4"/>
    <w:rsid w:val="00B7520F"/>
    <w:rsid w:val="00B754E0"/>
    <w:rsid w:val="00B75A91"/>
    <w:rsid w:val="00B778FC"/>
    <w:rsid w:val="00B81A71"/>
    <w:rsid w:val="00B826EF"/>
    <w:rsid w:val="00B838AE"/>
    <w:rsid w:val="00B83EB5"/>
    <w:rsid w:val="00B86AF1"/>
    <w:rsid w:val="00B87673"/>
    <w:rsid w:val="00B90D68"/>
    <w:rsid w:val="00B911A9"/>
    <w:rsid w:val="00B92970"/>
    <w:rsid w:val="00B92D44"/>
    <w:rsid w:val="00B92F26"/>
    <w:rsid w:val="00B94101"/>
    <w:rsid w:val="00B94B27"/>
    <w:rsid w:val="00B976C3"/>
    <w:rsid w:val="00BA1539"/>
    <w:rsid w:val="00BA24E3"/>
    <w:rsid w:val="00BA30C3"/>
    <w:rsid w:val="00BA32A6"/>
    <w:rsid w:val="00BA36B1"/>
    <w:rsid w:val="00BA3D12"/>
    <w:rsid w:val="00BB060E"/>
    <w:rsid w:val="00BB296B"/>
    <w:rsid w:val="00BB4366"/>
    <w:rsid w:val="00BB5857"/>
    <w:rsid w:val="00BB5924"/>
    <w:rsid w:val="00BB5AD2"/>
    <w:rsid w:val="00BC006B"/>
    <w:rsid w:val="00BC3CB7"/>
    <w:rsid w:val="00BC4D0F"/>
    <w:rsid w:val="00BC6293"/>
    <w:rsid w:val="00BC7C3E"/>
    <w:rsid w:val="00BD4765"/>
    <w:rsid w:val="00BD650F"/>
    <w:rsid w:val="00BD7B7B"/>
    <w:rsid w:val="00BE1D52"/>
    <w:rsid w:val="00BE4B7F"/>
    <w:rsid w:val="00BE7CB8"/>
    <w:rsid w:val="00BF0AAB"/>
    <w:rsid w:val="00BF1542"/>
    <w:rsid w:val="00BF16B8"/>
    <w:rsid w:val="00BF4601"/>
    <w:rsid w:val="00C017B2"/>
    <w:rsid w:val="00C01F8C"/>
    <w:rsid w:val="00C04166"/>
    <w:rsid w:val="00C05DBE"/>
    <w:rsid w:val="00C068E2"/>
    <w:rsid w:val="00C114AD"/>
    <w:rsid w:val="00C21334"/>
    <w:rsid w:val="00C351D8"/>
    <w:rsid w:val="00C35DC1"/>
    <w:rsid w:val="00C35EDE"/>
    <w:rsid w:val="00C402AA"/>
    <w:rsid w:val="00C45AC8"/>
    <w:rsid w:val="00C461FF"/>
    <w:rsid w:val="00C4763B"/>
    <w:rsid w:val="00C507C9"/>
    <w:rsid w:val="00C51F60"/>
    <w:rsid w:val="00C54B6E"/>
    <w:rsid w:val="00C551CE"/>
    <w:rsid w:val="00C56A4C"/>
    <w:rsid w:val="00C56D85"/>
    <w:rsid w:val="00C61438"/>
    <w:rsid w:val="00C700A8"/>
    <w:rsid w:val="00C718CD"/>
    <w:rsid w:val="00C81207"/>
    <w:rsid w:val="00C81C47"/>
    <w:rsid w:val="00C832D9"/>
    <w:rsid w:val="00C84C22"/>
    <w:rsid w:val="00C85C6C"/>
    <w:rsid w:val="00C8662D"/>
    <w:rsid w:val="00C86AA8"/>
    <w:rsid w:val="00C86FC2"/>
    <w:rsid w:val="00C910D1"/>
    <w:rsid w:val="00C916B3"/>
    <w:rsid w:val="00C957D9"/>
    <w:rsid w:val="00C95D87"/>
    <w:rsid w:val="00CA0281"/>
    <w:rsid w:val="00CA2297"/>
    <w:rsid w:val="00CA2F69"/>
    <w:rsid w:val="00CA3A0A"/>
    <w:rsid w:val="00CA5576"/>
    <w:rsid w:val="00CA5CBD"/>
    <w:rsid w:val="00CA6AED"/>
    <w:rsid w:val="00CA6D35"/>
    <w:rsid w:val="00CA6F8A"/>
    <w:rsid w:val="00CB11AA"/>
    <w:rsid w:val="00CB3EE1"/>
    <w:rsid w:val="00CB4AE7"/>
    <w:rsid w:val="00CC1842"/>
    <w:rsid w:val="00CC1EF1"/>
    <w:rsid w:val="00CC1F71"/>
    <w:rsid w:val="00CC2AD5"/>
    <w:rsid w:val="00CC66EF"/>
    <w:rsid w:val="00CD3953"/>
    <w:rsid w:val="00CD494A"/>
    <w:rsid w:val="00CD7AB6"/>
    <w:rsid w:val="00CD7D7E"/>
    <w:rsid w:val="00CE01C1"/>
    <w:rsid w:val="00CE0E15"/>
    <w:rsid w:val="00CE1E6C"/>
    <w:rsid w:val="00CE55D0"/>
    <w:rsid w:val="00CE5B89"/>
    <w:rsid w:val="00CE5CDC"/>
    <w:rsid w:val="00CE7C45"/>
    <w:rsid w:val="00CF01DB"/>
    <w:rsid w:val="00CF1943"/>
    <w:rsid w:val="00CF249E"/>
    <w:rsid w:val="00CF27CD"/>
    <w:rsid w:val="00CF2E51"/>
    <w:rsid w:val="00CF32FC"/>
    <w:rsid w:val="00CF3D8B"/>
    <w:rsid w:val="00CF7572"/>
    <w:rsid w:val="00CF7B34"/>
    <w:rsid w:val="00D05971"/>
    <w:rsid w:val="00D06562"/>
    <w:rsid w:val="00D06C42"/>
    <w:rsid w:val="00D072A5"/>
    <w:rsid w:val="00D1505C"/>
    <w:rsid w:val="00D157F1"/>
    <w:rsid w:val="00D169DB"/>
    <w:rsid w:val="00D1741B"/>
    <w:rsid w:val="00D20205"/>
    <w:rsid w:val="00D20FA8"/>
    <w:rsid w:val="00D22E81"/>
    <w:rsid w:val="00D23F8A"/>
    <w:rsid w:val="00D24DD2"/>
    <w:rsid w:val="00D24FA4"/>
    <w:rsid w:val="00D263B3"/>
    <w:rsid w:val="00D27632"/>
    <w:rsid w:val="00D34217"/>
    <w:rsid w:val="00D34664"/>
    <w:rsid w:val="00D35543"/>
    <w:rsid w:val="00D36DFD"/>
    <w:rsid w:val="00D42D6C"/>
    <w:rsid w:val="00D43926"/>
    <w:rsid w:val="00D44445"/>
    <w:rsid w:val="00D44EB7"/>
    <w:rsid w:val="00D44F32"/>
    <w:rsid w:val="00D45203"/>
    <w:rsid w:val="00D4701C"/>
    <w:rsid w:val="00D473B3"/>
    <w:rsid w:val="00D477D5"/>
    <w:rsid w:val="00D47C0D"/>
    <w:rsid w:val="00D51D94"/>
    <w:rsid w:val="00D52046"/>
    <w:rsid w:val="00D52D57"/>
    <w:rsid w:val="00D5463F"/>
    <w:rsid w:val="00D652D5"/>
    <w:rsid w:val="00D721D3"/>
    <w:rsid w:val="00D74DAE"/>
    <w:rsid w:val="00D757B9"/>
    <w:rsid w:val="00D76014"/>
    <w:rsid w:val="00D851A8"/>
    <w:rsid w:val="00D86881"/>
    <w:rsid w:val="00D871CD"/>
    <w:rsid w:val="00D9080A"/>
    <w:rsid w:val="00D91864"/>
    <w:rsid w:val="00D940E0"/>
    <w:rsid w:val="00D9590F"/>
    <w:rsid w:val="00D962D5"/>
    <w:rsid w:val="00D96A01"/>
    <w:rsid w:val="00D96DF4"/>
    <w:rsid w:val="00DA09E9"/>
    <w:rsid w:val="00DA11C0"/>
    <w:rsid w:val="00DA2F5C"/>
    <w:rsid w:val="00DA4B11"/>
    <w:rsid w:val="00DA6C28"/>
    <w:rsid w:val="00DB2638"/>
    <w:rsid w:val="00DB3526"/>
    <w:rsid w:val="00DB6882"/>
    <w:rsid w:val="00DC0181"/>
    <w:rsid w:val="00DC406F"/>
    <w:rsid w:val="00DC58F9"/>
    <w:rsid w:val="00DC737A"/>
    <w:rsid w:val="00DD38AA"/>
    <w:rsid w:val="00DD4077"/>
    <w:rsid w:val="00DD424F"/>
    <w:rsid w:val="00DD54E1"/>
    <w:rsid w:val="00DE2EA0"/>
    <w:rsid w:val="00DE7FE7"/>
    <w:rsid w:val="00DF1F91"/>
    <w:rsid w:val="00DF2443"/>
    <w:rsid w:val="00DF2930"/>
    <w:rsid w:val="00DF4BBC"/>
    <w:rsid w:val="00DF507D"/>
    <w:rsid w:val="00DF6C62"/>
    <w:rsid w:val="00DF707A"/>
    <w:rsid w:val="00E008E9"/>
    <w:rsid w:val="00E00DB4"/>
    <w:rsid w:val="00E0436E"/>
    <w:rsid w:val="00E0559D"/>
    <w:rsid w:val="00E114AF"/>
    <w:rsid w:val="00E1477D"/>
    <w:rsid w:val="00E16609"/>
    <w:rsid w:val="00E206D7"/>
    <w:rsid w:val="00E20BDA"/>
    <w:rsid w:val="00E278C1"/>
    <w:rsid w:val="00E31A57"/>
    <w:rsid w:val="00E32F95"/>
    <w:rsid w:val="00E3340C"/>
    <w:rsid w:val="00E337FC"/>
    <w:rsid w:val="00E348AB"/>
    <w:rsid w:val="00E34CB4"/>
    <w:rsid w:val="00E34ED3"/>
    <w:rsid w:val="00E36C13"/>
    <w:rsid w:val="00E40B6F"/>
    <w:rsid w:val="00E457A4"/>
    <w:rsid w:val="00E6059C"/>
    <w:rsid w:val="00E61008"/>
    <w:rsid w:val="00E62989"/>
    <w:rsid w:val="00E62A2A"/>
    <w:rsid w:val="00E6487F"/>
    <w:rsid w:val="00E76614"/>
    <w:rsid w:val="00E76AA8"/>
    <w:rsid w:val="00E86729"/>
    <w:rsid w:val="00E90DAD"/>
    <w:rsid w:val="00E912D9"/>
    <w:rsid w:val="00E94FD4"/>
    <w:rsid w:val="00E9655F"/>
    <w:rsid w:val="00E97F58"/>
    <w:rsid w:val="00EA1A19"/>
    <w:rsid w:val="00EA31F7"/>
    <w:rsid w:val="00EA3A75"/>
    <w:rsid w:val="00EB2DF5"/>
    <w:rsid w:val="00EB2FCA"/>
    <w:rsid w:val="00EB405F"/>
    <w:rsid w:val="00EB432A"/>
    <w:rsid w:val="00EC35DE"/>
    <w:rsid w:val="00EC36CC"/>
    <w:rsid w:val="00EC3A2A"/>
    <w:rsid w:val="00EC474D"/>
    <w:rsid w:val="00EC7470"/>
    <w:rsid w:val="00ED0AB7"/>
    <w:rsid w:val="00ED1022"/>
    <w:rsid w:val="00ED26E6"/>
    <w:rsid w:val="00ED2797"/>
    <w:rsid w:val="00ED37C6"/>
    <w:rsid w:val="00ED4EF4"/>
    <w:rsid w:val="00ED5200"/>
    <w:rsid w:val="00ED6430"/>
    <w:rsid w:val="00ED6449"/>
    <w:rsid w:val="00ED6492"/>
    <w:rsid w:val="00ED6B7F"/>
    <w:rsid w:val="00ED7AB3"/>
    <w:rsid w:val="00EE043A"/>
    <w:rsid w:val="00EE0DEF"/>
    <w:rsid w:val="00EE2649"/>
    <w:rsid w:val="00EE328A"/>
    <w:rsid w:val="00EE3A20"/>
    <w:rsid w:val="00EE3C24"/>
    <w:rsid w:val="00EF044F"/>
    <w:rsid w:val="00EF44AF"/>
    <w:rsid w:val="00EF552B"/>
    <w:rsid w:val="00EF6940"/>
    <w:rsid w:val="00EF780D"/>
    <w:rsid w:val="00F00E12"/>
    <w:rsid w:val="00F016A3"/>
    <w:rsid w:val="00F065C6"/>
    <w:rsid w:val="00F076F1"/>
    <w:rsid w:val="00F11E9C"/>
    <w:rsid w:val="00F14651"/>
    <w:rsid w:val="00F17261"/>
    <w:rsid w:val="00F209BD"/>
    <w:rsid w:val="00F21B2A"/>
    <w:rsid w:val="00F23660"/>
    <w:rsid w:val="00F33AA0"/>
    <w:rsid w:val="00F440FD"/>
    <w:rsid w:val="00F4506A"/>
    <w:rsid w:val="00F475E7"/>
    <w:rsid w:val="00F4796E"/>
    <w:rsid w:val="00F5171D"/>
    <w:rsid w:val="00F51CF9"/>
    <w:rsid w:val="00F5244D"/>
    <w:rsid w:val="00F53A0D"/>
    <w:rsid w:val="00F55D38"/>
    <w:rsid w:val="00F55F21"/>
    <w:rsid w:val="00F56C02"/>
    <w:rsid w:val="00F60999"/>
    <w:rsid w:val="00F6220E"/>
    <w:rsid w:val="00F643ED"/>
    <w:rsid w:val="00F64DDC"/>
    <w:rsid w:val="00F652FD"/>
    <w:rsid w:val="00F66BE3"/>
    <w:rsid w:val="00F67C0F"/>
    <w:rsid w:val="00F70C1E"/>
    <w:rsid w:val="00F72E07"/>
    <w:rsid w:val="00F760EC"/>
    <w:rsid w:val="00F86E5C"/>
    <w:rsid w:val="00F87340"/>
    <w:rsid w:val="00F87BB2"/>
    <w:rsid w:val="00F904FA"/>
    <w:rsid w:val="00F90ACC"/>
    <w:rsid w:val="00F93F9F"/>
    <w:rsid w:val="00FA1DFD"/>
    <w:rsid w:val="00FA3686"/>
    <w:rsid w:val="00FA3FA6"/>
    <w:rsid w:val="00FA6C4F"/>
    <w:rsid w:val="00FB01CE"/>
    <w:rsid w:val="00FB0235"/>
    <w:rsid w:val="00FB1472"/>
    <w:rsid w:val="00FB164F"/>
    <w:rsid w:val="00FB21CB"/>
    <w:rsid w:val="00FB5B46"/>
    <w:rsid w:val="00FB7360"/>
    <w:rsid w:val="00FB7EE7"/>
    <w:rsid w:val="00FC0AEC"/>
    <w:rsid w:val="00FC209D"/>
    <w:rsid w:val="00FC47D7"/>
    <w:rsid w:val="00FC5812"/>
    <w:rsid w:val="00FC7D04"/>
    <w:rsid w:val="00FD21B4"/>
    <w:rsid w:val="00FD36B1"/>
    <w:rsid w:val="00FD41A1"/>
    <w:rsid w:val="00FD70A0"/>
    <w:rsid w:val="00FE0D5B"/>
    <w:rsid w:val="00FE1092"/>
    <w:rsid w:val="00FE1498"/>
    <w:rsid w:val="00FE19D4"/>
    <w:rsid w:val="00FE1B55"/>
    <w:rsid w:val="00FE3E66"/>
    <w:rsid w:val="00FE4FE8"/>
    <w:rsid w:val="00FE5CC0"/>
    <w:rsid w:val="00FF017F"/>
    <w:rsid w:val="00FF1FCA"/>
    <w:rsid w:val="00FF327F"/>
    <w:rsid w:val="00FF370F"/>
    <w:rsid w:val="00FF6E01"/>
    <w:rsid w:val="00FF71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3F5D66B"/>
  <w15:chartTrackingRefBased/>
  <w15:docId w15:val="{C804C667-E3AC-4347-9A16-F3D6861459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A0590"/>
    <w:pPr>
      <w:spacing w:line="256" w:lineRule="auto"/>
    </w:pPr>
  </w:style>
  <w:style w:type="paragraph" w:styleId="Heading1">
    <w:name w:val="heading 1"/>
    <w:basedOn w:val="Normal"/>
    <w:next w:val="Normal"/>
    <w:link w:val="Heading1Char"/>
    <w:uiPriority w:val="9"/>
    <w:qFormat/>
    <w:rsid w:val="00215BB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1B84B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32D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1B84B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A33B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A33B5"/>
  </w:style>
  <w:style w:type="paragraph" w:styleId="Footer">
    <w:name w:val="footer"/>
    <w:basedOn w:val="Normal"/>
    <w:link w:val="FooterChar"/>
    <w:uiPriority w:val="99"/>
    <w:unhideWhenUsed/>
    <w:rsid w:val="007A33B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A33B5"/>
  </w:style>
  <w:style w:type="paragraph" w:styleId="ListParagraph">
    <w:name w:val="List Paragraph"/>
    <w:basedOn w:val="Normal"/>
    <w:uiPriority w:val="34"/>
    <w:qFormat/>
    <w:rsid w:val="007A33B5"/>
    <w:pPr>
      <w:ind w:left="720"/>
      <w:contextualSpacing/>
    </w:pPr>
  </w:style>
  <w:style w:type="table" w:styleId="TableGrid">
    <w:name w:val="Table Grid"/>
    <w:basedOn w:val="TableNormal"/>
    <w:uiPriority w:val="39"/>
    <w:rsid w:val="007A33B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1465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14651"/>
    <w:rPr>
      <w:rFonts w:ascii="Segoe UI" w:hAnsi="Segoe UI" w:cs="Segoe UI"/>
      <w:sz w:val="18"/>
      <w:szCs w:val="18"/>
    </w:rPr>
  </w:style>
  <w:style w:type="paragraph" w:customStyle="1" w:styleId="Default">
    <w:name w:val="Default"/>
    <w:uiPriority w:val="99"/>
    <w:rsid w:val="001F64E8"/>
    <w:pPr>
      <w:autoSpaceDE w:val="0"/>
      <w:autoSpaceDN w:val="0"/>
      <w:adjustRightInd w:val="0"/>
      <w:spacing w:after="0" w:line="240" w:lineRule="auto"/>
    </w:pPr>
    <w:rPr>
      <w:rFonts w:ascii="Microsoft New Tai Lue" w:hAnsi="Microsoft New Tai Lue" w:cs="Microsoft New Tai Lue"/>
      <w:color w:val="000000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215BB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character" w:customStyle="1" w:styleId="Heading1Char">
    <w:name w:val="Heading 1 Char"/>
    <w:basedOn w:val="DefaultParagraphFont"/>
    <w:link w:val="Heading1"/>
    <w:uiPriority w:val="9"/>
    <w:rsid w:val="00215BB2"/>
    <w:rPr>
      <w:rFonts w:asciiTheme="majorHAnsi" w:eastAsiaTheme="majorEastAsia" w:hAnsiTheme="majorHAnsi" w:cstheme="majorBidi"/>
      <w:color w:val="1B84B6" w:themeColor="accent1" w:themeShade="BF"/>
      <w:sz w:val="32"/>
      <w:szCs w:val="32"/>
    </w:rPr>
  </w:style>
  <w:style w:type="character" w:styleId="Hyperlink">
    <w:name w:val="Hyperlink"/>
    <w:basedOn w:val="DefaultParagraphFont"/>
    <w:uiPriority w:val="99"/>
    <w:unhideWhenUsed/>
    <w:rsid w:val="005D1EB4"/>
    <w:rPr>
      <w:color w:val="0563C1"/>
      <w:u w:val="single"/>
    </w:rPr>
  </w:style>
  <w:style w:type="paragraph" w:styleId="PlainText">
    <w:name w:val="Plain Text"/>
    <w:basedOn w:val="Normal"/>
    <w:link w:val="PlainTextChar"/>
    <w:uiPriority w:val="99"/>
    <w:unhideWhenUsed/>
    <w:rsid w:val="008B7FA2"/>
    <w:pPr>
      <w:spacing w:after="0" w:line="240" w:lineRule="auto"/>
    </w:pPr>
    <w:rPr>
      <w:rFonts w:ascii="Calibri" w:hAnsi="Calibri" w:cs="Times New Roman"/>
    </w:rPr>
  </w:style>
  <w:style w:type="character" w:customStyle="1" w:styleId="PlainTextChar">
    <w:name w:val="Plain Text Char"/>
    <w:basedOn w:val="DefaultParagraphFont"/>
    <w:link w:val="PlainText"/>
    <w:uiPriority w:val="99"/>
    <w:rsid w:val="008B7FA2"/>
    <w:rPr>
      <w:rFonts w:ascii="Calibri" w:hAnsi="Calibri" w:cs="Times New Roman"/>
    </w:rPr>
  </w:style>
  <w:style w:type="character" w:styleId="FollowedHyperlink">
    <w:name w:val="FollowedHyperlink"/>
    <w:basedOn w:val="DefaultParagraphFont"/>
    <w:uiPriority w:val="99"/>
    <w:semiHidden/>
    <w:unhideWhenUsed/>
    <w:rsid w:val="007E2B0E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AA56E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A56E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A56E1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A56E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A56E1"/>
    <w:rPr>
      <w:b/>
      <w:bCs/>
      <w:sz w:val="20"/>
      <w:szCs w:val="20"/>
    </w:rPr>
  </w:style>
  <w:style w:type="character" w:customStyle="1" w:styleId="Heading2Char">
    <w:name w:val="Heading 2 Char"/>
    <w:basedOn w:val="DefaultParagraphFont"/>
    <w:link w:val="Heading2"/>
    <w:uiPriority w:val="9"/>
    <w:rsid w:val="00932DBC"/>
    <w:rPr>
      <w:rFonts w:asciiTheme="majorHAnsi" w:eastAsiaTheme="majorEastAsia" w:hAnsiTheme="majorHAnsi" w:cstheme="majorBidi"/>
      <w:color w:val="1B84B6" w:themeColor="accent1" w:themeShade="BF"/>
      <w:sz w:val="26"/>
      <w:szCs w:val="26"/>
    </w:rPr>
  </w:style>
  <w:style w:type="paragraph" w:styleId="NoSpacing">
    <w:name w:val="No Spacing"/>
    <w:uiPriority w:val="1"/>
    <w:qFormat/>
    <w:rsid w:val="00B838AE"/>
    <w:pPr>
      <w:spacing w:after="0" w:line="240" w:lineRule="auto"/>
    </w:pPr>
  </w:style>
  <w:style w:type="paragraph" w:styleId="Revision">
    <w:name w:val="Revision"/>
    <w:hidden/>
    <w:uiPriority w:val="99"/>
    <w:semiHidden/>
    <w:rsid w:val="00C81C4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0882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52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8715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314320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924032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388569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66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16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9329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672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7998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5719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3621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7069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89724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21180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93807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37069571">
                                              <w:marLeft w:val="0"/>
                                              <w:marRight w:val="0"/>
                                              <w:marTop w:val="0"/>
                                              <w:marBottom w:val="27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3316208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58001654">
                                                      <w:marLeft w:val="-225"/>
                                                      <w:marRight w:val="-225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7595914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5920448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46508342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16111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12681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31929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91243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369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264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21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17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3879439">
          <w:marLeft w:val="418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568253">
          <w:marLeft w:val="418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705078">
          <w:marLeft w:val="432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96978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397852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788078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006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318874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44086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708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042449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997086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995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45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961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806973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948628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582113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040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4719386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452734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432843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386809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279634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910592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202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00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698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276907">
          <w:marLeft w:val="67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0641993">
          <w:marLeft w:val="67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476388">
          <w:marLeft w:val="67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719177">
          <w:marLeft w:val="67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340384">
          <w:marLeft w:val="67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389721">
          <w:marLeft w:val="67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790025">
          <w:marLeft w:val="67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989324">
          <w:marLeft w:val="67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765493">
          <w:marLeft w:val="67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100659">
          <w:marLeft w:val="67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569874">
          <w:marLeft w:val="67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02950">
          <w:marLeft w:val="67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238482">
          <w:marLeft w:val="67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649857">
          <w:marLeft w:val="67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551569">
          <w:marLeft w:val="67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851180">
          <w:marLeft w:val="67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313541">
          <w:marLeft w:val="67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446030">
          <w:marLeft w:val="67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284538">
          <w:marLeft w:val="67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227230">
          <w:marLeft w:val="67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343405">
          <w:marLeft w:val="67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858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40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37729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1779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3031295">
          <w:marLeft w:val="67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079923">
          <w:marLeft w:val="67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125468">
          <w:marLeft w:val="67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840791">
          <w:marLeft w:val="67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34736">
          <w:marLeft w:val="67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238184">
          <w:marLeft w:val="67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38017">
          <w:marLeft w:val="67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490355">
          <w:marLeft w:val="67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91487">
          <w:marLeft w:val="67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296050">
          <w:marLeft w:val="67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359731">
          <w:marLeft w:val="67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061120">
          <w:marLeft w:val="67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648937">
          <w:marLeft w:val="67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034354">
          <w:marLeft w:val="67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499943">
          <w:marLeft w:val="67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767806">
          <w:marLeft w:val="67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232983">
          <w:marLeft w:val="67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486948">
          <w:marLeft w:val="67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47992">
          <w:marLeft w:val="67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501589">
          <w:marLeft w:val="67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44866">
          <w:marLeft w:val="67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049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957433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68914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56499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121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74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338943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969759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835374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796417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13320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774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328369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51668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05533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801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654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35939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391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516034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416462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881889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366404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dochub/div/bizlab/programmesprojectstaskforces/internalteamprojects/docs/BizLab%20Academy%20sign%20in%20sheet.docx" TargetMode="External"/><Relationship Id="rId18" Type="http://schemas.openxmlformats.org/officeDocument/2006/relationships/hyperlink" Target="https://dochub/div/bizlab/programmesprojectstaskforces/internalteamprojects/docs/HCD%20101%20Zone%20Headings.pptx" TargetMode="External"/><Relationship Id="rId26" Type="http://schemas.openxmlformats.org/officeDocument/2006/relationships/hyperlink" Target="https://dochub/div/bizlab/programmesprojectstaskforces/internalteamprojects/docs/interview%20schedule.pptx" TargetMode="External"/><Relationship Id="rId39" Type="http://schemas.openxmlformats.org/officeDocument/2006/relationships/hyperlink" Target="https://dochub/div/bizlab/programmesprojectstaskforces/internalteamprojects/docs/Example%20Discussion%20guide%20for%20concept%20testing.docx" TargetMode="External"/><Relationship Id="rId21" Type="http://schemas.openxmlformats.org/officeDocument/2006/relationships/hyperlink" Target="https://dochub/div/bizlab/programmesprojectstaskforces/internalteamprojects/docs/Academy%20information%20sheet%20-%20building%20skills.pptx" TargetMode="External"/><Relationship Id="rId34" Type="http://schemas.openxmlformats.org/officeDocument/2006/relationships/hyperlink" Target="https://dochub/div/bizlab/programmesprojectstaskforces/internalteamprojects/docs/HCD%20101%20Slide%20Deck%20Day%203.pptx" TargetMode="External"/><Relationship Id="rId42" Type="http://schemas.openxmlformats.org/officeDocument/2006/relationships/hyperlink" Target="https://dochub/div/bizlab/programmesprojectstaskforces/internalteamprojects/docs/Academy%20Alumni%20congratulations%20and%20more%20information%20-%20Day%203.pptx" TargetMode="External"/><Relationship Id="rId47" Type="http://schemas.openxmlformats.org/officeDocument/2006/relationships/theme" Target="theme/theme1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hyperlink" Target="https://dochub/div/bizlab/programmesprojectstaskforces/internalteamprojects/docs/HCD%20101%20Agenda%20and%20behaviours%20template%20with%20posters.pptx" TargetMode="External"/><Relationship Id="rId29" Type="http://schemas.openxmlformats.org/officeDocument/2006/relationships/hyperlink" Target="https://dochub/div/bizlab/programmesprojectstaskforces/internalteamprojects/docs/Academy%20HCD%201.01%20setup%20checklist.docx" TargetMode="Externa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hyperlink" Target="https://dochub/div/bizlab/programmesprojectstaskforces/internalteamprojects/docs/interview%20schedule.pptx" TargetMode="External"/><Relationship Id="rId32" Type="http://schemas.openxmlformats.org/officeDocument/2006/relationships/hyperlink" Target="https://dochub/div/bizlab/programmesprojectstaskforces/internalteamprojects/docs/HCD%20101%20Agenda%20and%20behaviours%20template%20with%20posters.pptx" TargetMode="External"/><Relationship Id="rId37" Type="http://schemas.openxmlformats.org/officeDocument/2006/relationships/hyperlink" Target="https://dochub/div/bizlab/programmesprojectstaskforces/internalteamprojects/docs/interview%20schedule.pptx" TargetMode="External"/><Relationship Id="rId40" Type="http://schemas.openxmlformats.org/officeDocument/2006/relationships/hyperlink" Target="https://dochub/div/bizlab/programmesprojectstaskforces/internalteamprojects/docs/HCD%C2%A0Academy%C2%A0101%C2%A0Interview%C2%A0Booklet.docx" TargetMode="External"/><Relationship Id="rId45" Type="http://schemas.openxmlformats.org/officeDocument/2006/relationships/footer" Target="footer1.xml"/><Relationship Id="rId5" Type="http://schemas.openxmlformats.org/officeDocument/2006/relationships/customXml" Target="../customXml/item5.xml"/><Relationship Id="rId15" Type="http://schemas.openxmlformats.org/officeDocument/2006/relationships/hyperlink" Target="https://dochub/div/bizlab/programmesprojectstaskforces/internalteamprojects/docs/HCD%20101%20Agenda%20and%20behaviours%20template%20with%20posters.pptx" TargetMode="External"/><Relationship Id="rId23" Type="http://schemas.openxmlformats.org/officeDocument/2006/relationships/hyperlink" Target="https://dochub/div/bizlab/programmesprojectstaskforces/internalteamprojects/docs/Discussion%20guide%20for%20HCD%20day%201%20interviews%20template.docx" TargetMode="External"/><Relationship Id="rId28" Type="http://schemas.openxmlformats.org/officeDocument/2006/relationships/hyperlink" Target="https://dochub/div/bizlab/programmesprojectstaskforces/internalteamprojects/docs/Interview%20capture%20sheet.docx" TargetMode="External"/><Relationship Id="rId36" Type="http://schemas.openxmlformats.org/officeDocument/2006/relationships/hyperlink" Target="https://dochub/div/bizlab/programmesprojectstaskforces/internalteamprojects/docs/HCD%20101%20Agenda%20and%20behaviours%20template%20with%20posters.pptx" TargetMode="External"/><Relationship Id="rId10" Type="http://schemas.openxmlformats.org/officeDocument/2006/relationships/footnotes" Target="footnotes.xml"/><Relationship Id="rId19" Type="http://schemas.openxmlformats.org/officeDocument/2006/relationships/hyperlink" Target="https://dochub/div/bizlab/programmesprojectstaskforces/internalteamprojects/docs/Team%20social%20contract%20template%20HCD%20101.docx" TargetMode="External"/><Relationship Id="rId31" Type="http://schemas.openxmlformats.org/officeDocument/2006/relationships/hyperlink" Target="https://dochub/div/bizlab/programmesprojectstaskforces/internalteamprojects/docs/HCD%20101%20Agenda%20and%20behaviours%20template%20with%20posters.pptx" TargetMode="External"/><Relationship Id="rId44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dochub/div/bizlab/programmesprojectstaskforces/internalteamprojects/docs/HCD%20101%20Agenda%20and%20behaviours%20template%20with%20posters.pptx" TargetMode="External"/><Relationship Id="rId22" Type="http://schemas.openxmlformats.org/officeDocument/2006/relationships/hyperlink" Target="https://dochub/div/bizlab/programmesprojectstaskforces/internalteamprojects/docs/HCD%20101%20Agenda%20and%20behaviours%20template%20with%20posters.pptx" TargetMode="External"/><Relationship Id="rId27" Type="http://schemas.openxmlformats.org/officeDocument/2006/relationships/hyperlink" Target="https://dochub/div/bizlab/programmesprojectstaskforces/internalteamprojects/docs/Interviewers%20booklet%20Academy.pptx" TargetMode="External"/><Relationship Id="rId30" Type="http://schemas.openxmlformats.org/officeDocument/2006/relationships/hyperlink" Target="https://dochub/div/bizlab/programmesprojectstaskforces/internalteamprojects/docs/HCD%20101%20Slide%20Deck%20Day%202.pptx" TargetMode="External"/><Relationship Id="rId35" Type="http://schemas.openxmlformats.org/officeDocument/2006/relationships/hyperlink" Target="https://dochub/div/bizlab/programmesprojectstaskforces/internalteamprojects/docs/HCD%20101%20Agenda%20and%20behaviours%20template%20with%20posters.pptx" TargetMode="External"/><Relationship Id="rId43" Type="http://schemas.openxmlformats.org/officeDocument/2006/relationships/hyperlink" Target="https://dochub/div/bizlab/programmesprojectstaskforces/internalteamprojects/docs/Academy%20HCD%201.01%20setup%20checklist.docx" TargetMode="External"/><Relationship Id="rId8" Type="http://schemas.openxmlformats.org/officeDocument/2006/relationships/settings" Target="settings.xml"/><Relationship Id="rId12" Type="http://schemas.openxmlformats.org/officeDocument/2006/relationships/image" Target="media/image1.png"/><Relationship Id="rId17" Type="http://schemas.openxmlformats.org/officeDocument/2006/relationships/hyperlink" Target="https://dochub/div/bizlab/programmesprojectstaskforces/internalteamprojects/docs/HCD%20101%20Zone%20Headings.pptx" TargetMode="External"/><Relationship Id="rId25" Type="http://schemas.openxmlformats.org/officeDocument/2006/relationships/hyperlink" Target="https://dochub/div/bizlab/programmesprojectstaskforces/internalteamprojects/docs/HCD%C2%A0Academy%C2%A0101%C2%A0Interview%C2%A0Booklet.docx" TargetMode="External"/><Relationship Id="rId33" Type="http://schemas.openxmlformats.org/officeDocument/2006/relationships/hyperlink" Target="https://dochub/div/bizlab/programmesprojectstaskforces/internalteamprojects/docs/Academy%20HCD%201.01%20setup%20checklist.docx" TargetMode="External"/><Relationship Id="rId38" Type="http://schemas.openxmlformats.org/officeDocument/2006/relationships/hyperlink" Target="https://dochub/div/bizlab/programmesprojectstaskforces/internalteamprojects/docs/Prototype%20Test%20Plan%20-%20A4%20-%20Discussion%20Guide%20Template.docx" TargetMode="External"/><Relationship Id="rId46" Type="http://schemas.openxmlformats.org/officeDocument/2006/relationships/fontTable" Target="fontTable.xml"/><Relationship Id="rId20" Type="http://schemas.openxmlformats.org/officeDocument/2006/relationships/hyperlink" Target="https://dochub/div/bizlab/programmesprojectstaskforces/internalteamprojects/docs/Academy%20information%20sheet%20-%20risk%20engagement.pdf" TargetMode="External"/><Relationship Id="rId41" Type="http://schemas.openxmlformats.org/officeDocument/2006/relationships/hyperlink" Target="https://dochub/div/bizlab/programmesprojectstaskforces/internalteamprojects/docs/HCD%20101%20Day%203%20Pixar%20Story%20Template.pptx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Custom 4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38AAE1"/>
      </a:accent1>
      <a:accent2>
        <a:srgbClr val="6FB62C"/>
      </a:accent2>
      <a:accent3>
        <a:srgbClr val="E2349C"/>
      </a:accent3>
      <a:accent4>
        <a:srgbClr val="F3C700"/>
      </a:accent4>
      <a:accent5>
        <a:srgbClr val="D9E021"/>
      </a:accent5>
      <a:accent6>
        <a:srgbClr val="254F90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BA422E11F543B4FBF964F77403F35A1" ma:contentTypeVersion="16" ma:contentTypeDescription="Create a new document." ma:contentTypeScope="" ma:versionID="1391da1a8df5f564a31cb190d2f568bd">
  <xsd:schema xmlns:xsd="http://www.w3.org/2001/XMLSchema" xmlns:xs="http://www.w3.org/2001/XMLSchema" xmlns:p="http://schemas.microsoft.com/office/2006/metadata/properties" xmlns:ns1="http://schemas.microsoft.com/sharepoint/v3" xmlns:ns2="8e85c331-3837-4b61-81da-71bde4ec3c03" targetNamespace="http://schemas.microsoft.com/office/2006/metadata/properties" ma:root="true" ma:fieldsID="93327a957419aad225629ead5ab49eb3" ns1:_="" ns2:_="">
    <xsd:import namespace="http://schemas.microsoft.com/sharepoint/v3"/>
    <xsd:import namespace="8e85c331-3837-4b61-81da-71bde4ec3c03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aa25a1a23adf4c92a153145de6afe324" minOccurs="0"/>
                <xsd:element ref="ns2:TaxCatchAll" minOccurs="0"/>
                <xsd:element ref="ns2:pe2555c81638466f9eb614edb9ecde52" minOccurs="0"/>
                <xsd:element ref="ns2:g7bcb40ba23249a78edca7d43a67c1c9" minOccurs="0"/>
                <xsd:element ref="ns2:adb9bed2e36e4a93af574aeb444da63e" minOccurs="0"/>
                <xsd:element ref="ns2:n99e4c9942c6404eb103464a00e6097b" minOccurs="0"/>
                <xsd:element ref="ns1:Comments" minOccurs="0"/>
                <xsd:element ref="ns2:SharedWithUsers" minOccurs="0"/>
                <xsd:element ref="ns2:kb35554cd458465da38d63dd04d94dbb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Comments" ma:index="22" nillable="true" ma:displayName="Comments" ma:internalName="Comments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85c331-3837-4b61-81da-71bde4ec3c03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aa25a1a23adf4c92a153145de6afe324" ma:index="12" ma:taxonomy="true" ma:internalName="aa25a1a23adf4c92a153145de6afe324" ma:taxonomyFieldName="DocHub_SecurityClassification" ma:displayName="Security Classification" ma:fieldId="{aa25a1a2-3adf-4c92-a153-145de6afe324}" ma:sspId="fb0313f7-9433-48c0-866e-9e0bbee59a50" ma:termSetId="f68a6a0b-bd85-4d9d-9c73-c45af096016b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3" nillable="true" ma:displayName="Taxonomy Catch All Column" ma:hidden="true" ma:list="{9ac78ea5-f8f5-4882-8cf2-4153598deb30}" ma:internalName="TaxCatchAll" ma:showField="CatchAllData" ma:web="8e85c331-3837-4b61-81da-71bde4ec3c0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pe2555c81638466f9eb614edb9ecde52" ma:index="15" ma:taxonomy="true" ma:internalName="pe2555c81638466f9eb614edb9ecde52" ma:taxonomyFieldName="DocHub_DocumentType" ma:displayName="Document Type" ma:indexed="true" ma:fieldId="{9e2555c8-1638-466f-9eb6-14edb9ecde52}" ma:sspId="fb0313f7-9433-48c0-866e-9e0bbee59a50" ma:termSetId="0e4c18c5-28eb-4f9e-8056-b3cddd4b5d9b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g7bcb40ba23249a78edca7d43a67c1c9" ma:index="17" nillable="true" ma:taxonomy="true" ma:internalName="g7bcb40ba23249a78edca7d43a67c1c9" ma:taxonomyFieldName="DocHub_WorkActivity" ma:displayName="Work Activity" ma:indexed="true" ma:fieldId="{07bcb40b-a232-49a7-8edc-a7d43a67c1c9}" ma:sspId="fb0313f7-9433-48c0-866e-9e0bbee59a50" ma:termSetId="6713ebbd-194a-499f-ab84-a4d70e145fb7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adb9bed2e36e4a93af574aeb444da63e" ma:index="19" nillable="true" ma:taxonomy="true" ma:internalName="adb9bed2e36e4a93af574aeb444da63e" ma:taxonomyFieldName="DocHub_Keywords" ma:displayName="Division Keywords" ma:fieldId="{adb9bed2-e36e-4a93-af57-4aeb444da63e}" ma:taxonomyMulti="true" ma:sspId="fb0313f7-9433-48c0-866e-9e0bbee59a50" ma:termSetId="5fbbf4f0-5783-4920-8b14-f760dcc659ce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n99e4c9942c6404eb103464a00e6097b" ma:index="21" nillable="true" ma:taxonomy="true" ma:internalName="n99e4c9942c6404eb103464a00e6097b" ma:taxonomyFieldName="DocHub_Year" ma:displayName="Year" ma:indexed="true" ma:fieldId="{799e4c99-42c6-404e-b103-464a00e6097b}" ma:sspId="fb0313f7-9433-48c0-866e-9e0bbee59a50" ma:termSetId="07e1743d-d980-4fe7-a67d-b87ecf7f18f6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SharedWithUsers" ma:index="24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kb35554cd458465da38d63dd04d94dbb" ma:index="26" nillable="true" ma:taxonomy="true" ma:internalName="kb35554cd458465da38d63dd04d94dbb" ma:taxonomyFieldName="DocHub_InternalTeamProject" ma:displayName="Internal Team Project" ma:indexed="true" ma:default="" ma:fieldId="{4b35554c-d458-465d-a38d-63dd04d94dbb}" ma:sspId="fb0313f7-9433-48c0-866e-9e0bbee59a50" ma:termSetId="d42bb808-7624-4f69-86f7-ccc20345ea33" ma:anchorId="00000000-0000-0000-0000-000000000000" ma:open="fals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FE068F4A1C2274A998E0EB695E19D35" ma:contentTypeVersion="2" ma:contentTypeDescription="Create a new document." ma:contentTypeScope="" ma:versionID="1813ff3018130f66435ab81abaa14729">
  <xsd:schema xmlns:xsd="http://www.w3.org/2001/XMLSchema" xmlns:xs="http://www.w3.org/2001/XMLSchema" xmlns:p="http://schemas.microsoft.com/office/2006/metadata/properties" xmlns:ns2="7d86360c-6504-4262-b3ef-ca28b2b4274b" targetNamespace="http://schemas.microsoft.com/office/2006/metadata/properties" ma:root="true" ma:fieldsID="d40c795807c1d881343f09d93d5c8777" ns2:_="">
    <xsd:import namespace="7d86360c-6504-4262-b3ef-ca28b2b4274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d86360c-6504-4262-b3ef-ca28b2b4274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BE98AF2-99F0-4B99-A10C-AC0C50AA8259}">
  <ds:schemaRefs>
    <ds:schemaRef ds:uri="http://purl.org/dc/dcmitype/"/>
    <ds:schemaRef ds:uri="http://purl.org/dc/elements/1.1/"/>
    <ds:schemaRef ds:uri="http://www.w3.org/XML/1998/namespace"/>
    <ds:schemaRef ds:uri="http://schemas.microsoft.com/office/infopath/2007/PartnerControls"/>
    <ds:schemaRef ds:uri="http://purl.org/dc/terms/"/>
    <ds:schemaRef ds:uri="http://schemas.microsoft.com/office/2006/documentManagement/types"/>
    <ds:schemaRef ds:uri="http://schemas.openxmlformats.org/package/2006/metadata/core-properties"/>
    <ds:schemaRef ds:uri="8e85c331-3837-4b61-81da-71bde4ec3c03"/>
    <ds:schemaRef ds:uri="http://schemas.microsoft.com/sharepoint/v3"/>
    <ds:schemaRef ds:uri="http://schemas.microsoft.com/office/2006/metadata/properties"/>
  </ds:schemaRefs>
</ds:datastoreItem>
</file>

<file path=customXml/itemProps2.xml><?xml version="1.0" encoding="utf-8"?>
<ds:datastoreItem xmlns:ds="http://schemas.openxmlformats.org/officeDocument/2006/customXml" ds:itemID="{2C3347E2-30D7-41FB-BD51-1BAE94506C6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258C0D3-89C9-42D7-8B9E-D72A5331787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8e85c331-3837-4b61-81da-71bde4ec3c0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2BD0A386-9FD1-47DB-8379-969099C5CAF1}"/>
</file>

<file path=customXml/itemProps5.xml><?xml version="1.0" encoding="utf-8"?>
<ds:datastoreItem xmlns:ds="http://schemas.openxmlformats.org/officeDocument/2006/customXml" ds:itemID="{8B936525-9733-4A79-B503-1B7470A017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4358</Words>
  <Characters>24843</Characters>
  <Application>Microsoft Office Word</Application>
  <DocSecurity>0</DocSecurity>
  <Lines>207</Lines>
  <Paragraphs>58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Department of Industry, Innovation and Science</Company>
  <LinksUpToDate>false</LinksUpToDate>
  <CharactersWithSpaces>29143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Grace, Anna</dc:creator>
  <cp:keywords/>
  <dc:description/>
  <cp:lastModifiedBy>Heasman, Libby</cp:lastModifiedBy>
  <cp:revision>2</cp:revision>
  <cp:lastPrinted>2019-11-19T00:56:00Z</cp:lastPrinted>
  <dcterms:created xsi:type="dcterms:W3CDTF">2020-01-21T02:33:00Z</dcterms:created>
  <dcterms:modified xsi:type="dcterms:W3CDTF">2020-01-21T02:33:00Z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0x0101008FE068F4A1C2274A998E0EB695E19D35</vt:lpwstr>
  </property>
  <property fmtid="{D5CDD505-2E9C-101B-9397-08002B2CF9AE}" pid="3" name="DocHub_Year">
    <vt:lpwstr>259;#2018|224abc7b-6f7e-4064-b773-6750976429b5</vt:lpwstr>
  </property>
  <property fmtid="{D5CDD505-2E9C-101B-9397-08002B2CF9AE}" pid="4" name="DocHub_DocumentType">
    <vt:lpwstr>96;#Agenda|714b106c-1997-42bd-bc30-232239c4425a</vt:lpwstr>
  </property>
  <property fmtid="{D5CDD505-2E9C-101B-9397-08002B2CF9AE}" pid="5" name="DocHub_SecurityClassification">
    <vt:lpwstr>3;#UNCLASSIFIED|6106d03b-a1a0-4e30-9d91-d5e9fb4314f9</vt:lpwstr>
  </property>
  <property fmtid="{D5CDD505-2E9C-101B-9397-08002B2CF9AE}" pid="6" name="DocHub_Keywords">
    <vt:lpwstr>213;#BizLab|006ff25c-0669-403f-bbf1-12a5896a8d5f;#149;#UCD|20f80c95-73cc-4dac-9e29-29b8029a98fb</vt:lpwstr>
  </property>
  <property fmtid="{D5CDD505-2E9C-101B-9397-08002B2CF9AE}" pid="7" name="DocHub_WorkActivity">
    <vt:lpwstr>22;#Training|82b7179b-f672-4694-9a36-74ec64695c9b</vt:lpwstr>
  </property>
  <property fmtid="{D5CDD505-2E9C-101B-9397-08002B2CF9AE}" pid="8" name="_dlc_DocIdItemGuid">
    <vt:lpwstr>c1f8059d-6eed-4a85-80ea-d6d2e626bbe7</vt:lpwstr>
  </property>
  <property fmtid="{D5CDD505-2E9C-101B-9397-08002B2CF9AE}" pid="9" name="DocHub_InternalTeamProject">
    <vt:lpwstr>367;#HCD Academy 101|818bd646-5a66-41a2-b5de-5953868427cd</vt:lpwstr>
  </property>
</Properties>
</file>